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A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b/>
          <w:bCs/>
          <w:sz w:val="26"/>
          <w:szCs w:val="26"/>
          <w:rtl/>
          <w:lang w:bidi="ar-LB"/>
        </w:rPr>
        <w:t>فن/عالم/كارثة</w:t>
      </w:r>
    </w:p>
    <w:p w:rsidR="00C149E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مشروع من توقيع بدرو لاش بمشاركة فنّانين وطلاب وناشطين في بيروت*</w:t>
      </w:r>
    </w:p>
    <w:p w:rsidR="00C149E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في صالة عرض الجامعة الأميركية في بيروت وبنك بيبلوس للفنون (بيروت، لبنان)</w:t>
      </w:r>
    </w:p>
    <w:p w:rsidR="00C149E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28 تشرين الثاني/نوفمبر 2013 إلى 19 كانون الثاني/يناير 2014</w:t>
      </w:r>
    </w:p>
    <w:p w:rsidR="00C149E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الافتتاح: الجمعة 29 تشرين الثاني/نوفمبر 2013، 6-9 مساء</w:t>
      </w:r>
    </w:p>
    <w:p w:rsidR="00C149E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الجهات المشاركة الأخرى: [تضاف الأسماء بعد 2 أيلول، عند تأكيد المشاركة]</w:t>
      </w:r>
    </w:p>
    <w:p w:rsidR="00C149E2" w:rsidRDefault="00C149E2" w:rsidP="00C149E2">
      <w:pPr>
        <w:pStyle w:val="NoSpacing"/>
        <w:bidi/>
        <w:rPr>
          <w:rFonts w:ascii="Simplified Arabic" w:hAnsi="Simplified Arabic" w:cs="Simplified Arabic" w:hint="cs"/>
          <w:sz w:val="26"/>
          <w:szCs w:val="26"/>
          <w:rtl/>
          <w:lang w:bidi="ar-LB"/>
        </w:rPr>
      </w:pPr>
    </w:p>
    <w:p w:rsidR="00C149E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*ملاحظة: سوف تضاف اللائحة النهائية للمشاركين إلى إعلانات المعرض والموارد ذات الصلة في منتصف تشرين الأول/أكتوبر، بعد مراجعة كل الاقتراحات المقدَّمة.</w:t>
      </w:r>
    </w:p>
    <w:p w:rsidR="00C149E2" w:rsidRDefault="00C149E2" w:rsidP="00C149E2">
      <w:pPr>
        <w:pStyle w:val="NoSpacing"/>
        <w:bidi/>
        <w:rPr>
          <w:rFonts w:ascii="Simplified Arabic" w:hAnsi="Simplified Arabic" w:cs="Simplified Arabic" w:hint="cs"/>
          <w:sz w:val="26"/>
          <w:szCs w:val="26"/>
          <w:rtl/>
          <w:lang w:bidi="ar-LB"/>
        </w:rPr>
      </w:pPr>
    </w:p>
    <w:p w:rsidR="00C149E2" w:rsidRDefault="005C2708"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مشروع</w:t>
      </w:r>
      <w:r w:rsidR="00C149E2">
        <w:rPr>
          <w:rFonts w:ascii="Simplified Arabic" w:hAnsi="Simplified Arabic" w:cs="Simplified Arabic" w:hint="cs"/>
          <w:sz w:val="26"/>
          <w:szCs w:val="26"/>
          <w:rtl/>
          <w:lang w:bidi="ar-LB"/>
        </w:rPr>
        <w:t xml:space="preserve"> </w:t>
      </w:r>
      <w:r w:rsidR="00C149E2" w:rsidRPr="00C149E2">
        <w:rPr>
          <w:rFonts w:ascii="Simplified Arabic" w:hAnsi="Simplified Arabic" w:cs="Simplified Arabic" w:hint="cs"/>
          <w:b/>
          <w:bCs/>
          <w:i/>
          <w:iCs/>
          <w:sz w:val="26"/>
          <w:szCs w:val="26"/>
          <w:rtl/>
          <w:lang w:bidi="ar-LB"/>
        </w:rPr>
        <w:t>فن/</w:t>
      </w:r>
      <w:r w:rsidR="00C149E2">
        <w:rPr>
          <w:rFonts w:ascii="Simplified Arabic" w:hAnsi="Simplified Arabic" w:cs="Simplified Arabic" w:hint="cs"/>
          <w:b/>
          <w:bCs/>
          <w:i/>
          <w:iCs/>
          <w:sz w:val="26"/>
          <w:szCs w:val="26"/>
          <w:rtl/>
          <w:lang w:bidi="ar-LB"/>
        </w:rPr>
        <w:t>عالم/كارثة</w:t>
      </w:r>
      <w:r w:rsidR="00C149E2">
        <w:rPr>
          <w:rFonts w:ascii="Simplified Arabic" w:hAnsi="Simplified Arabic" w:cs="Simplified Arabic" w:hint="cs"/>
          <w:sz w:val="26"/>
          <w:szCs w:val="26"/>
          <w:rtl/>
          <w:lang w:bidi="ar-LB"/>
        </w:rPr>
        <w:t xml:space="preserve"> من تصميم وتنظيم الفنان المكسيكي، بدرو لاش، المقيم في الولايات المتحدة حيث يعمل أستاذاً في </w:t>
      </w:r>
      <w:r>
        <w:rPr>
          <w:rFonts w:ascii="Simplified Arabic" w:hAnsi="Simplified Arabic" w:cs="Simplified Arabic" w:hint="cs"/>
          <w:sz w:val="26"/>
          <w:szCs w:val="26"/>
          <w:rtl/>
          <w:lang w:bidi="ar-LB"/>
        </w:rPr>
        <w:t xml:space="preserve">جامعة ديوك، وقد أعدّه </w:t>
      </w:r>
      <w:r w:rsidR="00C149E2">
        <w:rPr>
          <w:rFonts w:ascii="Simplified Arabic" w:hAnsi="Simplified Arabic" w:cs="Simplified Arabic" w:hint="cs"/>
          <w:sz w:val="26"/>
          <w:szCs w:val="26"/>
          <w:rtl/>
          <w:lang w:bidi="ar-LB"/>
        </w:rPr>
        <w:t>خصيصاً لصالة عرض الجامعة الأميركية في بيروت وبنك بيبلوس للفنون، والمجتمع الفني الأوسع في بيروت. تُعرَض لافتات ضخمة من إعداد لاش في الأقواس والنوافذ المقبّبة في صالة عرض الجامعة الأميركية في بيروت وبنك بيبلوس للفنون، وكذلك في أماكن أخرى في مدينة بيروت. داخل صالة العرض، تترافق اللافتات مع أعمال لفنّانين وناشطين محليين وطلاب في الجامعة الأميركية في بيروت سوف يتم اختيارها انطلاقاً من مدى انسجامها مع موضوع المعرض. وعلى هامش المعرض، يُنظّم لاش سلسلة من حلقات العمل في حرم الجامعة الأميركية في بيروت، فضلاً عن جلستَي نقاش عامّتين.</w:t>
      </w:r>
    </w:p>
    <w:p w:rsidR="00C149E2" w:rsidRDefault="00C149E2" w:rsidP="00C149E2">
      <w:pPr>
        <w:pStyle w:val="NoSpacing"/>
        <w:bidi/>
        <w:rPr>
          <w:rFonts w:ascii="Simplified Arabic" w:hAnsi="Simplified Arabic" w:cs="Simplified Arabic" w:hint="cs"/>
          <w:sz w:val="26"/>
          <w:szCs w:val="26"/>
          <w:rtl/>
          <w:lang w:bidi="ar-LB"/>
        </w:rPr>
      </w:pPr>
    </w:p>
    <w:p w:rsidR="00C149E2" w:rsidRDefault="00C149E2" w:rsidP="00892F16">
      <w:pPr>
        <w:pStyle w:val="NoSpacing"/>
        <w:bidi/>
        <w:rPr>
          <w:rFonts w:ascii="Simplified Arabic" w:hAnsi="Simplified Arabic" w:cs="Simplified Arabic" w:hint="cs"/>
          <w:sz w:val="26"/>
          <w:szCs w:val="26"/>
          <w:rtl/>
          <w:lang w:bidi="ar-LB"/>
        </w:rPr>
      </w:pPr>
      <w:r>
        <w:rPr>
          <w:rFonts w:ascii="Simplified Arabic" w:hAnsi="Simplified Arabic" w:cs="Simplified Arabic" w:hint="cs"/>
          <w:i/>
          <w:iCs/>
          <w:sz w:val="26"/>
          <w:szCs w:val="26"/>
          <w:rtl/>
          <w:lang w:bidi="ar-LB"/>
        </w:rPr>
        <w:t>للراغبين في المشاركة في مشروع فن/عالم/كارثة، يرجى الاطلاع على الفقرة أدناه بعنوان "</w:t>
      </w:r>
      <w:r w:rsidR="00892F16">
        <w:rPr>
          <w:rFonts w:ascii="Simplified Arabic" w:hAnsi="Simplified Arabic" w:cs="Simplified Arabic" w:hint="cs"/>
          <w:i/>
          <w:iCs/>
          <w:sz w:val="26"/>
          <w:szCs w:val="26"/>
          <w:rtl/>
          <w:lang w:bidi="ar-LB"/>
        </w:rPr>
        <w:t>شروط المشاركة</w:t>
      </w:r>
      <w:r>
        <w:rPr>
          <w:rFonts w:ascii="Simplified Arabic" w:hAnsi="Simplified Arabic" w:cs="Simplified Arabic" w:hint="cs"/>
          <w:i/>
          <w:iCs/>
          <w:sz w:val="26"/>
          <w:szCs w:val="26"/>
          <w:rtl/>
          <w:lang w:bidi="ar-LB"/>
        </w:rPr>
        <w:t>". يرجى أخذ العلم بأن موعد تقديم الأعمال</w:t>
      </w:r>
      <w:r w:rsidR="008F102C">
        <w:rPr>
          <w:rFonts w:ascii="Simplified Arabic" w:hAnsi="Simplified Arabic" w:cs="Simplified Arabic" w:hint="cs"/>
          <w:i/>
          <w:iCs/>
          <w:sz w:val="26"/>
          <w:szCs w:val="26"/>
          <w:rtl/>
          <w:lang w:bidi="ar-LB"/>
        </w:rPr>
        <w:t xml:space="preserve"> للمشاركة في المعرض</w:t>
      </w:r>
      <w:r>
        <w:rPr>
          <w:rFonts w:ascii="Simplified Arabic" w:hAnsi="Simplified Arabic" w:cs="Simplified Arabic" w:hint="cs"/>
          <w:i/>
          <w:iCs/>
          <w:sz w:val="26"/>
          <w:szCs w:val="26"/>
          <w:rtl/>
          <w:lang w:bidi="ar-LB"/>
        </w:rPr>
        <w:t xml:space="preserve"> والتسجّل في حلقات العمل ينتهي في الأول من تشرين الأول/أكتوبر 2013.</w:t>
      </w:r>
    </w:p>
    <w:p w:rsidR="00C149E2" w:rsidRDefault="00C149E2" w:rsidP="00C149E2">
      <w:pPr>
        <w:pStyle w:val="NoSpacing"/>
        <w:bidi/>
        <w:rPr>
          <w:rFonts w:ascii="Simplified Arabic" w:hAnsi="Simplified Arabic" w:cs="Simplified Arabic" w:hint="cs"/>
          <w:sz w:val="26"/>
          <w:szCs w:val="26"/>
          <w:rtl/>
          <w:lang w:bidi="ar-LB"/>
        </w:rPr>
      </w:pPr>
    </w:p>
    <w:p w:rsidR="00C149E2" w:rsidRDefault="00C149E2" w:rsidP="00C149E2">
      <w:pPr>
        <w:pStyle w:val="NoSpacing"/>
        <w:bidi/>
        <w:rPr>
          <w:rFonts w:ascii="Simplified Arabic" w:hAnsi="Simplified Arabic" w:cs="Simplified Arabic" w:hint="cs"/>
          <w:sz w:val="26"/>
          <w:szCs w:val="26"/>
          <w:rtl/>
          <w:lang w:bidi="ar-LB"/>
        </w:rPr>
      </w:pPr>
      <w:r>
        <w:rPr>
          <w:rFonts w:ascii="Simplified Arabic" w:hAnsi="Simplified Arabic" w:cs="Simplified Arabic" w:hint="cs"/>
          <w:b/>
          <w:bCs/>
          <w:sz w:val="26"/>
          <w:szCs w:val="26"/>
          <w:rtl/>
          <w:lang w:bidi="ar-LB"/>
        </w:rPr>
        <w:t xml:space="preserve">بدرو لاش </w:t>
      </w:r>
      <w:r>
        <w:rPr>
          <w:rFonts w:ascii="Simplified Arabic" w:hAnsi="Simplified Arabic" w:cs="Simplified Arabic" w:hint="cs"/>
          <w:sz w:val="26"/>
          <w:szCs w:val="26"/>
          <w:rtl/>
          <w:lang w:bidi="ar-LB"/>
        </w:rPr>
        <w:t>فنان تشكيلي</w:t>
      </w:r>
      <w:r w:rsidRPr="00C149E2">
        <w:rPr>
          <w:rFonts w:ascii="Simplified Arabic" w:hAnsi="Simplified Arabic" w:cs="Simplified Arabic" w:hint="cs"/>
          <w:sz w:val="26"/>
          <w:szCs w:val="26"/>
          <w:rtl/>
          <w:lang w:bidi="ar-LB"/>
        </w:rPr>
        <w:t xml:space="preserve"> وأستاذ بحوث مساعد في جامعة ديوك.</w:t>
      </w:r>
      <w:r w:rsidR="008F102C">
        <w:rPr>
          <w:rFonts w:ascii="Simplified Arabic" w:hAnsi="Simplified Arabic" w:cs="Simplified Arabic" w:hint="cs"/>
          <w:sz w:val="26"/>
          <w:szCs w:val="26"/>
          <w:rtl/>
          <w:lang w:bidi="ar-LB"/>
        </w:rPr>
        <w:t xml:space="preserve"> يتولّى أيضاً إدارة </w:t>
      </w:r>
      <w:r>
        <w:rPr>
          <w:rFonts w:ascii="Simplified Arabic" w:hAnsi="Simplified Arabic" w:cs="Simplified Arabic" w:hint="cs"/>
          <w:sz w:val="26"/>
          <w:szCs w:val="26"/>
          <w:rtl/>
          <w:lang w:bidi="ar-LB"/>
        </w:rPr>
        <w:t xml:space="preserve">مشاريع مع الجاليات الاغترابية وتعاونيات فنّية على غرار </w:t>
      </w:r>
      <w:r>
        <w:rPr>
          <w:rFonts w:ascii="Simplified Arabic" w:hAnsi="Simplified Arabic" w:cs="Simplified Arabic"/>
          <w:sz w:val="26"/>
          <w:szCs w:val="26"/>
          <w:lang w:bidi="ar-LB"/>
        </w:rPr>
        <w:t>16 Beaver Group</w:t>
      </w:r>
      <w:r>
        <w:rPr>
          <w:rFonts w:ascii="Simplified Arabic" w:hAnsi="Simplified Arabic" w:cs="Simplified Arabic" w:hint="cs"/>
          <w:sz w:val="26"/>
          <w:szCs w:val="26"/>
          <w:rtl/>
          <w:lang w:bidi="ar-LB"/>
        </w:rPr>
        <w:t xml:space="preserve"> في نيويورك. </w:t>
      </w:r>
      <w:r w:rsidR="00C4043F">
        <w:rPr>
          <w:rFonts w:ascii="Simplified Arabic" w:hAnsi="Simplified Arabic" w:cs="Simplified Arabic" w:hint="cs"/>
          <w:sz w:val="26"/>
          <w:szCs w:val="26"/>
          <w:rtl/>
          <w:lang w:bidi="ar-LB"/>
        </w:rPr>
        <w:t xml:space="preserve">من المعارض التي نظّمها منفرداً </w:t>
      </w:r>
      <w:r w:rsidR="00C4043F">
        <w:rPr>
          <w:rFonts w:ascii="Simplified Arabic" w:hAnsi="Simplified Arabic" w:cs="Simplified Arabic"/>
          <w:i/>
          <w:iCs/>
          <w:sz w:val="26"/>
          <w:szCs w:val="26"/>
          <w:lang w:bidi="ar-LB"/>
        </w:rPr>
        <w:t>Open Routines</w:t>
      </w:r>
      <w:r w:rsidR="00C4043F">
        <w:rPr>
          <w:rFonts w:ascii="Simplified Arabic" w:hAnsi="Simplified Arabic" w:cs="Simplified Arabic" w:hint="cs"/>
          <w:sz w:val="26"/>
          <w:szCs w:val="26"/>
          <w:rtl/>
          <w:lang w:bidi="ar-LB"/>
        </w:rPr>
        <w:t xml:space="preserve"> (</w:t>
      </w:r>
      <w:r w:rsidR="00C4043F">
        <w:rPr>
          <w:rFonts w:ascii="Simplified Arabic" w:hAnsi="Simplified Arabic" w:cs="Simplified Arabic"/>
          <w:sz w:val="26"/>
          <w:szCs w:val="26"/>
          <w:lang w:bidi="ar-LB"/>
        </w:rPr>
        <w:t>Queens Museum of Art</w:t>
      </w:r>
      <w:r w:rsidR="00C4043F">
        <w:rPr>
          <w:rFonts w:ascii="Simplified Arabic" w:hAnsi="Simplified Arabic" w:cs="Simplified Arabic" w:hint="cs"/>
          <w:sz w:val="26"/>
          <w:szCs w:val="26"/>
          <w:rtl/>
          <w:lang w:bidi="ar-LB"/>
        </w:rPr>
        <w:t>، 2006)، و</w:t>
      </w:r>
      <w:r w:rsidR="00C4043F">
        <w:rPr>
          <w:rFonts w:ascii="Simplified Arabic" w:hAnsi="Simplified Arabic" w:cs="Simplified Arabic"/>
          <w:i/>
          <w:iCs/>
          <w:sz w:val="26"/>
          <w:szCs w:val="26"/>
          <w:lang w:bidi="ar-LB"/>
        </w:rPr>
        <w:t>Black Mirror</w:t>
      </w:r>
      <w:r w:rsidR="00C4043F">
        <w:rPr>
          <w:rFonts w:ascii="Simplified Arabic" w:hAnsi="Simplified Arabic" w:cs="Simplified Arabic" w:hint="cs"/>
          <w:sz w:val="26"/>
          <w:szCs w:val="26"/>
          <w:rtl/>
          <w:lang w:bidi="ar-LB"/>
        </w:rPr>
        <w:t xml:space="preserve"> (</w:t>
      </w:r>
      <w:proofErr w:type="spellStart"/>
      <w:r w:rsidR="00C4043F">
        <w:rPr>
          <w:rFonts w:ascii="Simplified Arabic" w:hAnsi="Simplified Arabic" w:cs="Simplified Arabic"/>
          <w:sz w:val="26"/>
          <w:szCs w:val="26"/>
          <w:lang w:bidi="ar-LB"/>
        </w:rPr>
        <w:t>Nasher</w:t>
      </w:r>
      <w:proofErr w:type="spellEnd"/>
      <w:r w:rsidR="00C4043F">
        <w:rPr>
          <w:rFonts w:ascii="Simplified Arabic" w:hAnsi="Simplified Arabic" w:cs="Simplified Arabic"/>
          <w:sz w:val="26"/>
          <w:szCs w:val="26"/>
          <w:lang w:bidi="ar-LB"/>
        </w:rPr>
        <w:t xml:space="preserve"> Museum of Art</w:t>
      </w:r>
      <w:r w:rsidR="00C4043F">
        <w:rPr>
          <w:rFonts w:ascii="Simplified Arabic" w:hAnsi="Simplified Arabic" w:cs="Simplified Arabic" w:hint="cs"/>
          <w:sz w:val="26"/>
          <w:szCs w:val="26"/>
          <w:rtl/>
          <w:lang w:bidi="ar-LB"/>
        </w:rPr>
        <w:t xml:space="preserve">، 2008). وشارك أيضاً في معارض جماعية في </w:t>
      </w:r>
      <w:proofErr w:type="spellStart"/>
      <w:r w:rsidR="00C4043F">
        <w:rPr>
          <w:rFonts w:ascii="Simplified Arabic" w:hAnsi="Simplified Arabic" w:cs="Simplified Arabic"/>
          <w:sz w:val="26"/>
          <w:szCs w:val="26"/>
          <w:lang w:bidi="ar-LB"/>
        </w:rPr>
        <w:t>MoMA</w:t>
      </w:r>
      <w:proofErr w:type="spellEnd"/>
      <w:r w:rsidR="00C4043F">
        <w:rPr>
          <w:rFonts w:ascii="Simplified Arabic" w:hAnsi="Simplified Arabic" w:cs="Simplified Arabic"/>
          <w:sz w:val="26"/>
          <w:szCs w:val="26"/>
          <w:lang w:bidi="ar-LB"/>
        </w:rPr>
        <w:t xml:space="preserve"> PS1</w:t>
      </w:r>
      <w:r w:rsidR="00C4043F">
        <w:rPr>
          <w:rFonts w:ascii="Simplified Arabic" w:hAnsi="Simplified Arabic" w:cs="Simplified Arabic" w:hint="cs"/>
          <w:sz w:val="26"/>
          <w:szCs w:val="26"/>
          <w:rtl/>
          <w:lang w:bidi="ar-LB"/>
        </w:rPr>
        <w:t>، و</w:t>
      </w:r>
      <w:r w:rsidR="00C4043F">
        <w:rPr>
          <w:rFonts w:ascii="Simplified Arabic" w:hAnsi="Simplified Arabic" w:cs="Simplified Arabic"/>
          <w:sz w:val="26"/>
          <w:szCs w:val="26"/>
          <w:lang w:bidi="ar-LB"/>
        </w:rPr>
        <w:t xml:space="preserve">MASS </w:t>
      </w:r>
      <w:proofErr w:type="spellStart"/>
      <w:r w:rsidR="00C4043F">
        <w:rPr>
          <w:rFonts w:ascii="Simplified Arabic" w:hAnsi="Simplified Arabic" w:cs="Simplified Arabic"/>
          <w:sz w:val="26"/>
          <w:szCs w:val="26"/>
          <w:lang w:bidi="ar-LB"/>
        </w:rPr>
        <w:t>MoCA</w:t>
      </w:r>
      <w:proofErr w:type="spellEnd"/>
      <w:r w:rsidR="00C4043F">
        <w:rPr>
          <w:rFonts w:ascii="Simplified Arabic" w:hAnsi="Simplified Arabic" w:cs="Simplified Arabic" w:hint="cs"/>
          <w:sz w:val="26"/>
          <w:szCs w:val="26"/>
          <w:rtl/>
          <w:lang w:bidi="ar-LB"/>
        </w:rPr>
        <w:t>، و</w:t>
      </w:r>
      <w:r w:rsidR="00C4043F">
        <w:rPr>
          <w:rFonts w:ascii="Simplified Arabic" w:hAnsi="Simplified Arabic" w:cs="Simplified Arabic"/>
          <w:sz w:val="26"/>
          <w:szCs w:val="26"/>
          <w:lang w:bidi="ar-LB"/>
        </w:rPr>
        <w:t>Baltimore Museum of Art</w:t>
      </w:r>
      <w:r w:rsidR="00C4043F">
        <w:rPr>
          <w:rFonts w:ascii="Simplified Arabic" w:hAnsi="Simplified Arabic" w:cs="Simplified Arabic" w:hint="cs"/>
          <w:sz w:val="26"/>
          <w:szCs w:val="26"/>
          <w:rtl/>
          <w:lang w:bidi="ar-LB"/>
        </w:rPr>
        <w:t>، و</w:t>
      </w:r>
      <w:r w:rsidR="00C4043F">
        <w:rPr>
          <w:rFonts w:ascii="Simplified Arabic" w:hAnsi="Simplified Arabic" w:cs="Simplified Arabic"/>
          <w:sz w:val="26"/>
          <w:szCs w:val="26"/>
          <w:lang w:bidi="ar-LB"/>
        </w:rPr>
        <w:t>Walker Art Center</w:t>
      </w:r>
      <w:r w:rsidR="00C4043F">
        <w:rPr>
          <w:rFonts w:ascii="Simplified Arabic" w:hAnsi="Simplified Arabic" w:cs="Simplified Arabic" w:hint="cs"/>
          <w:sz w:val="26"/>
          <w:szCs w:val="26"/>
          <w:rtl/>
          <w:lang w:bidi="ar-LB"/>
        </w:rPr>
        <w:t>، و</w:t>
      </w:r>
      <w:r w:rsidR="00C4043F">
        <w:rPr>
          <w:rFonts w:ascii="Simplified Arabic" w:hAnsi="Simplified Arabic" w:cs="Simplified Arabic"/>
          <w:sz w:val="26"/>
          <w:szCs w:val="26"/>
          <w:lang w:bidi="ar-LB"/>
        </w:rPr>
        <w:t>CAC New Orleans</w:t>
      </w:r>
      <w:r w:rsidR="00C4043F">
        <w:rPr>
          <w:rFonts w:ascii="Simplified Arabic" w:hAnsi="Simplified Arabic" w:cs="Simplified Arabic" w:hint="cs"/>
          <w:sz w:val="26"/>
          <w:szCs w:val="26"/>
          <w:rtl/>
          <w:lang w:bidi="ar-LB"/>
        </w:rPr>
        <w:t xml:space="preserve"> في الولايات المتحدة؛ وفي </w:t>
      </w:r>
      <w:r w:rsidR="00C4043F">
        <w:rPr>
          <w:rFonts w:ascii="Simplified Arabic" w:hAnsi="Simplified Arabic" w:cs="Simplified Arabic"/>
          <w:sz w:val="26"/>
          <w:szCs w:val="26"/>
          <w:lang w:bidi="ar-LB"/>
        </w:rPr>
        <w:t>Royal College of Art</w:t>
      </w:r>
      <w:r w:rsidR="00C4043F">
        <w:rPr>
          <w:rFonts w:ascii="Simplified Arabic" w:hAnsi="Simplified Arabic" w:cs="Simplified Arabic" w:hint="cs"/>
          <w:sz w:val="26"/>
          <w:szCs w:val="26"/>
          <w:rtl/>
          <w:lang w:bidi="ar-LB"/>
        </w:rPr>
        <w:t>، و</w:t>
      </w:r>
      <w:r w:rsidR="00C4043F">
        <w:rPr>
          <w:rFonts w:ascii="Simplified Arabic" w:hAnsi="Simplified Arabic" w:cs="Simplified Arabic"/>
          <w:sz w:val="26"/>
          <w:szCs w:val="26"/>
          <w:lang w:bidi="ar-LB"/>
        </w:rPr>
        <w:t>Hayward Gallery</w:t>
      </w:r>
      <w:r w:rsidR="00C4043F">
        <w:rPr>
          <w:rFonts w:ascii="Simplified Arabic" w:hAnsi="Simplified Arabic" w:cs="Simplified Arabic" w:hint="cs"/>
          <w:sz w:val="26"/>
          <w:szCs w:val="26"/>
          <w:rtl/>
          <w:lang w:bidi="ar-LB"/>
        </w:rPr>
        <w:t>، و</w:t>
      </w:r>
      <w:r w:rsidR="00C4043F">
        <w:rPr>
          <w:rFonts w:ascii="Simplified Arabic" w:hAnsi="Simplified Arabic" w:cs="Simplified Arabic"/>
          <w:sz w:val="26"/>
          <w:szCs w:val="26"/>
          <w:lang w:bidi="ar-LB"/>
        </w:rPr>
        <w:t>BALTIC Centre for Contemporary Art</w:t>
      </w:r>
      <w:r w:rsidR="00C4043F">
        <w:rPr>
          <w:rFonts w:ascii="Simplified Arabic" w:hAnsi="Simplified Arabic" w:cs="Simplified Arabic" w:hint="cs"/>
          <w:sz w:val="26"/>
          <w:szCs w:val="26"/>
          <w:rtl/>
          <w:lang w:bidi="ar-LB"/>
        </w:rPr>
        <w:t xml:space="preserve"> في المملكة المتحدة؛ و</w:t>
      </w:r>
      <w:r w:rsidR="00C4043F">
        <w:rPr>
          <w:rFonts w:ascii="Simplified Arabic" w:hAnsi="Simplified Arabic" w:cs="Simplified Arabic"/>
          <w:sz w:val="26"/>
          <w:szCs w:val="26"/>
          <w:lang w:bidi="ar-LB"/>
        </w:rPr>
        <w:t xml:space="preserve">Centro </w:t>
      </w:r>
      <w:proofErr w:type="spellStart"/>
      <w:r w:rsidR="00C4043F">
        <w:rPr>
          <w:rFonts w:ascii="Simplified Arabic" w:hAnsi="Simplified Arabic" w:cs="Simplified Arabic"/>
          <w:sz w:val="26"/>
          <w:szCs w:val="26"/>
          <w:lang w:bidi="ar-LB"/>
        </w:rPr>
        <w:t>Nacional</w:t>
      </w:r>
      <w:proofErr w:type="spellEnd"/>
      <w:r w:rsidR="00C4043F">
        <w:rPr>
          <w:rFonts w:ascii="Simplified Arabic" w:hAnsi="Simplified Arabic" w:cs="Simplified Arabic"/>
          <w:sz w:val="26"/>
          <w:szCs w:val="26"/>
          <w:lang w:bidi="ar-LB"/>
        </w:rPr>
        <w:t xml:space="preserve"> de </w:t>
      </w:r>
      <w:proofErr w:type="spellStart"/>
      <w:r w:rsidR="00C4043F">
        <w:rPr>
          <w:rFonts w:ascii="Simplified Arabic" w:hAnsi="Simplified Arabic" w:cs="Simplified Arabic"/>
          <w:sz w:val="26"/>
          <w:szCs w:val="26"/>
          <w:lang w:bidi="ar-LB"/>
        </w:rPr>
        <w:t>las</w:t>
      </w:r>
      <w:proofErr w:type="spellEnd"/>
      <w:r w:rsidR="00C4043F">
        <w:rPr>
          <w:rFonts w:ascii="Simplified Arabic" w:hAnsi="Simplified Arabic" w:cs="Simplified Arabic"/>
          <w:sz w:val="26"/>
          <w:szCs w:val="26"/>
          <w:lang w:bidi="ar-LB"/>
        </w:rPr>
        <w:t xml:space="preserve"> </w:t>
      </w:r>
      <w:proofErr w:type="spellStart"/>
      <w:r w:rsidR="00C4043F">
        <w:rPr>
          <w:rFonts w:ascii="Simplified Arabic" w:hAnsi="Simplified Arabic" w:cs="Simplified Arabic"/>
          <w:sz w:val="26"/>
          <w:szCs w:val="26"/>
          <w:lang w:bidi="ar-LB"/>
        </w:rPr>
        <w:t>Artes</w:t>
      </w:r>
      <w:proofErr w:type="spellEnd"/>
      <w:r w:rsidR="00C4043F">
        <w:rPr>
          <w:rFonts w:ascii="Simplified Arabic" w:hAnsi="Simplified Arabic" w:cs="Simplified Arabic" w:hint="cs"/>
          <w:sz w:val="26"/>
          <w:szCs w:val="26"/>
          <w:rtl/>
          <w:lang w:bidi="ar-LB"/>
        </w:rPr>
        <w:t xml:space="preserve"> (المكسيك)، و</w:t>
      </w:r>
      <w:r w:rsidR="00C4043F">
        <w:rPr>
          <w:rFonts w:ascii="Simplified Arabic" w:hAnsi="Simplified Arabic" w:cs="Simplified Arabic"/>
          <w:sz w:val="26"/>
          <w:szCs w:val="26"/>
          <w:lang w:bidi="ar-LB"/>
        </w:rPr>
        <w:t>Singapore Art Museum</w:t>
      </w:r>
      <w:r w:rsidR="00C4043F">
        <w:rPr>
          <w:rFonts w:ascii="Simplified Arabic" w:hAnsi="Simplified Arabic" w:cs="Simplified Arabic" w:hint="cs"/>
          <w:sz w:val="26"/>
          <w:szCs w:val="26"/>
          <w:rtl/>
          <w:lang w:bidi="ar-LB"/>
        </w:rPr>
        <w:t xml:space="preserve"> (سنغافورة)، و</w:t>
      </w:r>
      <w:proofErr w:type="spellStart"/>
      <w:r w:rsidR="00C4043F">
        <w:rPr>
          <w:rFonts w:ascii="Simplified Arabic" w:hAnsi="Simplified Arabic" w:cs="Simplified Arabic"/>
          <w:sz w:val="26"/>
          <w:szCs w:val="26"/>
          <w:lang w:bidi="ar-LB"/>
        </w:rPr>
        <w:t>Museo</w:t>
      </w:r>
      <w:proofErr w:type="spellEnd"/>
      <w:r w:rsidR="00C4043F">
        <w:rPr>
          <w:rFonts w:ascii="Simplified Arabic" w:hAnsi="Simplified Arabic" w:cs="Simplified Arabic"/>
          <w:sz w:val="26"/>
          <w:szCs w:val="26"/>
          <w:lang w:bidi="ar-LB"/>
        </w:rPr>
        <w:t xml:space="preserve"> Reina </w:t>
      </w:r>
      <w:proofErr w:type="spellStart"/>
      <w:r w:rsidR="00C4043F">
        <w:rPr>
          <w:rFonts w:ascii="Simplified Arabic" w:hAnsi="Simplified Arabic" w:cs="Simplified Arabic"/>
          <w:sz w:val="26"/>
          <w:szCs w:val="26"/>
          <w:lang w:bidi="ar-LB"/>
        </w:rPr>
        <w:t>Sofía</w:t>
      </w:r>
      <w:proofErr w:type="spellEnd"/>
      <w:r w:rsidR="00C4043F">
        <w:rPr>
          <w:rFonts w:ascii="Simplified Arabic" w:hAnsi="Simplified Arabic" w:cs="Simplified Arabic" w:hint="cs"/>
          <w:sz w:val="26"/>
          <w:szCs w:val="26"/>
          <w:rtl/>
          <w:lang w:bidi="ar-LB"/>
        </w:rPr>
        <w:t xml:space="preserve"> (إسبانيا)، و</w:t>
      </w:r>
      <w:r w:rsidR="00C4043F">
        <w:rPr>
          <w:rFonts w:ascii="Simplified Arabic" w:hAnsi="Simplified Arabic" w:cs="Simplified Arabic"/>
          <w:sz w:val="26"/>
          <w:szCs w:val="26"/>
          <w:lang w:bidi="ar-LB"/>
        </w:rPr>
        <w:t xml:space="preserve">AND </w:t>
      </w:r>
      <w:proofErr w:type="spellStart"/>
      <w:r w:rsidR="00C4043F">
        <w:rPr>
          <w:rFonts w:ascii="Simplified Arabic" w:hAnsi="Simplified Arabic" w:cs="Simplified Arabic"/>
          <w:sz w:val="26"/>
          <w:szCs w:val="26"/>
          <w:lang w:bidi="ar-LB"/>
        </w:rPr>
        <w:t>AND</w:t>
      </w:r>
      <w:proofErr w:type="spellEnd"/>
      <w:r w:rsidR="00C4043F">
        <w:rPr>
          <w:rFonts w:ascii="Simplified Arabic" w:hAnsi="Simplified Arabic" w:cs="Simplified Arabic"/>
          <w:sz w:val="26"/>
          <w:szCs w:val="26"/>
          <w:lang w:bidi="ar-LB"/>
        </w:rPr>
        <w:t xml:space="preserve"> </w:t>
      </w:r>
      <w:proofErr w:type="spellStart"/>
      <w:r w:rsidR="00C4043F">
        <w:rPr>
          <w:rFonts w:ascii="Simplified Arabic" w:hAnsi="Simplified Arabic" w:cs="Simplified Arabic"/>
          <w:sz w:val="26"/>
          <w:szCs w:val="26"/>
          <w:lang w:bidi="ar-LB"/>
        </w:rPr>
        <w:t>AND</w:t>
      </w:r>
      <w:proofErr w:type="spellEnd"/>
      <w:r w:rsidR="00C4043F">
        <w:rPr>
          <w:rFonts w:ascii="Simplified Arabic" w:hAnsi="Simplified Arabic" w:cs="Simplified Arabic"/>
          <w:sz w:val="26"/>
          <w:szCs w:val="26"/>
          <w:lang w:bidi="ar-LB"/>
        </w:rPr>
        <w:t xml:space="preserve"> platform of </w:t>
      </w:r>
      <w:proofErr w:type="spellStart"/>
      <w:r w:rsidR="00C4043F">
        <w:rPr>
          <w:rFonts w:ascii="Simplified Arabic" w:hAnsi="Simplified Arabic" w:cs="Simplified Arabic"/>
          <w:sz w:val="26"/>
          <w:szCs w:val="26"/>
          <w:lang w:bidi="ar-LB"/>
        </w:rPr>
        <w:t>Documenta</w:t>
      </w:r>
      <w:proofErr w:type="spellEnd"/>
      <w:r w:rsidR="00C4043F">
        <w:rPr>
          <w:rFonts w:ascii="Simplified Arabic" w:hAnsi="Simplified Arabic" w:cs="Simplified Arabic"/>
          <w:sz w:val="26"/>
          <w:szCs w:val="26"/>
          <w:lang w:bidi="ar-LB"/>
        </w:rPr>
        <w:t xml:space="preserve"> 13</w:t>
      </w:r>
      <w:r w:rsidR="00C4043F">
        <w:rPr>
          <w:rFonts w:ascii="Simplified Arabic" w:hAnsi="Simplified Arabic" w:cs="Simplified Arabic" w:hint="cs"/>
          <w:sz w:val="26"/>
          <w:szCs w:val="26"/>
          <w:rtl/>
          <w:lang w:bidi="ar-LB"/>
        </w:rPr>
        <w:t xml:space="preserve"> (ألمانيا)، و</w:t>
      </w:r>
      <w:proofErr w:type="spellStart"/>
      <w:r w:rsidR="00C4043F">
        <w:rPr>
          <w:rFonts w:ascii="Simplified Arabic" w:hAnsi="Simplified Arabic" w:cs="Simplified Arabic"/>
          <w:sz w:val="26"/>
          <w:szCs w:val="26"/>
          <w:lang w:bidi="ar-LB"/>
        </w:rPr>
        <w:t>Gqangju</w:t>
      </w:r>
      <w:proofErr w:type="spellEnd"/>
      <w:r w:rsidR="00C4043F">
        <w:rPr>
          <w:rFonts w:ascii="Simplified Arabic" w:hAnsi="Simplified Arabic" w:cs="Simplified Arabic"/>
          <w:sz w:val="26"/>
          <w:szCs w:val="26"/>
          <w:lang w:bidi="ar-LB"/>
        </w:rPr>
        <w:t xml:space="preserve"> </w:t>
      </w:r>
      <w:proofErr w:type="spellStart"/>
      <w:r w:rsidR="00C4043F">
        <w:rPr>
          <w:rFonts w:ascii="Simplified Arabic" w:hAnsi="Simplified Arabic" w:cs="Simplified Arabic"/>
          <w:sz w:val="26"/>
          <w:szCs w:val="26"/>
          <w:lang w:bidi="ar-LB"/>
        </w:rPr>
        <w:t>Biennal</w:t>
      </w:r>
      <w:proofErr w:type="spellEnd"/>
      <w:r w:rsidR="00C4043F">
        <w:rPr>
          <w:rFonts w:ascii="Simplified Arabic" w:hAnsi="Simplified Arabic" w:cs="Simplified Arabic" w:hint="cs"/>
          <w:sz w:val="26"/>
          <w:szCs w:val="26"/>
          <w:rtl/>
          <w:lang w:bidi="ar-LB"/>
        </w:rPr>
        <w:t xml:space="preserve"> (كوريا </w:t>
      </w:r>
      <w:r w:rsidR="00C4043F">
        <w:rPr>
          <w:rFonts w:ascii="Simplified Arabic" w:hAnsi="Simplified Arabic" w:cs="Simplified Arabic" w:hint="cs"/>
          <w:sz w:val="26"/>
          <w:szCs w:val="26"/>
          <w:rtl/>
          <w:lang w:bidi="ar-LB"/>
        </w:rPr>
        <w:lastRenderedPageBreak/>
        <w:t xml:space="preserve">الجنوبية)، </w:t>
      </w:r>
      <w:r w:rsidR="008F102C">
        <w:rPr>
          <w:rFonts w:ascii="Simplified Arabic" w:hAnsi="Simplified Arabic" w:cs="Simplified Arabic" w:hint="cs"/>
          <w:sz w:val="26"/>
          <w:szCs w:val="26"/>
          <w:rtl/>
          <w:lang w:bidi="ar-LB"/>
        </w:rPr>
        <w:t>ومعارض أخرى كثيرة</w:t>
      </w:r>
      <w:r w:rsidR="00C4043F">
        <w:rPr>
          <w:rFonts w:ascii="Simplified Arabic" w:hAnsi="Simplified Arabic" w:cs="Simplified Arabic" w:hint="cs"/>
          <w:sz w:val="26"/>
          <w:szCs w:val="26"/>
          <w:rtl/>
          <w:lang w:bidi="ar-LB"/>
        </w:rPr>
        <w:t>. ظهرت أعماله الفنية وكتاباته في العديد من كتالوغات المعارض وا</w:t>
      </w:r>
      <w:r w:rsidR="00240F7E">
        <w:rPr>
          <w:rFonts w:ascii="Simplified Arabic" w:hAnsi="Simplified Arabic" w:cs="Simplified Arabic" w:hint="cs"/>
          <w:sz w:val="26"/>
          <w:szCs w:val="26"/>
          <w:rtl/>
          <w:lang w:bidi="ar-LB"/>
        </w:rPr>
        <w:t>لمجموعات المنقّحة، كما نُشِرت</w:t>
      </w:r>
      <w:r w:rsidR="00C4043F">
        <w:rPr>
          <w:rFonts w:ascii="Simplified Arabic" w:hAnsi="Simplified Arabic" w:cs="Simplified Arabic" w:hint="cs"/>
          <w:sz w:val="26"/>
          <w:szCs w:val="26"/>
          <w:rtl/>
          <w:lang w:bidi="ar-LB"/>
        </w:rPr>
        <w:t xml:space="preserve"> في مجلات متخصّصة </w:t>
      </w:r>
      <w:r w:rsidR="00240F7E">
        <w:rPr>
          <w:rFonts w:ascii="Simplified Arabic" w:hAnsi="Simplified Arabic" w:cs="Simplified Arabic" w:hint="cs"/>
          <w:sz w:val="26"/>
          <w:szCs w:val="26"/>
          <w:rtl/>
          <w:lang w:bidi="ar-LB"/>
        </w:rPr>
        <w:t xml:space="preserve">حيث كانت أيضاً موضوع مقالات نقدية؛ من هذه المجلات </w:t>
      </w:r>
      <w:r w:rsidR="00240F7E">
        <w:rPr>
          <w:rFonts w:ascii="Simplified Arabic" w:hAnsi="Simplified Arabic" w:cs="Simplified Arabic"/>
          <w:i/>
          <w:iCs/>
          <w:sz w:val="26"/>
          <w:szCs w:val="26"/>
          <w:lang w:bidi="ar-LB"/>
        </w:rPr>
        <w:t>October Magazine</w:t>
      </w:r>
      <w:r w:rsidR="00240F7E">
        <w:rPr>
          <w:rFonts w:ascii="Simplified Arabic" w:hAnsi="Simplified Arabic" w:cs="Simplified Arabic" w:hint="cs"/>
          <w:i/>
          <w:iCs/>
          <w:sz w:val="26"/>
          <w:szCs w:val="26"/>
          <w:rtl/>
          <w:lang w:bidi="ar-LB"/>
        </w:rPr>
        <w:t xml:space="preserve"> </w:t>
      </w:r>
      <w:r w:rsidR="00240F7E">
        <w:rPr>
          <w:rFonts w:ascii="Simplified Arabic" w:hAnsi="Simplified Arabic" w:cs="Simplified Arabic" w:hint="cs"/>
          <w:sz w:val="26"/>
          <w:szCs w:val="26"/>
          <w:rtl/>
          <w:lang w:bidi="ar-LB"/>
        </w:rPr>
        <w:t>و</w:t>
      </w:r>
      <w:r w:rsidR="00240F7E">
        <w:rPr>
          <w:rFonts w:ascii="Simplified Arabic" w:hAnsi="Simplified Arabic" w:cs="Simplified Arabic"/>
          <w:i/>
          <w:iCs/>
          <w:sz w:val="26"/>
          <w:szCs w:val="26"/>
          <w:lang w:bidi="ar-LB"/>
        </w:rPr>
        <w:t xml:space="preserve">Saber </w:t>
      </w:r>
      <w:proofErr w:type="spellStart"/>
      <w:r w:rsidR="00240F7E">
        <w:rPr>
          <w:rFonts w:ascii="Simplified Arabic" w:hAnsi="Simplified Arabic" w:cs="Simplified Arabic"/>
          <w:i/>
          <w:iCs/>
          <w:sz w:val="26"/>
          <w:szCs w:val="26"/>
          <w:lang w:bidi="ar-LB"/>
        </w:rPr>
        <w:t>Ver</w:t>
      </w:r>
      <w:proofErr w:type="spellEnd"/>
      <w:r w:rsidR="00240F7E">
        <w:rPr>
          <w:rFonts w:ascii="Simplified Arabic" w:hAnsi="Simplified Arabic" w:cs="Simplified Arabic" w:hint="cs"/>
          <w:sz w:val="26"/>
          <w:szCs w:val="26"/>
          <w:rtl/>
          <w:lang w:bidi="ar-LB"/>
        </w:rPr>
        <w:t>، و</w:t>
      </w:r>
      <w:proofErr w:type="spellStart"/>
      <w:r w:rsidR="00240F7E">
        <w:rPr>
          <w:rFonts w:ascii="Simplified Arabic" w:hAnsi="Simplified Arabic" w:cs="Simplified Arabic"/>
          <w:i/>
          <w:iCs/>
          <w:sz w:val="26"/>
          <w:szCs w:val="26"/>
          <w:lang w:bidi="ar-LB"/>
        </w:rPr>
        <w:t>ArtForum</w:t>
      </w:r>
      <w:proofErr w:type="spellEnd"/>
      <w:r w:rsidR="00240F7E">
        <w:rPr>
          <w:rFonts w:ascii="Simplified Arabic" w:hAnsi="Simplified Arabic" w:cs="Simplified Arabic" w:hint="cs"/>
          <w:sz w:val="26"/>
          <w:szCs w:val="26"/>
          <w:rtl/>
          <w:lang w:bidi="ar-LB"/>
        </w:rPr>
        <w:t>، و</w:t>
      </w:r>
      <w:proofErr w:type="spellStart"/>
      <w:r w:rsidR="00240F7E">
        <w:rPr>
          <w:rFonts w:ascii="Simplified Arabic" w:hAnsi="Simplified Arabic" w:cs="Simplified Arabic"/>
          <w:i/>
          <w:iCs/>
          <w:sz w:val="26"/>
          <w:szCs w:val="26"/>
          <w:lang w:bidi="ar-LB"/>
        </w:rPr>
        <w:t>ARTnews</w:t>
      </w:r>
      <w:proofErr w:type="spellEnd"/>
      <w:r w:rsidR="00240F7E">
        <w:rPr>
          <w:rFonts w:ascii="Simplified Arabic" w:hAnsi="Simplified Arabic" w:cs="Simplified Arabic" w:hint="cs"/>
          <w:sz w:val="26"/>
          <w:szCs w:val="26"/>
          <w:rtl/>
          <w:lang w:bidi="ar-LB"/>
        </w:rPr>
        <w:t>، و</w:t>
      </w:r>
      <w:r w:rsidR="00240F7E">
        <w:rPr>
          <w:rFonts w:ascii="Simplified Arabic" w:hAnsi="Simplified Arabic" w:cs="Simplified Arabic"/>
          <w:i/>
          <w:iCs/>
          <w:sz w:val="26"/>
          <w:szCs w:val="26"/>
          <w:lang w:bidi="ar-LB"/>
        </w:rPr>
        <w:t>Rethinking Marxism</w:t>
      </w:r>
      <w:r w:rsidR="00240F7E">
        <w:rPr>
          <w:rFonts w:ascii="Simplified Arabic" w:hAnsi="Simplified Arabic" w:cs="Simplified Arabic" w:hint="cs"/>
          <w:sz w:val="26"/>
          <w:szCs w:val="26"/>
          <w:rtl/>
          <w:lang w:bidi="ar-LB"/>
        </w:rPr>
        <w:t>، و</w:t>
      </w:r>
      <w:r w:rsidR="00240F7E">
        <w:rPr>
          <w:rFonts w:ascii="Simplified Arabic" w:hAnsi="Simplified Arabic" w:cs="Simplified Arabic"/>
          <w:i/>
          <w:iCs/>
          <w:sz w:val="26"/>
          <w:szCs w:val="26"/>
          <w:lang w:bidi="ar-LB"/>
        </w:rPr>
        <w:t>Cultural Studies</w:t>
      </w:r>
      <w:r w:rsidR="00240F7E">
        <w:rPr>
          <w:rFonts w:ascii="Simplified Arabic" w:hAnsi="Simplified Arabic" w:cs="Simplified Arabic" w:hint="cs"/>
          <w:sz w:val="26"/>
          <w:szCs w:val="26"/>
          <w:rtl/>
          <w:lang w:bidi="ar-LB"/>
        </w:rPr>
        <w:t>، فضلاً عن وسائل إعلام إخبارية متنوّعة ودولية مثل "نيويورك تايمز"، و"فيلادلفيا ويكلي" و</w:t>
      </w:r>
      <w:r w:rsidR="00240F7E">
        <w:rPr>
          <w:rFonts w:ascii="Simplified Arabic" w:hAnsi="Simplified Arabic" w:cs="Simplified Arabic"/>
          <w:i/>
          <w:iCs/>
          <w:sz w:val="26"/>
          <w:szCs w:val="26"/>
          <w:lang w:bidi="ar-LB"/>
        </w:rPr>
        <w:t xml:space="preserve">El </w:t>
      </w:r>
      <w:proofErr w:type="spellStart"/>
      <w:r w:rsidR="00240F7E">
        <w:rPr>
          <w:rFonts w:ascii="Simplified Arabic" w:hAnsi="Simplified Arabic" w:cs="Simplified Arabic"/>
          <w:i/>
          <w:iCs/>
          <w:sz w:val="26"/>
          <w:szCs w:val="26"/>
          <w:lang w:bidi="ar-LB"/>
        </w:rPr>
        <w:t>Diario</w:t>
      </w:r>
      <w:proofErr w:type="spellEnd"/>
      <w:r w:rsidR="00240F7E">
        <w:rPr>
          <w:rFonts w:ascii="Simplified Arabic" w:hAnsi="Simplified Arabic" w:cs="Simplified Arabic"/>
          <w:i/>
          <w:iCs/>
          <w:sz w:val="26"/>
          <w:szCs w:val="26"/>
          <w:lang w:bidi="ar-LB"/>
        </w:rPr>
        <w:t xml:space="preserve"> de México</w:t>
      </w:r>
      <w:r w:rsidR="00240F7E" w:rsidRPr="00240F7E">
        <w:rPr>
          <w:rFonts w:ascii="Simplified Arabic" w:hAnsi="Simplified Arabic" w:cs="Simplified Arabic" w:hint="cs"/>
          <w:sz w:val="26"/>
          <w:szCs w:val="26"/>
          <w:rtl/>
          <w:lang w:bidi="ar-LB"/>
        </w:rPr>
        <w:t>، و</w:t>
      </w:r>
      <w:r w:rsidR="00240F7E">
        <w:rPr>
          <w:rFonts w:ascii="Simplified Arabic" w:hAnsi="Simplified Arabic" w:cs="Simplified Arabic"/>
          <w:i/>
          <w:iCs/>
          <w:sz w:val="26"/>
          <w:szCs w:val="26"/>
          <w:lang w:bidi="ar-LB"/>
        </w:rPr>
        <w:t>El Universal</w:t>
      </w:r>
      <w:r w:rsidR="00240F7E">
        <w:rPr>
          <w:rFonts w:ascii="Simplified Arabic" w:hAnsi="Simplified Arabic" w:cs="Simplified Arabic" w:hint="cs"/>
          <w:sz w:val="26"/>
          <w:szCs w:val="26"/>
          <w:rtl/>
          <w:lang w:bidi="ar-LB"/>
        </w:rPr>
        <w:t>، و</w:t>
      </w:r>
      <w:r w:rsidR="00240F7E">
        <w:rPr>
          <w:rFonts w:ascii="Simplified Arabic" w:hAnsi="Simplified Arabic" w:cs="Simplified Arabic"/>
          <w:i/>
          <w:iCs/>
          <w:sz w:val="26"/>
          <w:szCs w:val="26"/>
          <w:lang w:bidi="ar-LB"/>
        </w:rPr>
        <w:t xml:space="preserve">La </w:t>
      </w:r>
      <w:proofErr w:type="spellStart"/>
      <w:r w:rsidR="00240F7E">
        <w:rPr>
          <w:rFonts w:ascii="Simplified Arabic" w:hAnsi="Simplified Arabic" w:cs="Simplified Arabic"/>
          <w:i/>
          <w:iCs/>
          <w:sz w:val="26"/>
          <w:szCs w:val="26"/>
          <w:lang w:bidi="ar-LB"/>
        </w:rPr>
        <w:t>Jornada</w:t>
      </w:r>
      <w:proofErr w:type="spellEnd"/>
      <w:r w:rsidR="00240F7E">
        <w:rPr>
          <w:rFonts w:ascii="Simplified Arabic" w:hAnsi="Simplified Arabic" w:cs="Simplified Arabic" w:hint="cs"/>
          <w:sz w:val="26"/>
          <w:szCs w:val="26"/>
          <w:rtl/>
          <w:lang w:bidi="ar-LB"/>
        </w:rPr>
        <w:t>.</w:t>
      </w:r>
      <w:r w:rsidR="001F3B38">
        <w:rPr>
          <w:rFonts w:ascii="Simplified Arabic" w:hAnsi="Simplified Arabic" w:cs="Simplified Arabic" w:hint="cs"/>
          <w:sz w:val="26"/>
          <w:szCs w:val="26"/>
          <w:rtl/>
          <w:lang w:bidi="ar-LB"/>
        </w:rPr>
        <w:t xml:space="preserve"> للاطلاع على مجموعة مختارة من أعماله، يمكنكم زيارة الموقع الإلكتروني الآتي: </w:t>
      </w:r>
      <w:r w:rsidR="001F3B38">
        <w:rPr>
          <w:rFonts w:ascii="Simplified Arabic" w:hAnsi="Simplified Arabic" w:cs="Simplified Arabic"/>
          <w:sz w:val="26"/>
          <w:szCs w:val="26"/>
          <w:lang w:bidi="ar-LB"/>
        </w:rPr>
        <w:t>http://www.pedrolasch.com</w:t>
      </w:r>
    </w:p>
    <w:p w:rsidR="001F3B38" w:rsidRDefault="001F3B38" w:rsidP="001F3B38">
      <w:pPr>
        <w:pStyle w:val="NoSpacing"/>
        <w:bidi/>
        <w:rPr>
          <w:rFonts w:ascii="Simplified Arabic" w:hAnsi="Simplified Arabic" w:cs="Simplified Arabic" w:hint="cs"/>
          <w:sz w:val="26"/>
          <w:szCs w:val="26"/>
          <w:rtl/>
          <w:lang w:bidi="ar-LB"/>
        </w:rPr>
      </w:pPr>
    </w:p>
    <w:p w:rsidR="001F3B38" w:rsidRDefault="001F3B38" w:rsidP="001F3B38">
      <w:pPr>
        <w:pStyle w:val="NoSpacing"/>
        <w:bidi/>
        <w:rPr>
          <w:rFonts w:ascii="Simplified Arabic" w:hAnsi="Simplified Arabic" w:cs="Simplified Arabic" w:hint="cs"/>
          <w:b/>
          <w:bCs/>
          <w:sz w:val="26"/>
          <w:szCs w:val="26"/>
          <w:rtl/>
          <w:lang w:bidi="ar-LB"/>
        </w:rPr>
      </w:pPr>
      <w:r>
        <w:rPr>
          <w:rFonts w:ascii="Simplified Arabic" w:hAnsi="Simplified Arabic" w:cs="Simplified Arabic" w:hint="cs"/>
          <w:b/>
          <w:bCs/>
          <w:sz w:val="26"/>
          <w:szCs w:val="26"/>
          <w:rtl/>
          <w:lang w:bidi="ar-LB"/>
        </w:rPr>
        <w:t>معرض وحلقات دراسية وجلسات نقاش في بيروت</w:t>
      </w:r>
    </w:p>
    <w:p w:rsidR="001F3B38" w:rsidRDefault="001F3B38" w:rsidP="001F3B38">
      <w:pPr>
        <w:pStyle w:val="NoSpacing"/>
        <w:bidi/>
        <w:rPr>
          <w:rFonts w:ascii="Simplified Arabic" w:hAnsi="Simplified Arabic" w:cs="Simplified Arabic" w:hint="cs"/>
          <w:b/>
          <w:bCs/>
          <w:sz w:val="26"/>
          <w:szCs w:val="26"/>
          <w:rtl/>
          <w:lang w:bidi="ar-LB"/>
        </w:rPr>
      </w:pPr>
    </w:p>
    <w:p w:rsidR="001F3B38" w:rsidRDefault="001F3B38" w:rsidP="001F3B38">
      <w:pPr>
        <w:pStyle w:val="NoSpacing"/>
        <w:bidi/>
        <w:jc w:val="center"/>
        <w:rPr>
          <w:rFonts w:ascii="Simplified Arabic" w:hAnsi="Simplified Arabic" w:cs="Simplified Arabic" w:hint="cs"/>
          <w:b/>
          <w:bCs/>
          <w:sz w:val="26"/>
          <w:szCs w:val="26"/>
          <w:rtl/>
          <w:lang w:bidi="ar-LB"/>
        </w:rPr>
      </w:pPr>
      <w:r>
        <w:rPr>
          <w:rFonts w:ascii="Simplified Arabic" w:hAnsi="Simplified Arabic" w:cs="Simplified Arabic" w:hint="cs"/>
          <w:b/>
          <w:bCs/>
          <w:sz w:val="26"/>
          <w:szCs w:val="26"/>
          <w:rtl/>
          <w:lang w:bidi="ar-LB"/>
        </w:rPr>
        <w:t>بيان فنّي/بيان القيّم على المعرض</w:t>
      </w:r>
    </w:p>
    <w:p w:rsidR="001F3B38" w:rsidRDefault="001F3B38" w:rsidP="001F3B38">
      <w:pPr>
        <w:pStyle w:val="NoSpacing"/>
        <w:bidi/>
        <w:jc w:val="center"/>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بدرو لاش</w:t>
      </w:r>
    </w:p>
    <w:p w:rsidR="001F3B38" w:rsidRDefault="001F3B38" w:rsidP="001F3B38">
      <w:pPr>
        <w:pStyle w:val="NoSpacing"/>
        <w:bidi/>
        <w:jc w:val="center"/>
        <w:rPr>
          <w:rFonts w:ascii="Simplified Arabic" w:hAnsi="Simplified Arabic" w:cs="Simplified Arabic" w:hint="cs"/>
          <w:sz w:val="26"/>
          <w:szCs w:val="26"/>
          <w:rtl/>
          <w:lang w:bidi="ar-LB"/>
        </w:rPr>
      </w:pPr>
    </w:p>
    <w:p w:rsidR="00652925" w:rsidRDefault="001F3B38" w:rsidP="00652925">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في أواخر عام 2009، كنت أعمل مع مجموعة صغيرة من الفنّانين والقيّمين</w:t>
      </w:r>
      <w:r w:rsidR="008F102C">
        <w:rPr>
          <w:rFonts w:ascii="Simplified Arabic" w:hAnsi="Simplified Arabic" w:cs="Simplified Arabic" w:hint="cs"/>
          <w:sz w:val="26"/>
          <w:szCs w:val="26"/>
          <w:rtl/>
          <w:lang w:bidi="ar-LB"/>
        </w:rPr>
        <w:t xml:space="preserve"> على المعارض</w:t>
      </w:r>
      <w:r>
        <w:rPr>
          <w:rFonts w:ascii="Simplified Arabic" w:hAnsi="Simplified Arabic" w:cs="Simplified Arabic" w:hint="cs"/>
          <w:sz w:val="26"/>
          <w:szCs w:val="26"/>
          <w:rtl/>
          <w:lang w:bidi="ar-LB"/>
        </w:rPr>
        <w:t xml:space="preserve"> والباحثين والناشطين في بورت-أو-برنس في هايتي، على تحضير الدورة الأولى من بينالي غيتو (2009). </w:t>
      </w:r>
      <w:r w:rsidR="00652925">
        <w:rPr>
          <w:rFonts w:ascii="Simplified Arabic" w:hAnsi="Simplified Arabic" w:cs="Simplified Arabic" w:hint="cs"/>
          <w:sz w:val="26"/>
          <w:szCs w:val="26"/>
          <w:rtl/>
          <w:lang w:bidi="ar-LB"/>
        </w:rPr>
        <w:t>كان حدثاً ناجحاً من نواحٍ كثيرة، ومن المحطات التي تبقى مطبوعة في الذاكرة، لكن على الرغم من الجهود الحثيثة التي بذلناها من أجل لفت الانتباه الدولي إلى البينال</w:t>
      </w:r>
      <w:r w:rsidR="00B729F0">
        <w:rPr>
          <w:rFonts w:ascii="Simplified Arabic" w:hAnsi="Simplified Arabic" w:cs="Simplified Arabic" w:hint="cs"/>
          <w:sz w:val="26"/>
          <w:szCs w:val="26"/>
          <w:rtl/>
          <w:lang w:bidi="ar-LB"/>
        </w:rPr>
        <w:t>ي وهايتي، لم تواكب وسائل الإعلام</w:t>
      </w:r>
      <w:r w:rsidR="00652925">
        <w:rPr>
          <w:rFonts w:ascii="Simplified Arabic" w:hAnsi="Simplified Arabic" w:cs="Simplified Arabic" w:hint="cs"/>
          <w:sz w:val="26"/>
          <w:szCs w:val="26"/>
          <w:rtl/>
          <w:lang w:bidi="ar-LB"/>
        </w:rPr>
        <w:t xml:space="preserve"> الفنية أو السياسية الحدث. وفي مطلع كانون الثاني/يناير 2010، بعد أيام قليلة من مغادرتي </w:t>
      </w:r>
      <w:r w:rsidR="00786D4C">
        <w:rPr>
          <w:rFonts w:ascii="Simplified Arabic" w:hAnsi="Simplified Arabic" w:cs="Simplified Arabic" w:hint="cs"/>
          <w:sz w:val="26"/>
          <w:szCs w:val="26"/>
          <w:rtl/>
          <w:lang w:bidi="ar-LB"/>
        </w:rPr>
        <w:t>بورت-أو-برنس وانتهاء بينالي غيتو، هزّ هايتي زلزالٌ من الأكثر دماراً ومأسوية في التاريخ البشري. لقي الآلاف مصرعهم أو فُقِدوا تحت الأنقاض، وبينهم عدد كبير من الأشخاص الذين ك</w:t>
      </w:r>
      <w:r w:rsidR="00924448">
        <w:rPr>
          <w:rFonts w:ascii="Simplified Arabic" w:hAnsi="Simplified Arabic" w:cs="Simplified Arabic" w:hint="cs"/>
          <w:sz w:val="26"/>
          <w:szCs w:val="26"/>
          <w:rtl/>
          <w:lang w:bidi="ar-LB"/>
        </w:rPr>
        <w:t xml:space="preserve">نت قد تعاونت معهم في البينالي. </w:t>
      </w:r>
      <w:r w:rsidR="00786D4C">
        <w:rPr>
          <w:rFonts w:ascii="Simplified Arabic" w:hAnsi="Simplified Arabic" w:cs="Simplified Arabic" w:hint="cs"/>
          <w:sz w:val="26"/>
          <w:szCs w:val="26"/>
          <w:rtl/>
          <w:lang w:bidi="ar-LB"/>
        </w:rPr>
        <w:t xml:space="preserve">فجأةً </w:t>
      </w:r>
      <w:r w:rsidR="00924448">
        <w:rPr>
          <w:rFonts w:ascii="Simplified Arabic" w:hAnsi="Simplified Arabic" w:cs="Simplified Arabic" w:hint="cs"/>
          <w:sz w:val="26"/>
          <w:szCs w:val="26"/>
          <w:rtl/>
          <w:lang w:bidi="ar-LB"/>
        </w:rPr>
        <w:t>سُلِّطت الأضواء على هايتي، و</w:t>
      </w:r>
      <w:r w:rsidR="00786D4C">
        <w:rPr>
          <w:rFonts w:ascii="Simplified Arabic" w:hAnsi="Simplified Arabic" w:cs="Simplified Arabic" w:hint="cs"/>
          <w:sz w:val="26"/>
          <w:szCs w:val="26"/>
          <w:rtl/>
          <w:lang w:bidi="ar-LB"/>
        </w:rPr>
        <w:t>تحوّلت هذه البلاد التي</w:t>
      </w:r>
      <w:r w:rsidR="00924448">
        <w:rPr>
          <w:rFonts w:ascii="Simplified Arabic" w:hAnsi="Simplified Arabic" w:cs="Simplified Arabic" w:hint="cs"/>
          <w:sz w:val="26"/>
          <w:szCs w:val="26"/>
          <w:rtl/>
          <w:lang w:bidi="ar-LB"/>
        </w:rPr>
        <w:t xml:space="preserve"> لطالما تجاهلتها وسائل الإعلام</w:t>
      </w:r>
      <w:r w:rsidR="00786D4C">
        <w:rPr>
          <w:rFonts w:ascii="Simplified Arabic" w:hAnsi="Simplified Arabic" w:cs="Simplified Arabic" w:hint="cs"/>
          <w:sz w:val="26"/>
          <w:szCs w:val="26"/>
          <w:rtl/>
          <w:lang w:bidi="ar-LB"/>
        </w:rPr>
        <w:t xml:space="preserve">، </w:t>
      </w:r>
      <w:r w:rsidR="00924448">
        <w:rPr>
          <w:rFonts w:ascii="Simplified Arabic" w:hAnsi="Simplified Arabic" w:cs="Simplified Arabic" w:hint="cs"/>
          <w:sz w:val="26"/>
          <w:szCs w:val="26"/>
          <w:rtl/>
          <w:lang w:bidi="ar-LB"/>
        </w:rPr>
        <w:t xml:space="preserve">حدثاً إعلامياً دولياً طيلة أشهر. وبدأ الخبراء في السياسات يصفون الجهود الإنسانية في هايتي بأنها "جبهة عسكرية أميركية ثالثة"، بعد جبهتَي أفغانستان والعراق. و"اكتشف" النقّاد الفنيون في صحيفة "نيويورك تايمز" فجأةً الفن الهايتي المعاصر. الفنّانون أنفسهم الذين كانوا وراء تنظيم بينالي غيتو عام 2009، والذين تجاهلهم الإعلام في ذلك الوقت، أصبحوا الآن موضع احتفاء وتكريم عبر إنشاء جناح خاص بهايتي في بينالي البندقية المرموق. أسترجع في ذهني حديثاً دار في هايتي عام 2009، قبل وقوع الزلزال، فيما أعمل على مشروع </w:t>
      </w:r>
      <w:r w:rsidR="00924448">
        <w:rPr>
          <w:rFonts w:ascii="Simplified Arabic" w:hAnsi="Simplified Arabic" w:cs="Simplified Arabic" w:hint="cs"/>
          <w:b/>
          <w:bCs/>
          <w:i/>
          <w:iCs/>
          <w:sz w:val="26"/>
          <w:szCs w:val="26"/>
          <w:rtl/>
          <w:lang w:bidi="ar-LB"/>
        </w:rPr>
        <w:t>فن/عالم/كارثة</w:t>
      </w:r>
      <w:r w:rsidR="00924448">
        <w:rPr>
          <w:rFonts w:ascii="Simplified Arabic" w:hAnsi="Simplified Arabic" w:cs="Simplified Arabic" w:hint="cs"/>
          <w:sz w:val="26"/>
          <w:szCs w:val="26"/>
          <w:rtl/>
          <w:lang w:bidi="ar-LB"/>
        </w:rPr>
        <w:t xml:space="preserve"> في بيروت. يسأل رجل </w:t>
      </w:r>
      <w:r w:rsidR="00924448">
        <w:rPr>
          <w:rFonts w:ascii="Simplified Arabic" w:hAnsi="Simplified Arabic" w:cs="Simplified Arabic" w:hint="cs"/>
          <w:i/>
          <w:iCs/>
          <w:sz w:val="26"/>
          <w:szCs w:val="26"/>
          <w:rtl/>
          <w:lang w:bidi="ar-LB"/>
        </w:rPr>
        <w:t>"هل تعلم ما الذي يتمنّاه السياسيون عندنا؟"</w:t>
      </w:r>
      <w:r w:rsidR="00924448">
        <w:rPr>
          <w:rFonts w:ascii="Simplified Arabic" w:hAnsi="Simplified Arabic" w:cs="Simplified Arabic" w:hint="cs"/>
          <w:sz w:val="26"/>
          <w:szCs w:val="26"/>
          <w:rtl/>
          <w:lang w:bidi="ar-LB"/>
        </w:rPr>
        <w:t xml:space="preserve"> فتهزّ رأسك بالنفي. يجيب </w:t>
      </w:r>
      <w:r w:rsidR="00924448">
        <w:rPr>
          <w:rFonts w:ascii="Simplified Arabic" w:hAnsi="Simplified Arabic" w:cs="Simplified Arabic" w:hint="cs"/>
          <w:i/>
          <w:iCs/>
          <w:sz w:val="26"/>
          <w:szCs w:val="26"/>
          <w:rtl/>
          <w:lang w:bidi="ar-LB"/>
        </w:rPr>
        <w:t>"كارثة أخرى"</w:t>
      </w:r>
      <w:r w:rsidR="00924448">
        <w:rPr>
          <w:rFonts w:ascii="Simplified Arabic" w:hAnsi="Simplified Arabic" w:cs="Simplified Arabic" w:hint="cs"/>
          <w:sz w:val="26"/>
          <w:szCs w:val="26"/>
          <w:rtl/>
          <w:lang w:bidi="ar-LB"/>
        </w:rPr>
        <w:t>.</w:t>
      </w:r>
    </w:p>
    <w:p w:rsidR="00924448" w:rsidRDefault="00924448" w:rsidP="00924448">
      <w:pPr>
        <w:pStyle w:val="NoSpacing"/>
        <w:bidi/>
        <w:rPr>
          <w:rFonts w:ascii="Simplified Arabic" w:hAnsi="Simplified Arabic" w:cs="Simplified Arabic" w:hint="cs"/>
          <w:sz w:val="26"/>
          <w:szCs w:val="26"/>
          <w:rtl/>
          <w:lang w:bidi="ar-LB"/>
        </w:rPr>
      </w:pPr>
    </w:p>
    <w:p w:rsidR="00E24FDA" w:rsidRDefault="00E24FDA" w:rsidP="00E24FDA">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 xml:space="preserve">ينطلق مشروع </w:t>
      </w:r>
      <w:r>
        <w:rPr>
          <w:rFonts w:ascii="Simplified Arabic" w:hAnsi="Simplified Arabic" w:cs="Simplified Arabic" w:hint="cs"/>
          <w:b/>
          <w:bCs/>
          <w:i/>
          <w:iCs/>
          <w:sz w:val="26"/>
          <w:szCs w:val="26"/>
          <w:rtl/>
          <w:lang w:bidi="ar-LB"/>
        </w:rPr>
        <w:t>فن/عالم/كارثة</w:t>
      </w:r>
      <w:r>
        <w:rPr>
          <w:rFonts w:ascii="Simplified Arabic" w:hAnsi="Simplified Arabic" w:cs="Simplified Arabic" w:hint="cs"/>
          <w:sz w:val="26"/>
          <w:szCs w:val="26"/>
          <w:rtl/>
          <w:lang w:bidi="ar-LB"/>
        </w:rPr>
        <w:t xml:space="preserve"> من هذه التجربة الشخصية التي لا تقتصر حصراً على هايتي. ففي العقود القليلة الماضية، يبدو أن معارض البينالي الفنية انتشرت بالوتيرة نفسها التي تتفشّى فيها الكوارث العالمية - وتعيدنا هذه المقارنة بالذاكرة على الفور إلى كتاب نعوم كلين </w:t>
      </w:r>
      <w:r w:rsidRPr="00205B85">
        <w:rPr>
          <w:rFonts w:ascii="Simplified Arabic" w:hAnsi="Simplified Arabic" w:cs="Simplified Arabic"/>
          <w:i/>
          <w:iCs/>
          <w:sz w:val="26"/>
          <w:szCs w:val="26"/>
          <w:lang w:bidi="ar-LB"/>
        </w:rPr>
        <w:t>Disaster Capitalism</w:t>
      </w:r>
      <w:r>
        <w:rPr>
          <w:rFonts w:ascii="Simplified Arabic" w:hAnsi="Simplified Arabic" w:cs="Simplified Arabic" w:hint="cs"/>
          <w:sz w:val="26"/>
          <w:szCs w:val="26"/>
          <w:rtl/>
          <w:lang w:bidi="ar-LB"/>
        </w:rPr>
        <w:t xml:space="preserve"> (رأسمالية الكوارث)، الذي يعرض فيه الكاتب الرابط بين الرأسمالية المتوحّشة والكوارث العالمية.</w:t>
      </w:r>
    </w:p>
    <w:p w:rsidR="00E24FDA" w:rsidRDefault="00E24FDA" w:rsidP="00E24FDA">
      <w:pPr>
        <w:pStyle w:val="NoSpacing"/>
        <w:bidi/>
        <w:rPr>
          <w:rFonts w:ascii="Simplified Arabic" w:hAnsi="Simplified Arabic" w:cs="Simplified Arabic" w:hint="cs"/>
          <w:sz w:val="26"/>
          <w:szCs w:val="26"/>
          <w:rtl/>
          <w:lang w:bidi="ar-LB"/>
        </w:rPr>
      </w:pPr>
    </w:p>
    <w:p w:rsidR="00E24FDA" w:rsidRDefault="00E24FDA" w:rsidP="00E24FDA">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 xml:space="preserve">مساهمتي الفنّية في هذا المشروع عبارة عن سلسلة من اللافتات التي أجمع فيها بطريقة استفزازية بين </w:t>
      </w:r>
      <w:r w:rsidR="002A358C">
        <w:rPr>
          <w:rFonts w:ascii="Simplified Arabic" w:hAnsi="Simplified Arabic" w:cs="Simplified Arabic" w:hint="cs"/>
          <w:sz w:val="26"/>
          <w:szCs w:val="26"/>
          <w:rtl/>
          <w:lang w:bidi="ar-LB"/>
        </w:rPr>
        <w:t xml:space="preserve">أحداث فنّية ذائعة الصيت وكوارث عالمية سياسية أو اقتصادية أو بيئية. </w:t>
      </w:r>
      <w:r w:rsidR="00205B85">
        <w:rPr>
          <w:rFonts w:ascii="Simplified Arabic" w:hAnsi="Simplified Arabic" w:cs="Simplified Arabic" w:hint="cs"/>
          <w:sz w:val="26"/>
          <w:szCs w:val="26"/>
          <w:rtl/>
          <w:lang w:bidi="ar-LB"/>
        </w:rPr>
        <w:t xml:space="preserve">هذه اللافتات هي جزء من سلسلة جديدة من الأعمال بعنوان </w:t>
      </w:r>
      <w:r w:rsidR="00205B85">
        <w:rPr>
          <w:rFonts w:ascii="Simplified Arabic" w:hAnsi="Simplified Arabic" w:cs="Simplified Arabic"/>
          <w:i/>
          <w:iCs/>
          <w:sz w:val="26"/>
          <w:szCs w:val="26"/>
          <w:lang w:bidi="ar-LB"/>
        </w:rPr>
        <w:t>Art Biennials and Other Global Disasters</w:t>
      </w:r>
      <w:r w:rsidR="00205B85">
        <w:rPr>
          <w:rFonts w:ascii="Simplified Arabic" w:hAnsi="Simplified Arabic" w:cs="Simplified Arabic" w:hint="cs"/>
          <w:i/>
          <w:iCs/>
          <w:sz w:val="26"/>
          <w:szCs w:val="26"/>
          <w:rtl/>
          <w:lang w:bidi="ar-LB"/>
        </w:rPr>
        <w:t xml:space="preserve"> </w:t>
      </w:r>
      <w:r w:rsidR="00205B85" w:rsidRPr="00205B85">
        <w:rPr>
          <w:rFonts w:ascii="Simplified Arabic" w:hAnsi="Simplified Arabic" w:cs="Simplified Arabic" w:hint="cs"/>
          <w:sz w:val="26"/>
          <w:szCs w:val="26"/>
          <w:rtl/>
          <w:lang w:bidi="ar-LB"/>
        </w:rPr>
        <w:t>(معارض البينالي الفنية وكوارث عالمية أخرى)</w:t>
      </w:r>
      <w:r w:rsidR="00205B85">
        <w:rPr>
          <w:rFonts w:ascii="Simplified Arabic" w:hAnsi="Simplified Arabic" w:cs="Simplified Arabic" w:hint="cs"/>
          <w:sz w:val="26"/>
          <w:szCs w:val="26"/>
          <w:rtl/>
          <w:lang w:bidi="ar-LB"/>
        </w:rPr>
        <w:t xml:space="preserve">. تطرح كل واحدة من اللافتات تحدّياً مختلفاً على المتفرّجين والمشاركين، </w:t>
      </w:r>
      <w:r w:rsidR="003B3327">
        <w:rPr>
          <w:rFonts w:ascii="Simplified Arabic" w:hAnsi="Simplified Arabic" w:cs="Simplified Arabic" w:hint="cs"/>
          <w:sz w:val="26"/>
          <w:szCs w:val="26"/>
          <w:rtl/>
          <w:lang w:bidi="ar-LB"/>
        </w:rPr>
        <w:t xml:space="preserve">انطلاقاً من الخصوصية التي يحملها اسم اللافتة بشقَّيه. فعلى سبيل المثال، تثير لافتة </w:t>
      </w:r>
      <w:r w:rsidR="003B3327" w:rsidRPr="003B3327">
        <w:rPr>
          <w:rFonts w:ascii="Simplified Arabic" w:hAnsi="Simplified Arabic" w:cs="Simplified Arabic" w:hint="cs"/>
          <w:i/>
          <w:iCs/>
          <w:sz w:val="26"/>
          <w:szCs w:val="26"/>
          <w:rtl/>
          <w:lang w:bidi="ar-LB"/>
        </w:rPr>
        <w:t>"البندقية/تشرنوبيل"</w:t>
      </w:r>
      <w:r w:rsidR="003B3327">
        <w:rPr>
          <w:rFonts w:ascii="Simplified Arabic" w:hAnsi="Simplified Arabic" w:cs="Simplified Arabic" w:hint="cs"/>
          <w:sz w:val="26"/>
          <w:szCs w:val="26"/>
          <w:rtl/>
          <w:lang w:bidi="ar-LB"/>
        </w:rPr>
        <w:t xml:space="preserve"> خواطر ومعاني مختلفة جداً عن لافتة </w:t>
      </w:r>
      <w:r w:rsidR="003B3327">
        <w:rPr>
          <w:rFonts w:ascii="Simplified Arabic" w:hAnsi="Simplified Arabic" w:cs="Simplified Arabic" w:hint="cs"/>
          <w:i/>
          <w:iCs/>
          <w:sz w:val="26"/>
          <w:szCs w:val="26"/>
          <w:rtl/>
          <w:lang w:bidi="ar-LB"/>
        </w:rPr>
        <w:t>"الشارقة/كانونغو"</w:t>
      </w:r>
      <w:r w:rsidR="003B3327">
        <w:rPr>
          <w:rFonts w:ascii="Simplified Arabic" w:hAnsi="Simplified Arabic" w:cs="Simplified Arabic" w:hint="cs"/>
          <w:sz w:val="26"/>
          <w:szCs w:val="26"/>
          <w:rtl/>
          <w:lang w:bidi="ar-LB"/>
        </w:rPr>
        <w:t xml:space="preserve"> أو </w:t>
      </w:r>
      <w:r w:rsidR="003B3327">
        <w:rPr>
          <w:rFonts w:ascii="Simplified Arabic" w:hAnsi="Simplified Arabic" w:cs="Simplified Arabic" w:hint="cs"/>
          <w:i/>
          <w:iCs/>
          <w:sz w:val="26"/>
          <w:szCs w:val="26"/>
          <w:rtl/>
          <w:lang w:bidi="ar-LB"/>
        </w:rPr>
        <w:t>"كاسل/بانكياو"</w:t>
      </w:r>
      <w:r w:rsidR="00F63564">
        <w:rPr>
          <w:rFonts w:ascii="Simplified Arabic" w:hAnsi="Simplified Arabic" w:cs="Simplified Arabic" w:hint="cs"/>
          <w:sz w:val="26"/>
          <w:szCs w:val="26"/>
          <w:rtl/>
          <w:lang w:bidi="ar-LB"/>
        </w:rPr>
        <w:t>. وتتجلّى معانٍ إضافية</w:t>
      </w:r>
      <w:r w:rsidR="00D7174A">
        <w:rPr>
          <w:rFonts w:ascii="Simplified Arabic" w:hAnsi="Simplified Arabic" w:cs="Simplified Arabic" w:hint="cs"/>
          <w:sz w:val="26"/>
          <w:szCs w:val="26"/>
          <w:rtl/>
          <w:lang w:bidi="ar-LB"/>
        </w:rPr>
        <w:t xml:space="preserve"> من خلال السياق الحسّي والثقافي الذي وُضِعت فيه هذه اللافتات التي تبدو احتفالية في الظاهر.</w:t>
      </w:r>
    </w:p>
    <w:p w:rsidR="00D7174A" w:rsidRDefault="00D7174A" w:rsidP="00D7174A">
      <w:pPr>
        <w:pStyle w:val="NoSpacing"/>
        <w:bidi/>
        <w:rPr>
          <w:rFonts w:ascii="Simplified Arabic" w:hAnsi="Simplified Arabic" w:cs="Simplified Arabic" w:hint="cs"/>
          <w:sz w:val="26"/>
          <w:szCs w:val="26"/>
          <w:rtl/>
          <w:lang w:bidi="ar-LB"/>
        </w:rPr>
      </w:pPr>
    </w:p>
    <w:p w:rsidR="00D7174A" w:rsidRDefault="00083407" w:rsidP="00D7174A">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أسعى من خلال مساهمتي في هذا المشروع، من موقعي كقيِّم وناشط، إلى إطلاق حو</w:t>
      </w:r>
      <w:r w:rsidR="00760D1F">
        <w:rPr>
          <w:rFonts w:ascii="Simplified Arabic" w:hAnsi="Simplified Arabic" w:cs="Simplified Arabic" w:hint="cs"/>
          <w:sz w:val="26"/>
          <w:szCs w:val="26"/>
          <w:rtl/>
          <w:lang w:bidi="ar-LB"/>
        </w:rPr>
        <w:t>ار مع المشاركين المحليين عن طريق</w:t>
      </w:r>
      <w:r>
        <w:rPr>
          <w:rFonts w:ascii="Simplified Arabic" w:hAnsi="Simplified Arabic" w:cs="Simplified Arabic" w:hint="cs"/>
          <w:sz w:val="26"/>
          <w:szCs w:val="26"/>
          <w:rtl/>
          <w:lang w:bidi="ar-LB"/>
        </w:rPr>
        <w:t xml:space="preserve"> سلسلة من حلقات العمل والنقاشات العامة. آمل </w:t>
      </w:r>
      <w:r w:rsidR="00F63564">
        <w:rPr>
          <w:rFonts w:ascii="Simplified Arabic" w:hAnsi="Simplified Arabic" w:cs="Simplified Arabic" w:hint="cs"/>
          <w:sz w:val="26"/>
          <w:szCs w:val="26"/>
          <w:rtl/>
          <w:lang w:bidi="ar-LB"/>
        </w:rPr>
        <w:t>ب</w:t>
      </w:r>
      <w:r>
        <w:rPr>
          <w:rFonts w:ascii="Simplified Arabic" w:hAnsi="Simplified Arabic" w:cs="Simplified Arabic" w:hint="cs"/>
          <w:sz w:val="26"/>
          <w:szCs w:val="26"/>
          <w:rtl/>
          <w:lang w:bidi="ar-LB"/>
        </w:rPr>
        <w:t>أن نتمكّن، في إطار هذا المشروع، من التفكي</w:t>
      </w:r>
      <w:r w:rsidR="00760D1F">
        <w:rPr>
          <w:rFonts w:ascii="Simplified Arabic" w:hAnsi="Simplified Arabic" w:cs="Simplified Arabic" w:hint="cs"/>
          <w:sz w:val="26"/>
          <w:szCs w:val="26"/>
          <w:rtl/>
          <w:lang w:bidi="ar-LB"/>
        </w:rPr>
        <w:t>ر جماعياً في الأسئلة الآتية</w:t>
      </w:r>
      <w:r>
        <w:rPr>
          <w:rFonts w:ascii="Simplified Arabic" w:hAnsi="Simplified Arabic" w:cs="Simplified Arabic" w:hint="cs"/>
          <w:sz w:val="26"/>
          <w:szCs w:val="26"/>
          <w:rtl/>
          <w:lang w:bidi="ar-LB"/>
        </w:rPr>
        <w:t xml:space="preserve">: ما الذي يشكّل اليوم حدثاً ينطبع في الذاكرة ويشتمل على الفن إنما يذهب أبعد منه بكثير؟ ما الفئات التي نستخدمها لإعادة تكوين الروابط الجغرافية بين المدن في إطار هيكليات ثقافية وتجارية ومالية سريعة التغيّر؟ هل يمكن أن </w:t>
      </w:r>
      <w:r w:rsidR="00507774">
        <w:rPr>
          <w:rFonts w:ascii="Simplified Arabic" w:hAnsi="Simplified Arabic" w:cs="Simplified Arabic" w:hint="cs"/>
          <w:sz w:val="26"/>
          <w:szCs w:val="26"/>
          <w:rtl/>
          <w:lang w:bidi="ar-LB"/>
        </w:rPr>
        <w:t xml:space="preserve">تكون مواقع الكوارث أو ساحات النزاعات المسلّحة مراكز اقتصادية وثقافية أيضاً، أم أنهما نقيضان يستحيل أن يلتقيا؟ هل من العبثي البحث عن روابط بين الآليات التي نتعامل من خلالها مع الكوارث العالمية وتلك التي </w:t>
      </w:r>
      <w:r w:rsidR="007A28DA">
        <w:rPr>
          <w:rFonts w:ascii="Simplified Arabic" w:hAnsi="Simplified Arabic" w:cs="Simplified Arabic" w:hint="cs"/>
          <w:sz w:val="26"/>
          <w:szCs w:val="26"/>
          <w:rtl/>
          <w:lang w:bidi="ar-LB"/>
        </w:rPr>
        <w:t>تُعتبَر محورية في تنظيم معارض البينالي الفنية الدولية؟ ما هي أوجه التشابه الممكنة بين الأحداث الفنية العالمية البارزة وجهود الإغاثة الدولية في عالم اليوم، غير العمليات اللوجستية المكلفة التي تستوجب اقتحاماً مؤقتاً لحياة مئات آلاف الأشخاص في معارض البينالي كما في الكوارث؟ يمكن أن نضيف إلى هذه الأسئلة العامة تساؤلات أخرى مستلهَمة من السياق المباشر، مثلاً كيف ساهمت الحرب وإعادة الإعمار بعد الحرب في لبنان، في صعود مؤسسات فنية معاصرة، وممارسات ومبادرات فنية جديدة؟</w:t>
      </w:r>
    </w:p>
    <w:p w:rsidR="007A28DA" w:rsidRDefault="007A28DA" w:rsidP="007A28DA">
      <w:pPr>
        <w:pStyle w:val="NoSpacing"/>
        <w:bidi/>
        <w:rPr>
          <w:rFonts w:ascii="Simplified Arabic" w:hAnsi="Simplified Arabic" w:cs="Simplified Arabic" w:hint="cs"/>
          <w:sz w:val="26"/>
          <w:szCs w:val="26"/>
          <w:rtl/>
          <w:lang w:bidi="ar-LB"/>
        </w:rPr>
      </w:pPr>
    </w:p>
    <w:p w:rsidR="0073163E" w:rsidRDefault="0073163E" w:rsidP="0073163E">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 xml:space="preserve">يسعى مشروع </w:t>
      </w:r>
      <w:r>
        <w:rPr>
          <w:rFonts w:ascii="Simplified Arabic" w:hAnsi="Simplified Arabic" w:cs="Simplified Arabic" w:hint="cs"/>
          <w:b/>
          <w:bCs/>
          <w:i/>
          <w:iCs/>
          <w:sz w:val="26"/>
          <w:szCs w:val="26"/>
          <w:rtl/>
          <w:lang w:bidi="ar-LB"/>
        </w:rPr>
        <w:t>فن/عالم/كارثة</w:t>
      </w:r>
      <w:r>
        <w:rPr>
          <w:rFonts w:ascii="Simplified Arabic" w:hAnsi="Simplified Arabic" w:cs="Simplified Arabic" w:hint="cs"/>
          <w:sz w:val="26"/>
          <w:szCs w:val="26"/>
          <w:rtl/>
          <w:lang w:bidi="ar-LB"/>
        </w:rPr>
        <w:t xml:space="preserve">، من خلال المعرض وحلقات العمل والنقاشات، إلى إطلاق لقاءات فنّية وفكرية </w:t>
      </w:r>
      <w:r w:rsidR="007C3E25">
        <w:rPr>
          <w:rFonts w:ascii="Simplified Arabic" w:hAnsi="Simplified Arabic" w:cs="Simplified Arabic" w:hint="cs"/>
          <w:sz w:val="26"/>
          <w:szCs w:val="26"/>
          <w:rtl/>
          <w:lang w:bidi="ar-LB"/>
        </w:rPr>
        <w:t>تُطرَح فيها هذه الأسئلة في إطار نقاش عام ومتواصل. ومع توسّ</w:t>
      </w:r>
      <w:r w:rsidR="00393F80">
        <w:rPr>
          <w:rFonts w:ascii="Simplified Arabic" w:hAnsi="Simplified Arabic" w:cs="Simplified Arabic" w:hint="cs"/>
          <w:sz w:val="26"/>
          <w:szCs w:val="26"/>
          <w:rtl/>
          <w:lang w:bidi="ar-LB"/>
        </w:rPr>
        <w:t>ُ</w:t>
      </w:r>
      <w:r w:rsidR="007C3E25">
        <w:rPr>
          <w:rFonts w:ascii="Simplified Arabic" w:hAnsi="Simplified Arabic" w:cs="Simplified Arabic" w:hint="cs"/>
          <w:sz w:val="26"/>
          <w:szCs w:val="26"/>
          <w:rtl/>
          <w:lang w:bidi="ar-LB"/>
        </w:rPr>
        <w:t>ع المشروع وانتقاله إلى سياقات أخرى، يمك</w:t>
      </w:r>
      <w:r w:rsidR="00393F80">
        <w:rPr>
          <w:rFonts w:ascii="Simplified Arabic" w:hAnsi="Simplified Arabic" w:cs="Simplified Arabic" w:hint="cs"/>
          <w:sz w:val="26"/>
          <w:szCs w:val="26"/>
          <w:rtl/>
          <w:lang w:bidi="ar-LB"/>
        </w:rPr>
        <w:t>ن أن</w:t>
      </w:r>
      <w:r w:rsidR="005C2708">
        <w:rPr>
          <w:rFonts w:ascii="Simplified Arabic" w:hAnsi="Simplified Arabic" w:cs="Simplified Arabic" w:hint="cs"/>
          <w:sz w:val="26"/>
          <w:szCs w:val="26"/>
          <w:rtl/>
          <w:lang w:bidi="ar-LB"/>
        </w:rPr>
        <w:t xml:space="preserve"> ت</w:t>
      </w:r>
      <w:r w:rsidR="005628AD">
        <w:rPr>
          <w:rFonts w:ascii="Simplified Arabic" w:hAnsi="Simplified Arabic" w:cs="Simplified Arabic" w:hint="cs"/>
          <w:sz w:val="26"/>
          <w:szCs w:val="26"/>
          <w:rtl/>
          <w:lang w:bidi="ar-LB"/>
        </w:rPr>
        <w:t xml:space="preserve">نبثق عن هذه اللقاءات الأولى شبكةٌ دولية من المتحاورين. </w:t>
      </w:r>
    </w:p>
    <w:p w:rsidR="005628AD" w:rsidRDefault="005628AD" w:rsidP="005628AD">
      <w:pPr>
        <w:pStyle w:val="NoSpacing"/>
        <w:bidi/>
        <w:rPr>
          <w:rFonts w:ascii="Simplified Arabic" w:hAnsi="Simplified Arabic" w:cs="Simplified Arabic" w:hint="cs"/>
          <w:sz w:val="26"/>
          <w:szCs w:val="26"/>
          <w:rtl/>
          <w:lang w:bidi="ar-LB"/>
        </w:rPr>
      </w:pPr>
    </w:p>
    <w:p w:rsidR="005628AD" w:rsidRDefault="005628AD" w:rsidP="005628AD">
      <w:pPr>
        <w:pStyle w:val="NoSpacing"/>
        <w:bidi/>
        <w:rPr>
          <w:rFonts w:ascii="Simplified Arabic" w:hAnsi="Simplified Arabic" w:cs="Simplified Arabic" w:hint="cs"/>
          <w:b/>
          <w:bCs/>
          <w:sz w:val="26"/>
          <w:szCs w:val="26"/>
          <w:rtl/>
          <w:lang w:bidi="ar-LB"/>
        </w:rPr>
      </w:pPr>
      <w:r>
        <w:rPr>
          <w:rFonts w:ascii="Simplified Arabic" w:hAnsi="Simplified Arabic" w:cs="Simplified Arabic" w:hint="cs"/>
          <w:b/>
          <w:bCs/>
          <w:sz w:val="26"/>
          <w:szCs w:val="26"/>
          <w:rtl/>
          <w:lang w:bidi="ar-LB"/>
        </w:rPr>
        <w:t xml:space="preserve">مشروع </w:t>
      </w:r>
      <w:r>
        <w:rPr>
          <w:rFonts w:ascii="Simplified Arabic" w:hAnsi="Simplified Arabic" w:cs="Simplified Arabic" w:hint="cs"/>
          <w:b/>
          <w:bCs/>
          <w:i/>
          <w:iCs/>
          <w:sz w:val="26"/>
          <w:szCs w:val="26"/>
          <w:rtl/>
          <w:lang w:bidi="ar-LB"/>
        </w:rPr>
        <w:t>فن/عالم/كارثة</w:t>
      </w:r>
      <w:r>
        <w:rPr>
          <w:rFonts w:ascii="Simplified Arabic" w:hAnsi="Simplified Arabic" w:cs="Simplified Arabic" w:hint="cs"/>
          <w:b/>
          <w:bCs/>
          <w:sz w:val="26"/>
          <w:szCs w:val="26"/>
          <w:rtl/>
          <w:lang w:bidi="ar-LB"/>
        </w:rPr>
        <w:t xml:space="preserve"> في بيروت</w:t>
      </w:r>
    </w:p>
    <w:p w:rsidR="005628AD" w:rsidRDefault="005628AD" w:rsidP="005628AD">
      <w:pPr>
        <w:pStyle w:val="NoSpacing"/>
        <w:bidi/>
        <w:rPr>
          <w:rFonts w:ascii="Simplified Arabic" w:hAnsi="Simplified Arabic" w:cs="Simplified Arabic" w:hint="cs"/>
          <w:b/>
          <w:bCs/>
          <w:sz w:val="26"/>
          <w:szCs w:val="26"/>
          <w:rtl/>
          <w:lang w:bidi="ar-LB"/>
        </w:rPr>
      </w:pPr>
    </w:p>
    <w:p w:rsidR="005628AD" w:rsidRDefault="005628AD" w:rsidP="005628AD">
      <w:pPr>
        <w:pStyle w:val="NoSpacing"/>
        <w:bidi/>
        <w:rPr>
          <w:rFonts w:ascii="Simplified Arabic" w:hAnsi="Simplified Arabic" w:cs="Simplified Arabic" w:hint="cs"/>
          <w:sz w:val="26"/>
          <w:szCs w:val="26"/>
          <w:rtl/>
          <w:lang w:bidi="ar-LB"/>
        </w:rPr>
      </w:pPr>
      <w:r>
        <w:rPr>
          <w:rFonts w:ascii="Simplified Arabic" w:hAnsi="Simplified Arabic" w:cs="Simplified Arabic" w:hint="cs"/>
          <w:b/>
          <w:bCs/>
          <w:sz w:val="26"/>
          <w:szCs w:val="26"/>
          <w:rtl/>
          <w:lang w:bidi="ar-LB"/>
        </w:rPr>
        <w:t>باحثون وفنّانون وناشطون يناقشون العلاقة بين الفن والكارثة</w:t>
      </w:r>
    </w:p>
    <w:p w:rsidR="005628AD" w:rsidRDefault="005628AD" w:rsidP="005628AD">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الجامعة الأميركية في بيروت، 27 تشرين الثاني/نوفمبر</w:t>
      </w:r>
    </w:p>
    <w:p w:rsidR="005628AD" w:rsidRDefault="005628AD" w:rsidP="005628AD">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lastRenderedPageBreak/>
        <w:t xml:space="preserve">بعد مقدّمة وجيزة يستعرض فيها بدرو لاش الأفكار والمسارات الأساسية في مشروع </w:t>
      </w:r>
      <w:r>
        <w:rPr>
          <w:rFonts w:ascii="Simplified Arabic" w:hAnsi="Simplified Arabic" w:cs="Simplified Arabic" w:hint="cs"/>
          <w:b/>
          <w:bCs/>
          <w:i/>
          <w:iCs/>
          <w:sz w:val="26"/>
          <w:szCs w:val="26"/>
          <w:rtl/>
          <w:lang w:bidi="ar-LB"/>
        </w:rPr>
        <w:t>فن/عالم/كارثة</w:t>
      </w:r>
      <w:r>
        <w:rPr>
          <w:rFonts w:ascii="Simplified Arabic" w:hAnsi="Simplified Arabic" w:cs="Simplified Arabic" w:hint="cs"/>
          <w:sz w:val="26"/>
          <w:szCs w:val="26"/>
          <w:rtl/>
          <w:lang w:bidi="ar-LB"/>
        </w:rPr>
        <w:t>، يناقش فنّانون وباحثون وناشطون محليون أفكارهم حول العلاقة بين الفن والكارثة، من وجهة نظرهم الخاصة. من المواضيع المطروحة على النقاش رأسمالية الكوارث من منظار عالم</w:t>
      </w:r>
      <w:r w:rsidR="00A029B5">
        <w:rPr>
          <w:rFonts w:ascii="Simplified Arabic" w:hAnsi="Simplified Arabic" w:cs="Simplified Arabic" w:hint="cs"/>
          <w:sz w:val="26"/>
          <w:szCs w:val="26"/>
          <w:rtl/>
          <w:lang w:bidi="ar-LB"/>
        </w:rPr>
        <w:t>ي</w:t>
      </w:r>
      <w:r>
        <w:rPr>
          <w:rFonts w:ascii="Simplified Arabic" w:hAnsi="Simplified Arabic" w:cs="Simplified Arabic" w:hint="cs"/>
          <w:sz w:val="26"/>
          <w:szCs w:val="26"/>
          <w:rtl/>
          <w:lang w:bidi="ar-LB"/>
        </w:rPr>
        <w:t xml:space="preserve">، ونقاشات محلية وإقليمية حول البنى التحتية الفنية والاقتصادات، وسواها من الأفكار المستمدّة من المرحلة الأولى من مشروع </w:t>
      </w:r>
      <w:r>
        <w:rPr>
          <w:rFonts w:ascii="Simplified Arabic" w:hAnsi="Simplified Arabic" w:cs="Simplified Arabic" w:hint="cs"/>
          <w:b/>
          <w:bCs/>
          <w:i/>
          <w:iCs/>
          <w:sz w:val="26"/>
          <w:szCs w:val="26"/>
          <w:rtl/>
          <w:lang w:bidi="ar-LB"/>
        </w:rPr>
        <w:t>فن/عالم/كارثة</w:t>
      </w:r>
      <w:r>
        <w:rPr>
          <w:rFonts w:ascii="Simplified Arabic" w:hAnsi="Simplified Arabic" w:cs="Simplified Arabic" w:hint="cs"/>
          <w:sz w:val="26"/>
          <w:szCs w:val="26"/>
          <w:rtl/>
          <w:lang w:bidi="ar-LB"/>
        </w:rPr>
        <w:t xml:space="preserve"> </w:t>
      </w:r>
      <w:r w:rsidR="00A029B5">
        <w:rPr>
          <w:rFonts w:ascii="Simplified Arabic" w:hAnsi="Simplified Arabic" w:cs="Simplified Arabic" w:hint="cs"/>
          <w:sz w:val="26"/>
          <w:szCs w:val="26"/>
          <w:rtl/>
          <w:lang w:bidi="ar-LB"/>
        </w:rPr>
        <w:t>في بيروت، أي الدعوة إلى الانضمام إلى</w:t>
      </w:r>
      <w:r>
        <w:rPr>
          <w:rFonts w:ascii="Simplified Arabic" w:hAnsi="Simplified Arabic" w:cs="Simplified Arabic" w:hint="cs"/>
          <w:sz w:val="26"/>
          <w:szCs w:val="26"/>
          <w:rtl/>
          <w:lang w:bidi="ar-LB"/>
        </w:rPr>
        <w:t xml:space="preserve"> المشروع</w:t>
      </w:r>
      <w:r w:rsidR="00A029B5">
        <w:rPr>
          <w:rFonts w:ascii="Simplified Arabic" w:hAnsi="Simplified Arabic" w:cs="Simplified Arabic" w:hint="cs"/>
          <w:sz w:val="26"/>
          <w:szCs w:val="26"/>
          <w:rtl/>
          <w:lang w:bidi="ar-LB"/>
        </w:rPr>
        <w:t>،</w:t>
      </w:r>
      <w:r>
        <w:rPr>
          <w:rFonts w:ascii="Simplified Arabic" w:hAnsi="Simplified Arabic" w:cs="Simplified Arabic" w:hint="cs"/>
          <w:sz w:val="26"/>
          <w:szCs w:val="26"/>
          <w:rtl/>
          <w:lang w:bidi="ar-LB"/>
        </w:rPr>
        <w:t xml:space="preserve"> والأعمال والمساهمات </w:t>
      </w:r>
      <w:r w:rsidR="00A029B5">
        <w:rPr>
          <w:rFonts w:ascii="Simplified Arabic" w:hAnsi="Simplified Arabic" w:cs="Simplified Arabic" w:hint="cs"/>
          <w:sz w:val="26"/>
          <w:szCs w:val="26"/>
          <w:rtl/>
          <w:lang w:bidi="ar-LB"/>
        </w:rPr>
        <w:t>التي تتقدّم للمشاركة. والحضور مدعوّ أيضاً إلى طرح الأسئلة وإبداء آرائه وتعليقاته.</w:t>
      </w:r>
    </w:p>
    <w:p w:rsidR="00A029B5" w:rsidRDefault="00A029B5" w:rsidP="00A029B5">
      <w:pPr>
        <w:pStyle w:val="NoSpacing"/>
        <w:bidi/>
        <w:rPr>
          <w:rFonts w:ascii="Simplified Arabic" w:hAnsi="Simplified Arabic" w:cs="Simplified Arabic" w:hint="cs"/>
          <w:sz w:val="26"/>
          <w:szCs w:val="26"/>
          <w:rtl/>
          <w:lang w:bidi="ar-LB"/>
        </w:rPr>
      </w:pPr>
    </w:p>
    <w:p w:rsidR="00A029B5" w:rsidRDefault="00A029B5" w:rsidP="00A029B5">
      <w:pPr>
        <w:pStyle w:val="NoSpacing"/>
        <w:bidi/>
        <w:rPr>
          <w:rFonts w:ascii="Simplified Arabic" w:hAnsi="Simplified Arabic" w:cs="Simplified Arabic" w:hint="cs"/>
          <w:sz w:val="26"/>
          <w:szCs w:val="26"/>
          <w:rtl/>
          <w:lang w:bidi="ar-LB"/>
        </w:rPr>
      </w:pPr>
      <w:r>
        <w:rPr>
          <w:rFonts w:ascii="Simplified Arabic" w:hAnsi="Simplified Arabic" w:cs="Simplified Arabic" w:hint="cs"/>
          <w:b/>
          <w:bCs/>
          <w:sz w:val="26"/>
          <w:szCs w:val="26"/>
          <w:rtl/>
          <w:lang w:bidi="ar-LB"/>
        </w:rPr>
        <w:t>عرض ونقاش مع كلية الفنون الجميلة وتاريخ الفنون في الجامعة الأميركية في بيروت</w:t>
      </w:r>
    </w:p>
    <w:p w:rsidR="00A029B5" w:rsidRDefault="00A029B5" w:rsidP="00A029B5">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الجامعة الأميركية في بيروت، يُحدَّد الزمان والمكان لاحقاً.</w:t>
      </w:r>
    </w:p>
    <w:p w:rsidR="00A029B5" w:rsidRDefault="00A029B5" w:rsidP="00A029B5">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هذا العرض وجلسة الأسئلة والأجوبة مخصّصان لكلية الفنون الجميلة وتاريخ الفنون في الجامعة الأميركية في بيروت، ويتمحوران حول الدروس والتجارب المستمدّة من قسم الفنون وتاريخ الفنون والدراسات البصرية في جامعة ديوك، حيث يؤدّي لاش دوراً أساسياً منذ عام 2002.</w:t>
      </w:r>
    </w:p>
    <w:p w:rsidR="00A029B5" w:rsidRDefault="00A029B5" w:rsidP="00A029B5">
      <w:pPr>
        <w:pStyle w:val="NoSpacing"/>
        <w:bidi/>
        <w:rPr>
          <w:rFonts w:ascii="Simplified Arabic" w:hAnsi="Simplified Arabic" w:cs="Simplified Arabic" w:hint="cs"/>
          <w:sz w:val="26"/>
          <w:szCs w:val="26"/>
          <w:rtl/>
          <w:lang w:bidi="ar-LB"/>
        </w:rPr>
      </w:pPr>
    </w:p>
    <w:p w:rsidR="00A029B5" w:rsidRDefault="00A029B5" w:rsidP="00A029B5">
      <w:pPr>
        <w:pStyle w:val="NoSpacing"/>
        <w:bidi/>
        <w:rPr>
          <w:rFonts w:ascii="Simplified Arabic" w:hAnsi="Simplified Arabic" w:cs="Simplified Arabic" w:hint="cs"/>
          <w:sz w:val="26"/>
          <w:szCs w:val="26"/>
          <w:rtl/>
          <w:lang w:bidi="ar-LB"/>
        </w:rPr>
      </w:pPr>
      <w:r>
        <w:rPr>
          <w:rFonts w:ascii="Simplified Arabic" w:hAnsi="Simplified Arabic" w:cs="Simplified Arabic" w:hint="cs"/>
          <w:b/>
          <w:bCs/>
          <w:sz w:val="26"/>
          <w:szCs w:val="26"/>
          <w:rtl/>
          <w:lang w:bidi="ar-LB"/>
        </w:rPr>
        <w:t xml:space="preserve">حلقات عمل للطلاب في </w:t>
      </w:r>
      <w:r w:rsidR="00173C5C">
        <w:rPr>
          <w:rFonts w:ascii="Simplified Arabic" w:hAnsi="Simplified Arabic" w:cs="Simplified Arabic" w:hint="cs"/>
          <w:b/>
          <w:bCs/>
          <w:sz w:val="26"/>
          <w:szCs w:val="26"/>
          <w:rtl/>
          <w:lang w:bidi="ar-LB"/>
        </w:rPr>
        <w:t xml:space="preserve">حرم </w:t>
      </w:r>
      <w:r>
        <w:rPr>
          <w:rFonts w:ascii="Simplified Arabic" w:hAnsi="Simplified Arabic" w:cs="Simplified Arabic" w:hint="cs"/>
          <w:b/>
          <w:bCs/>
          <w:sz w:val="26"/>
          <w:szCs w:val="26"/>
          <w:rtl/>
          <w:lang w:bidi="ar-LB"/>
        </w:rPr>
        <w:t>الجامعة الأميركية في بيروت (مخصّصة</w:t>
      </w:r>
      <w:r w:rsidR="00F63564">
        <w:rPr>
          <w:rFonts w:ascii="Simplified Arabic" w:hAnsi="Simplified Arabic" w:cs="Simplified Arabic" w:hint="cs"/>
          <w:b/>
          <w:bCs/>
          <w:sz w:val="26"/>
          <w:szCs w:val="26"/>
          <w:rtl/>
          <w:lang w:bidi="ar-LB"/>
        </w:rPr>
        <w:t xml:space="preserve"> للطلاب الذين تسجّلوا</w:t>
      </w:r>
      <w:r>
        <w:rPr>
          <w:rFonts w:ascii="Simplified Arabic" w:hAnsi="Simplified Arabic" w:cs="Simplified Arabic" w:hint="cs"/>
          <w:b/>
          <w:bCs/>
          <w:sz w:val="26"/>
          <w:szCs w:val="26"/>
          <w:rtl/>
          <w:lang w:bidi="ar-LB"/>
        </w:rPr>
        <w:t xml:space="preserve"> قبل الأول من تشرين الأول/أكتوبر</w:t>
      </w:r>
      <w:r w:rsidR="00F63564">
        <w:rPr>
          <w:rFonts w:ascii="Simplified Arabic" w:hAnsi="Simplified Arabic" w:cs="Simplified Arabic" w:hint="cs"/>
          <w:b/>
          <w:bCs/>
          <w:sz w:val="26"/>
          <w:szCs w:val="26"/>
          <w:rtl/>
          <w:lang w:bidi="ar-LB"/>
        </w:rPr>
        <w:t xml:space="preserve"> وتم قبولهم</w:t>
      </w:r>
      <w:r>
        <w:rPr>
          <w:rFonts w:ascii="Simplified Arabic" w:hAnsi="Simplified Arabic" w:cs="Simplified Arabic" w:hint="cs"/>
          <w:b/>
          <w:bCs/>
          <w:sz w:val="26"/>
          <w:szCs w:val="26"/>
          <w:rtl/>
          <w:lang w:bidi="ar-LB"/>
        </w:rPr>
        <w:t>):</w:t>
      </w:r>
    </w:p>
    <w:p w:rsidR="00A029B5" w:rsidRDefault="000B3EE2" w:rsidP="00A029B5">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يحضر الطلاب المشارِكون في المعرض، سلسلة من أربع حلقات عمل يساعدهم بدرو لاش خلالها على إعداد مشاريعهم</w:t>
      </w:r>
      <w:r w:rsidR="00F2617C">
        <w:rPr>
          <w:rFonts w:ascii="Simplified Arabic" w:hAnsi="Simplified Arabic" w:cs="Simplified Arabic" w:hint="cs"/>
          <w:sz w:val="26"/>
          <w:szCs w:val="26"/>
          <w:rtl/>
          <w:lang w:bidi="ar-LB"/>
        </w:rPr>
        <w:t xml:space="preserve"> الخاصة. يمكنهم إنجاز أعمال مختلفة مثل أغراض ثنائية البعد، أو صور</w:t>
      </w:r>
      <w:r>
        <w:rPr>
          <w:rFonts w:ascii="Simplified Arabic" w:hAnsi="Simplified Arabic" w:cs="Simplified Arabic" w:hint="cs"/>
          <w:sz w:val="26"/>
          <w:szCs w:val="26"/>
          <w:rtl/>
          <w:lang w:bidi="ar-LB"/>
        </w:rPr>
        <w:t xml:space="preserve"> فوتوغرافية </w:t>
      </w:r>
      <w:r w:rsidR="00F2617C">
        <w:rPr>
          <w:rFonts w:ascii="Simplified Arabic" w:hAnsi="Simplified Arabic" w:cs="Simplified Arabic" w:hint="cs"/>
          <w:sz w:val="26"/>
          <w:szCs w:val="26"/>
          <w:rtl/>
          <w:lang w:bidi="ar-LB"/>
        </w:rPr>
        <w:t>معدَّلة، أو رسوم، أو قمصان</w:t>
      </w:r>
      <w:r>
        <w:rPr>
          <w:rFonts w:ascii="Simplified Arabic" w:hAnsi="Simplified Arabic" w:cs="Simplified Arabic" w:hint="cs"/>
          <w:sz w:val="26"/>
          <w:szCs w:val="26"/>
          <w:rtl/>
          <w:lang w:bidi="ar-LB"/>
        </w:rPr>
        <w:t xml:space="preserve"> (تي -شيرت)، أو تصاميم، أو</w:t>
      </w:r>
      <w:r w:rsidR="00F2617C">
        <w:rPr>
          <w:rFonts w:ascii="Simplified Arabic" w:hAnsi="Simplified Arabic" w:cs="Simplified Arabic" w:hint="cs"/>
          <w:sz w:val="26"/>
          <w:szCs w:val="26"/>
          <w:rtl/>
          <w:lang w:bidi="ar-LB"/>
        </w:rPr>
        <w:t xml:space="preserve"> مداخلات عبر الإنترنت، أو نصوص</w:t>
      </w:r>
      <w:r>
        <w:rPr>
          <w:rFonts w:ascii="Simplified Arabic" w:hAnsi="Simplified Arabic" w:cs="Simplified Arabic" w:hint="cs"/>
          <w:sz w:val="26"/>
          <w:szCs w:val="26"/>
          <w:rtl/>
          <w:lang w:bidi="ar-LB"/>
        </w:rPr>
        <w:t xml:space="preserve">، أو </w:t>
      </w:r>
      <w:r w:rsidR="00DC566D">
        <w:rPr>
          <w:rFonts w:ascii="Simplified Arabic" w:hAnsi="Simplified Arabic" w:cs="Simplified Arabic" w:hint="cs"/>
          <w:sz w:val="26"/>
          <w:szCs w:val="26"/>
          <w:rtl/>
          <w:lang w:bidi="ar-LB"/>
        </w:rPr>
        <w:t>عروض أدائية. يتعلّم الطلاب كيف يصنعون أعمالاً فنّية بالاستناد إلى البحوث، وكيف يتعاونون م</w:t>
      </w:r>
      <w:r w:rsidR="00310F2A">
        <w:rPr>
          <w:rFonts w:ascii="Simplified Arabic" w:hAnsi="Simplified Arabic" w:cs="Simplified Arabic" w:hint="cs"/>
          <w:sz w:val="26"/>
          <w:szCs w:val="26"/>
          <w:rtl/>
          <w:lang w:bidi="ar-LB"/>
        </w:rPr>
        <w:t>ع الآخرين في العمل</w:t>
      </w:r>
      <w:r w:rsidR="00F63564">
        <w:rPr>
          <w:rFonts w:ascii="Simplified Arabic" w:hAnsi="Simplified Arabic" w:cs="Simplified Arabic" w:hint="cs"/>
          <w:sz w:val="26"/>
          <w:szCs w:val="26"/>
          <w:rtl/>
          <w:lang w:bidi="ar-LB"/>
        </w:rPr>
        <w:t xml:space="preserve"> بدون التخلّي عن لمستهم الخاصة. ويتعلّمون أيضاً مزج</w:t>
      </w:r>
      <w:r w:rsidR="00C3002F">
        <w:rPr>
          <w:rFonts w:ascii="Simplified Arabic" w:hAnsi="Simplified Arabic" w:cs="Simplified Arabic" w:hint="cs"/>
          <w:sz w:val="26"/>
          <w:szCs w:val="26"/>
          <w:rtl/>
          <w:lang w:bidi="ar-LB"/>
        </w:rPr>
        <w:t xml:space="preserve"> الفن مع اختصاصا</w:t>
      </w:r>
      <w:r w:rsidR="00F63564">
        <w:rPr>
          <w:rFonts w:ascii="Simplified Arabic" w:hAnsi="Simplified Arabic" w:cs="Simplified Arabic" w:hint="cs"/>
          <w:sz w:val="26"/>
          <w:szCs w:val="26"/>
          <w:rtl/>
          <w:lang w:bidi="ar-LB"/>
        </w:rPr>
        <w:t>ت أخرى، ودمج</w:t>
      </w:r>
      <w:r w:rsidR="00C3002F">
        <w:rPr>
          <w:rFonts w:ascii="Simplified Arabic" w:hAnsi="Simplified Arabic" w:cs="Simplified Arabic" w:hint="cs"/>
          <w:sz w:val="26"/>
          <w:szCs w:val="26"/>
          <w:rtl/>
          <w:lang w:bidi="ar-LB"/>
        </w:rPr>
        <w:t xml:space="preserve"> أشكال الفن التقليدية في وسائل الإعلام التي تُعتبَر جزءاً من الثقافة البصرية لعامة الناس.</w:t>
      </w:r>
    </w:p>
    <w:p w:rsidR="00C3002F" w:rsidRDefault="00C3002F" w:rsidP="00C3002F">
      <w:pPr>
        <w:pStyle w:val="NoSpacing"/>
        <w:bidi/>
        <w:rPr>
          <w:rFonts w:ascii="Simplified Arabic" w:hAnsi="Simplified Arabic" w:cs="Simplified Arabic" w:hint="cs"/>
          <w:sz w:val="26"/>
          <w:szCs w:val="26"/>
          <w:rtl/>
          <w:lang w:bidi="ar-LB"/>
        </w:rPr>
      </w:pPr>
    </w:p>
    <w:p w:rsidR="00C3002F" w:rsidRDefault="002567E0" w:rsidP="00C3002F">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تُنظَّم حلقتا العمل الأولى والثانية عن طريق الاتصال عن بعد مع لاش (8 تشرين الأول/أكتوبر و5 تشرين الثاني/نوفمبر)، أما الحلقتان الثال</w:t>
      </w:r>
      <w:r w:rsidR="009D6783">
        <w:rPr>
          <w:rFonts w:ascii="Simplified Arabic" w:hAnsi="Simplified Arabic" w:cs="Simplified Arabic" w:hint="cs"/>
          <w:sz w:val="26"/>
          <w:szCs w:val="26"/>
          <w:rtl/>
          <w:lang w:bidi="ar-LB"/>
        </w:rPr>
        <w:t xml:space="preserve">ثة والرابعة فيديرهما لاش شخصياً أثناء وجوده في بيروت (26 و28 تشرين الثاني/نوفمبر). </w:t>
      </w:r>
      <w:r w:rsidR="00892F16">
        <w:rPr>
          <w:rFonts w:ascii="Simplified Arabic" w:hAnsi="Simplified Arabic" w:cs="Simplified Arabic" w:hint="cs"/>
          <w:sz w:val="26"/>
          <w:szCs w:val="26"/>
          <w:rtl/>
          <w:lang w:bidi="ar-LB"/>
        </w:rPr>
        <w:t>تُنظَّم كل حلقات العمل في سياق ندوة</w:t>
      </w:r>
      <w:r w:rsidR="00F63564">
        <w:rPr>
          <w:rFonts w:ascii="Simplified Arabic" w:hAnsi="Simplified Arabic" w:cs="Simplified Arabic" w:hint="cs"/>
          <w:sz w:val="26"/>
          <w:szCs w:val="26"/>
          <w:rtl/>
          <w:lang w:bidi="ar-LB"/>
        </w:rPr>
        <w:t xml:space="preserve"> "المفاهيم" بإدارة</w:t>
      </w:r>
      <w:r w:rsidR="00892F16">
        <w:rPr>
          <w:rFonts w:ascii="Simplified Arabic" w:hAnsi="Simplified Arabic" w:cs="Simplified Arabic" w:hint="cs"/>
          <w:sz w:val="26"/>
          <w:szCs w:val="26"/>
          <w:rtl/>
          <w:lang w:bidi="ar-LB"/>
        </w:rPr>
        <w:t xml:space="preserve"> كاسبر كوفيتز في الجامعة الأميركية في بيروت. يمكن أن يكون المشاركون طلاباً أو من غير الطلاب، لكن يجب أن يكونوا جميعاً جاهزين للالتقاء مع المجموعة في الأوقات المحدّدة. يعمل لاش وكوفيتز والقيّم على صالة العرض في الجامعة الأميركية في بيروت، أوكتافيان إيساناو، مع المجموعة </w:t>
      </w:r>
      <w:r w:rsidR="00F63564">
        <w:rPr>
          <w:rFonts w:ascii="Simplified Arabic" w:hAnsi="Simplified Arabic" w:cs="Simplified Arabic" w:hint="cs"/>
          <w:sz w:val="26"/>
          <w:szCs w:val="26"/>
          <w:rtl/>
          <w:lang w:bidi="ar-LB"/>
        </w:rPr>
        <w:t xml:space="preserve">ككل </w:t>
      </w:r>
      <w:r w:rsidR="00892F16">
        <w:rPr>
          <w:rFonts w:ascii="Simplified Arabic" w:hAnsi="Simplified Arabic" w:cs="Simplified Arabic" w:hint="cs"/>
          <w:sz w:val="26"/>
          <w:szCs w:val="26"/>
          <w:rtl/>
          <w:lang w:bidi="ar-LB"/>
        </w:rPr>
        <w:t>وم</w:t>
      </w:r>
      <w:r w:rsidR="00F63564">
        <w:rPr>
          <w:rFonts w:ascii="Simplified Arabic" w:hAnsi="Simplified Arabic" w:cs="Simplified Arabic" w:hint="cs"/>
          <w:sz w:val="26"/>
          <w:szCs w:val="26"/>
          <w:rtl/>
          <w:lang w:bidi="ar-LB"/>
        </w:rPr>
        <w:t>ع كل مشارك على حدة لمساعدتهم على تصميم أعمالهم ووضع</w:t>
      </w:r>
      <w:r w:rsidR="00892F16">
        <w:rPr>
          <w:rFonts w:ascii="Simplified Arabic" w:hAnsi="Simplified Arabic" w:cs="Simplified Arabic" w:hint="cs"/>
          <w:sz w:val="26"/>
          <w:szCs w:val="26"/>
          <w:rtl/>
          <w:lang w:bidi="ar-LB"/>
        </w:rPr>
        <w:t xml:space="preserve"> اللمسات النهائية </w:t>
      </w:r>
      <w:r w:rsidR="00F63564">
        <w:rPr>
          <w:rFonts w:ascii="Simplified Arabic" w:hAnsi="Simplified Arabic" w:cs="Simplified Arabic" w:hint="cs"/>
          <w:sz w:val="26"/>
          <w:szCs w:val="26"/>
          <w:rtl/>
          <w:lang w:bidi="ar-LB"/>
        </w:rPr>
        <w:t xml:space="preserve">عليها </w:t>
      </w:r>
      <w:r w:rsidR="00892F16">
        <w:rPr>
          <w:rFonts w:ascii="Simplified Arabic" w:hAnsi="Simplified Arabic" w:cs="Simplified Arabic" w:hint="cs"/>
          <w:sz w:val="26"/>
          <w:szCs w:val="26"/>
          <w:rtl/>
          <w:lang w:bidi="ar-LB"/>
        </w:rPr>
        <w:t>استعداداً للمعرض.</w:t>
      </w:r>
    </w:p>
    <w:p w:rsidR="00892F16" w:rsidRDefault="00892F16" w:rsidP="00892F16">
      <w:pPr>
        <w:pStyle w:val="NoSpacing"/>
        <w:bidi/>
        <w:rPr>
          <w:rFonts w:ascii="Simplified Arabic" w:hAnsi="Simplified Arabic" w:cs="Simplified Arabic" w:hint="cs"/>
          <w:sz w:val="26"/>
          <w:szCs w:val="26"/>
          <w:rtl/>
          <w:lang w:bidi="ar-LB"/>
        </w:rPr>
      </w:pPr>
    </w:p>
    <w:p w:rsidR="00892F16" w:rsidRDefault="00892F16" w:rsidP="00892F16">
      <w:pPr>
        <w:pStyle w:val="NoSpacing"/>
        <w:bidi/>
        <w:rPr>
          <w:rFonts w:ascii="Simplified Arabic" w:hAnsi="Simplified Arabic" w:cs="Simplified Arabic" w:hint="cs"/>
          <w:sz w:val="26"/>
          <w:szCs w:val="26"/>
          <w:rtl/>
          <w:lang w:bidi="ar-LB"/>
        </w:rPr>
      </w:pPr>
      <w:r>
        <w:rPr>
          <w:rFonts w:ascii="Simplified Arabic" w:hAnsi="Simplified Arabic" w:cs="Simplified Arabic" w:hint="cs"/>
          <w:b/>
          <w:bCs/>
          <w:sz w:val="26"/>
          <w:szCs w:val="26"/>
          <w:rtl/>
          <w:lang w:bidi="ar-LB"/>
        </w:rPr>
        <w:lastRenderedPageBreak/>
        <w:t>شروط المشاركة</w:t>
      </w:r>
    </w:p>
    <w:p w:rsidR="00892F16" w:rsidRDefault="00892F16" w:rsidP="00892F16">
      <w:pPr>
        <w:pStyle w:val="NoSpacing"/>
        <w:bidi/>
        <w:rPr>
          <w:rFonts w:ascii="Simplified Arabic" w:hAnsi="Simplified Arabic" w:cs="Simplified Arabic" w:hint="cs"/>
          <w:sz w:val="26"/>
          <w:szCs w:val="26"/>
          <w:rtl/>
          <w:lang w:bidi="ar-LB"/>
        </w:rPr>
      </w:pPr>
    </w:p>
    <w:p w:rsidR="00892F16" w:rsidRDefault="00892F16" w:rsidP="00892F16">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 xml:space="preserve">يُطلَب من </w:t>
      </w:r>
      <w:r>
        <w:rPr>
          <w:rFonts w:ascii="Simplified Arabic" w:hAnsi="Simplified Arabic" w:cs="Simplified Arabic" w:hint="cs"/>
          <w:b/>
          <w:bCs/>
          <w:sz w:val="26"/>
          <w:szCs w:val="26"/>
          <w:rtl/>
          <w:lang w:bidi="ar-LB"/>
        </w:rPr>
        <w:t xml:space="preserve">الفنانين أو الباحثين أو </w:t>
      </w:r>
      <w:r w:rsidR="00675AD7">
        <w:rPr>
          <w:rFonts w:ascii="Simplified Arabic" w:hAnsi="Simplified Arabic" w:cs="Simplified Arabic" w:hint="cs"/>
          <w:b/>
          <w:bCs/>
          <w:sz w:val="26"/>
          <w:szCs w:val="26"/>
          <w:rtl/>
          <w:lang w:bidi="ar-LB"/>
        </w:rPr>
        <w:t>أعضاء المنظمات</w:t>
      </w:r>
      <w:r w:rsidR="00675AD7">
        <w:rPr>
          <w:rFonts w:ascii="Simplified Arabic" w:hAnsi="Simplified Arabic" w:cs="Simplified Arabic" w:hint="cs"/>
          <w:sz w:val="26"/>
          <w:szCs w:val="26"/>
          <w:rtl/>
          <w:lang w:bidi="ar-LB"/>
        </w:rPr>
        <w:t xml:space="preserve"> في بيروت تقديم اقتراح عمل فنّي أو حدث للمشاركة في المشروع. يمكن أن تكون الأعمال الفنية قديمة أو جديدة، أما في ما يتعلق بالأحداث، فثمة مجموعة واسعة من الخيارات، بدءاً من النقاش العام وصولاً إلى عرضٍ على الشاشة أو عرض أدائي. أرسِل فكرتك مع فقرة صغيرة تشرح فيها كيف </w:t>
      </w:r>
      <w:r w:rsidR="002C0FA0">
        <w:rPr>
          <w:rFonts w:ascii="Simplified Arabic" w:hAnsi="Simplified Arabic" w:cs="Simplified Arabic" w:hint="cs"/>
          <w:sz w:val="26"/>
          <w:szCs w:val="26"/>
          <w:rtl/>
          <w:lang w:bidi="ar-LB"/>
        </w:rPr>
        <w:t xml:space="preserve">ترتبط هذه الفكرة بالمواضيع المطروحة في المعرض، وذلك في رسالة مؤلّفة من صفحة واحدة كحد أقصى موجَّهة مباشرةً إلى بدرو لاش على عنوان البريد الإلكتروني الآتي: </w:t>
      </w:r>
      <w:r w:rsidR="002C0FA0">
        <w:rPr>
          <w:rFonts w:ascii="Simplified Arabic" w:hAnsi="Simplified Arabic" w:cs="Simplified Arabic"/>
          <w:sz w:val="26"/>
          <w:szCs w:val="26"/>
          <w:lang w:bidi="ar-LB"/>
        </w:rPr>
        <w:t>plasch@duke.edu</w:t>
      </w:r>
      <w:r w:rsidR="002C0FA0">
        <w:rPr>
          <w:rFonts w:ascii="Simplified Arabic" w:hAnsi="Simplified Arabic" w:cs="Simplified Arabic" w:hint="cs"/>
          <w:sz w:val="26"/>
          <w:szCs w:val="26"/>
          <w:rtl/>
          <w:lang w:bidi="ar-LB"/>
        </w:rPr>
        <w:t xml:space="preserve"> قبل الأول م</w:t>
      </w:r>
      <w:r w:rsidR="000E3299">
        <w:rPr>
          <w:rFonts w:ascii="Simplified Arabic" w:hAnsi="Simplified Arabic" w:cs="Simplified Arabic" w:hint="cs"/>
          <w:sz w:val="26"/>
          <w:szCs w:val="26"/>
          <w:rtl/>
          <w:lang w:bidi="ar-LB"/>
        </w:rPr>
        <w:t>ن تشرين الأول/أكتوبر 2013. يرجى تدوين</w:t>
      </w:r>
      <w:r w:rsidR="002C0FA0">
        <w:rPr>
          <w:rFonts w:ascii="Simplified Arabic" w:hAnsi="Simplified Arabic" w:cs="Simplified Arabic" w:hint="cs"/>
          <w:sz w:val="26"/>
          <w:szCs w:val="26"/>
          <w:rtl/>
          <w:lang w:bidi="ar-LB"/>
        </w:rPr>
        <w:t xml:space="preserve"> عبارة "</w:t>
      </w:r>
      <w:r w:rsidR="002C0FA0">
        <w:rPr>
          <w:rFonts w:ascii="Simplified Arabic" w:hAnsi="Simplified Arabic" w:cs="Simplified Arabic"/>
          <w:sz w:val="26"/>
          <w:szCs w:val="26"/>
          <w:lang w:bidi="ar-LB"/>
        </w:rPr>
        <w:t>AWD Proposal</w:t>
      </w:r>
      <w:r w:rsidR="002C0FA0">
        <w:rPr>
          <w:rFonts w:ascii="Simplified Arabic" w:hAnsi="Simplified Arabic" w:cs="Simplified Arabic" w:hint="cs"/>
          <w:sz w:val="26"/>
          <w:szCs w:val="26"/>
          <w:rtl/>
          <w:lang w:bidi="ar-LB"/>
        </w:rPr>
        <w:t xml:space="preserve">" في </w:t>
      </w:r>
      <w:r w:rsidR="0032558B">
        <w:rPr>
          <w:rFonts w:ascii="Simplified Arabic" w:hAnsi="Simplified Arabic" w:cs="Simplified Arabic" w:hint="cs"/>
          <w:sz w:val="26"/>
          <w:szCs w:val="26"/>
          <w:rtl/>
          <w:lang w:bidi="ar-LB"/>
        </w:rPr>
        <w:t>خانة الموضوع،</w:t>
      </w:r>
      <w:r w:rsidR="002C0FA0">
        <w:rPr>
          <w:rFonts w:ascii="Simplified Arabic" w:hAnsi="Simplified Arabic" w:cs="Simplified Arabic" w:hint="cs"/>
          <w:sz w:val="26"/>
          <w:szCs w:val="26"/>
          <w:rtl/>
          <w:lang w:bidi="ar-LB"/>
        </w:rPr>
        <w:t xml:space="preserve"> و</w:t>
      </w:r>
      <w:r w:rsidR="000E3299">
        <w:rPr>
          <w:rFonts w:ascii="Simplified Arabic" w:hAnsi="Simplified Arabic" w:cs="Simplified Arabic" w:hint="cs"/>
          <w:sz w:val="26"/>
          <w:szCs w:val="26"/>
          <w:rtl/>
          <w:lang w:bidi="ar-LB"/>
        </w:rPr>
        <w:t>ال</w:t>
      </w:r>
      <w:r w:rsidR="002C0FA0">
        <w:rPr>
          <w:rFonts w:ascii="Simplified Arabic" w:hAnsi="Simplified Arabic" w:cs="Simplified Arabic" w:hint="cs"/>
          <w:sz w:val="26"/>
          <w:szCs w:val="26"/>
          <w:rtl/>
          <w:lang w:bidi="ar-LB"/>
        </w:rPr>
        <w:t xml:space="preserve">تأكّد من ذكر اسمك كاملاً في النص. يمكنك أن ترفق صورة أو اثنتَين بالنص، كما يمكنك إضافة روابط لمواقع إلكترونية إذا كنت تجدها مفيدة. </w:t>
      </w:r>
      <w:r w:rsidR="007F483B">
        <w:rPr>
          <w:rFonts w:ascii="Simplified Arabic" w:hAnsi="Simplified Arabic" w:cs="Simplified Arabic" w:hint="cs"/>
          <w:sz w:val="26"/>
          <w:szCs w:val="26"/>
          <w:rtl/>
          <w:lang w:bidi="ar-LB"/>
        </w:rPr>
        <w:t>يتم إعلام المشاركين الذين قُبِلت أعمالهم أو أفكارهم بحلول 18 تشرين الأول/أكتوبر.</w:t>
      </w:r>
    </w:p>
    <w:p w:rsidR="007F483B" w:rsidRDefault="007F483B" w:rsidP="007F483B">
      <w:pPr>
        <w:pStyle w:val="NoSpacing"/>
        <w:bidi/>
        <w:rPr>
          <w:rFonts w:ascii="Simplified Arabic" w:hAnsi="Simplified Arabic" w:cs="Simplified Arabic" w:hint="cs"/>
          <w:sz w:val="26"/>
          <w:szCs w:val="26"/>
          <w:rtl/>
          <w:lang w:bidi="ar-LB"/>
        </w:rPr>
      </w:pPr>
    </w:p>
    <w:p w:rsidR="000E3299" w:rsidRDefault="0032558B" w:rsidP="000E3299">
      <w:pPr>
        <w:pStyle w:val="NoSpacing"/>
        <w:bidi/>
        <w:rPr>
          <w:rFonts w:ascii="Simplified Arabic" w:hAnsi="Simplified Arabic" w:cs="Simplified Arabic" w:hint="cs"/>
          <w:sz w:val="26"/>
          <w:szCs w:val="26"/>
          <w:rtl/>
          <w:lang w:bidi="ar-LB"/>
        </w:rPr>
      </w:pPr>
      <w:r>
        <w:rPr>
          <w:rFonts w:ascii="Simplified Arabic" w:hAnsi="Simplified Arabic" w:cs="Simplified Arabic" w:hint="cs"/>
          <w:sz w:val="26"/>
          <w:szCs w:val="26"/>
          <w:rtl/>
          <w:lang w:bidi="ar-LB"/>
        </w:rPr>
        <w:t xml:space="preserve">إذا كنت </w:t>
      </w:r>
      <w:r>
        <w:rPr>
          <w:rFonts w:ascii="Simplified Arabic" w:hAnsi="Simplified Arabic" w:cs="Simplified Arabic" w:hint="cs"/>
          <w:b/>
          <w:bCs/>
          <w:sz w:val="26"/>
          <w:szCs w:val="26"/>
          <w:rtl/>
          <w:lang w:bidi="ar-LB"/>
        </w:rPr>
        <w:t>طالب فنون في الجامعة أو</w:t>
      </w:r>
      <w:r w:rsidRPr="00F63564">
        <w:rPr>
          <w:rFonts w:ascii="Simplified Arabic" w:hAnsi="Simplified Arabic" w:cs="Simplified Arabic" w:hint="cs"/>
          <w:b/>
          <w:bCs/>
          <w:sz w:val="26"/>
          <w:szCs w:val="26"/>
          <w:rtl/>
          <w:lang w:bidi="ar-LB"/>
        </w:rPr>
        <w:t xml:space="preserve"> ناشطاً</w:t>
      </w:r>
      <w:r w:rsidR="00F63564">
        <w:rPr>
          <w:rFonts w:ascii="Simplified Arabic" w:hAnsi="Simplified Arabic" w:cs="Simplified Arabic" w:hint="cs"/>
          <w:sz w:val="26"/>
          <w:szCs w:val="26"/>
          <w:rtl/>
          <w:lang w:bidi="ar-LB"/>
        </w:rPr>
        <w:t xml:space="preserve">، </w:t>
      </w:r>
      <w:r w:rsidRPr="00F63564">
        <w:rPr>
          <w:rFonts w:ascii="Simplified Arabic" w:hAnsi="Simplified Arabic" w:cs="Simplified Arabic" w:hint="cs"/>
          <w:sz w:val="26"/>
          <w:szCs w:val="26"/>
          <w:rtl/>
          <w:lang w:bidi="ar-LB"/>
        </w:rPr>
        <w:t>يمكنك</w:t>
      </w:r>
      <w:r>
        <w:rPr>
          <w:rFonts w:ascii="Simplified Arabic" w:hAnsi="Simplified Arabic" w:cs="Simplified Arabic" w:hint="cs"/>
          <w:sz w:val="26"/>
          <w:szCs w:val="26"/>
          <w:rtl/>
          <w:lang w:bidi="ar-LB"/>
        </w:rPr>
        <w:t xml:space="preserve"> أيضاً إعداد أعمال أو أحداث للمشاركة في المعرض، إنما في إطار سلسلة من حلقات العمل مع بدرو لاش. حضور جميع حلقات العمل إلزامي للطلاب. تُنظَّم حلقتا العمل الأولى والثانية عن طريق الاتصال عن بعد مع لاش (8 تشرين الأول/أكتوبر و5 تشرين الثاني/نوفمبر)، أما الحلقتان الثالثة والرابعة فيديرهما لاش شخصياً أثناء وجوده في بيروت (26 و28 تشرين الثاني/نوفمبر). كل حلقات العمل مجانية، وتُنظَّم في سياق ندوة</w:t>
      </w:r>
      <w:r w:rsidR="00822FC9">
        <w:rPr>
          <w:rFonts w:ascii="Simplified Arabic" w:hAnsi="Simplified Arabic" w:cs="Simplified Arabic" w:hint="cs"/>
          <w:sz w:val="26"/>
          <w:szCs w:val="26"/>
          <w:rtl/>
          <w:lang w:bidi="ar-LB"/>
        </w:rPr>
        <w:t xml:space="preserve"> "المفاهيم" بإدارة</w:t>
      </w:r>
      <w:r>
        <w:rPr>
          <w:rFonts w:ascii="Simplified Arabic" w:hAnsi="Simplified Arabic" w:cs="Simplified Arabic" w:hint="cs"/>
          <w:sz w:val="26"/>
          <w:szCs w:val="26"/>
          <w:rtl/>
          <w:lang w:bidi="ar-LB"/>
        </w:rPr>
        <w:t xml:space="preserve"> كاسبر كوفيتز في الجامعة الأميركية في بيروت.</w:t>
      </w:r>
      <w:r w:rsidR="000E3299">
        <w:rPr>
          <w:rFonts w:ascii="Simplified Arabic" w:hAnsi="Simplified Arabic" w:cs="Simplified Arabic" w:hint="cs"/>
          <w:sz w:val="26"/>
          <w:szCs w:val="26"/>
          <w:rtl/>
          <w:lang w:bidi="ar-LB"/>
        </w:rPr>
        <w:t xml:space="preserve"> جميع طلاب الجامعة الأميركية في بيروت مدعوّون للمشاركة، لكن يمكن أيضاً لغير طلاب الجامعة الانضمام إلى حلقات العمل. للمشاركة، يرجى توجيه رسالة موجزة مباشرةً إلى بدرو لاش على عنوان البريد الإلكتروني الآتي: </w:t>
      </w:r>
      <w:r w:rsidR="000E3299">
        <w:rPr>
          <w:rFonts w:ascii="Simplified Arabic" w:hAnsi="Simplified Arabic" w:cs="Simplified Arabic"/>
          <w:sz w:val="26"/>
          <w:szCs w:val="26"/>
          <w:lang w:bidi="ar-LB"/>
        </w:rPr>
        <w:t>plasch@duke.edu</w:t>
      </w:r>
      <w:r w:rsidR="000E3299">
        <w:rPr>
          <w:rFonts w:ascii="Simplified Arabic" w:hAnsi="Simplified Arabic" w:cs="Simplified Arabic" w:hint="cs"/>
          <w:sz w:val="26"/>
          <w:szCs w:val="26"/>
          <w:rtl/>
          <w:lang w:bidi="ar-LB"/>
        </w:rPr>
        <w:t xml:space="preserve"> قبل الأول من تشرين الأول/أكتوبر 2013. الرجاء تدوين "</w:t>
      </w:r>
      <w:r w:rsidR="000E3299">
        <w:rPr>
          <w:rFonts w:ascii="Simplified Arabic" w:hAnsi="Simplified Arabic" w:cs="Simplified Arabic"/>
          <w:sz w:val="26"/>
          <w:szCs w:val="26"/>
          <w:lang w:bidi="ar-LB"/>
        </w:rPr>
        <w:t>Workshop</w:t>
      </w:r>
      <w:r w:rsidR="000E3299">
        <w:rPr>
          <w:rFonts w:ascii="Simplified Arabic" w:hAnsi="Simplified Arabic" w:cs="Simplified Arabic" w:hint="cs"/>
          <w:sz w:val="26"/>
          <w:szCs w:val="26"/>
          <w:rtl/>
          <w:lang w:bidi="ar-LB"/>
        </w:rPr>
        <w:t>" في خانة الموضوع، مع ذكر اسمك كاملاً في الرسالة، ماذا تدرس وأين، ولماذا تهتم بهذه المواضيع. يمكنك أن ترفق صورة أو اثنتَين بالنص، كما يمكنك إضافة روابط لمواقع إلكترونية إذا كنت تجدها مفيدة. يتم إعلام الطلاب الذين قُبِلوا للمشاركة في حلقات العمل بحلول 4 تشرين الأول/أكتوبر.</w:t>
      </w:r>
    </w:p>
    <w:p w:rsidR="007F483B" w:rsidRPr="0032558B" w:rsidRDefault="007F483B" w:rsidP="007F483B">
      <w:pPr>
        <w:pStyle w:val="NoSpacing"/>
        <w:bidi/>
        <w:rPr>
          <w:rFonts w:ascii="Simplified Arabic" w:hAnsi="Simplified Arabic" w:cs="Simplified Arabic" w:hint="cs"/>
          <w:sz w:val="26"/>
          <w:szCs w:val="26"/>
          <w:rtl/>
          <w:lang w:bidi="ar-LB"/>
        </w:rPr>
      </w:pPr>
    </w:p>
    <w:p w:rsidR="00B729F0" w:rsidRPr="00924448" w:rsidRDefault="00B729F0" w:rsidP="00B729F0">
      <w:pPr>
        <w:pStyle w:val="NoSpacing"/>
        <w:bidi/>
        <w:rPr>
          <w:rFonts w:ascii="Simplified Arabic" w:hAnsi="Simplified Arabic" w:cs="Simplified Arabic" w:hint="cs"/>
          <w:sz w:val="26"/>
          <w:szCs w:val="26"/>
          <w:rtl/>
          <w:lang w:bidi="ar-LB"/>
        </w:rPr>
      </w:pPr>
    </w:p>
    <w:sectPr w:rsidR="00B729F0" w:rsidRPr="00924448" w:rsidSect="00BC3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49E2"/>
    <w:rsid w:val="0000037B"/>
    <w:rsid w:val="000003C5"/>
    <w:rsid w:val="00000494"/>
    <w:rsid w:val="0000067D"/>
    <w:rsid w:val="0000075E"/>
    <w:rsid w:val="00000CC4"/>
    <w:rsid w:val="0000130F"/>
    <w:rsid w:val="000013CD"/>
    <w:rsid w:val="0000193E"/>
    <w:rsid w:val="00001C03"/>
    <w:rsid w:val="00001C3E"/>
    <w:rsid w:val="00001D99"/>
    <w:rsid w:val="00001DEE"/>
    <w:rsid w:val="00002293"/>
    <w:rsid w:val="000022B7"/>
    <w:rsid w:val="0000239D"/>
    <w:rsid w:val="0000253B"/>
    <w:rsid w:val="000026CE"/>
    <w:rsid w:val="00002891"/>
    <w:rsid w:val="00002933"/>
    <w:rsid w:val="00002944"/>
    <w:rsid w:val="00002CAB"/>
    <w:rsid w:val="00002D18"/>
    <w:rsid w:val="00002E16"/>
    <w:rsid w:val="00002FD9"/>
    <w:rsid w:val="00003409"/>
    <w:rsid w:val="0000360C"/>
    <w:rsid w:val="00003614"/>
    <w:rsid w:val="000038F2"/>
    <w:rsid w:val="0000397D"/>
    <w:rsid w:val="00003D23"/>
    <w:rsid w:val="00003EBF"/>
    <w:rsid w:val="00004287"/>
    <w:rsid w:val="00004813"/>
    <w:rsid w:val="0000497E"/>
    <w:rsid w:val="00004CFD"/>
    <w:rsid w:val="000051B0"/>
    <w:rsid w:val="00005648"/>
    <w:rsid w:val="00005969"/>
    <w:rsid w:val="000059B3"/>
    <w:rsid w:val="00005ADA"/>
    <w:rsid w:val="00005CC9"/>
    <w:rsid w:val="0000601A"/>
    <w:rsid w:val="00006430"/>
    <w:rsid w:val="000068B5"/>
    <w:rsid w:val="00006B9D"/>
    <w:rsid w:val="00006C3B"/>
    <w:rsid w:val="00006D95"/>
    <w:rsid w:val="00006DA2"/>
    <w:rsid w:val="00006EF7"/>
    <w:rsid w:val="00006F70"/>
    <w:rsid w:val="00006FDC"/>
    <w:rsid w:val="0000704B"/>
    <w:rsid w:val="00007157"/>
    <w:rsid w:val="00007185"/>
    <w:rsid w:val="000072AA"/>
    <w:rsid w:val="00007408"/>
    <w:rsid w:val="00007423"/>
    <w:rsid w:val="000075D5"/>
    <w:rsid w:val="00007B36"/>
    <w:rsid w:val="00007BA5"/>
    <w:rsid w:val="00010011"/>
    <w:rsid w:val="0001034A"/>
    <w:rsid w:val="0001041D"/>
    <w:rsid w:val="000105CA"/>
    <w:rsid w:val="00010638"/>
    <w:rsid w:val="0001082E"/>
    <w:rsid w:val="00010895"/>
    <w:rsid w:val="0001096A"/>
    <w:rsid w:val="00010A1E"/>
    <w:rsid w:val="00010D74"/>
    <w:rsid w:val="00010E8E"/>
    <w:rsid w:val="00011003"/>
    <w:rsid w:val="00011064"/>
    <w:rsid w:val="00011242"/>
    <w:rsid w:val="000112A0"/>
    <w:rsid w:val="0001132B"/>
    <w:rsid w:val="0001146B"/>
    <w:rsid w:val="00011731"/>
    <w:rsid w:val="0001180D"/>
    <w:rsid w:val="0001180F"/>
    <w:rsid w:val="0001191E"/>
    <w:rsid w:val="000119C4"/>
    <w:rsid w:val="000119EE"/>
    <w:rsid w:val="00011CE7"/>
    <w:rsid w:val="00011CFD"/>
    <w:rsid w:val="00011E77"/>
    <w:rsid w:val="0001207E"/>
    <w:rsid w:val="0001214D"/>
    <w:rsid w:val="0001251D"/>
    <w:rsid w:val="00012666"/>
    <w:rsid w:val="000126A2"/>
    <w:rsid w:val="00012751"/>
    <w:rsid w:val="00012770"/>
    <w:rsid w:val="00012CEB"/>
    <w:rsid w:val="00012D67"/>
    <w:rsid w:val="00012EA2"/>
    <w:rsid w:val="00013007"/>
    <w:rsid w:val="00013183"/>
    <w:rsid w:val="000134A5"/>
    <w:rsid w:val="00013586"/>
    <w:rsid w:val="000135BE"/>
    <w:rsid w:val="00013CA4"/>
    <w:rsid w:val="00013D0E"/>
    <w:rsid w:val="00013D4B"/>
    <w:rsid w:val="00013D51"/>
    <w:rsid w:val="00014111"/>
    <w:rsid w:val="000145C5"/>
    <w:rsid w:val="000149BE"/>
    <w:rsid w:val="00014C28"/>
    <w:rsid w:val="00014EAB"/>
    <w:rsid w:val="00014F4E"/>
    <w:rsid w:val="00015014"/>
    <w:rsid w:val="0001528A"/>
    <w:rsid w:val="000153DD"/>
    <w:rsid w:val="00015478"/>
    <w:rsid w:val="00015511"/>
    <w:rsid w:val="00015519"/>
    <w:rsid w:val="00015617"/>
    <w:rsid w:val="00015650"/>
    <w:rsid w:val="0001598A"/>
    <w:rsid w:val="0001625A"/>
    <w:rsid w:val="00016372"/>
    <w:rsid w:val="0001685C"/>
    <w:rsid w:val="00016892"/>
    <w:rsid w:val="00016930"/>
    <w:rsid w:val="000169E3"/>
    <w:rsid w:val="00016B98"/>
    <w:rsid w:val="00016DA5"/>
    <w:rsid w:val="00017215"/>
    <w:rsid w:val="0001726C"/>
    <w:rsid w:val="0001751C"/>
    <w:rsid w:val="0001766B"/>
    <w:rsid w:val="000176A1"/>
    <w:rsid w:val="00017A18"/>
    <w:rsid w:val="00017E86"/>
    <w:rsid w:val="00017EA0"/>
    <w:rsid w:val="0002005A"/>
    <w:rsid w:val="000201EF"/>
    <w:rsid w:val="000206B8"/>
    <w:rsid w:val="00020739"/>
    <w:rsid w:val="00020B44"/>
    <w:rsid w:val="00020C49"/>
    <w:rsid w:val="00020DA4"/>
    <w:rsid w:val="00020F4C"/>
    <w:rsid w:val="000212B3"/>
    <w:rsid w:val="00021510"/>
    <w:rsid w:val="000216A1"/>
    <w:rsid w:val="0002170A"/>
    <w:rsid w:val="00021788"/>
    <w:rsid w:val="000219BC"/>
    <w:rsid w:val="000219D1"/>
    <w:rsid w:val="00021AD7"/>
    <w:rsid w:val="00021B75"/>
    <w:rsid w:val="00021BB3"/>
    <w:rsid w:val="000222A0"/>
    <w:rsid w:val="00022595"/>
    <w:rsid w:val="0002261E"/>
    <w:rsid w:val="00022828"/>
    <w:rsid w:val="00022AF2"/>
    <w:rsid w:val="00022B4E"/>
    <w:rsid w:val="00022CA2"/>
    <w:rsid w:val="00023229"/>
    <w:rsid w:val="000234F4"/>
    <w:rsid w:val="000234FD"/>
    <w:rsid w:val="00023913"/>
    <w:rsid w:val="00023B24"/>
    <w:rsid w:val="00023C81"/>
    <w:rsid w:val="00023FDE"/>
    <w:rsid w:val="000241A5"/>
    <w:rsid w:val="000241F7"/>
    <w:rsid w:val="000244C5"/>
    <w:rsid w:val="00024614"/>
    <w:rsid w:val="00024629"/>
    <w:rsid w:val="00024B89"/>
    <w:rsid w:val="00024B9B"/>
    <w:rsid w:val="00024C6E"/>
    <w:rsid w:val="00024CB0"/>
    <w:rsid w:val="00024D81"/>
    <w:rsid w:val="00025009"/>
    <w:rsid w:val="0002528D"/>
    <w:rsid w:val="00025584"/>
    <w:rsid w:val="000258AE"/>
    <w:rsid w:val="0002596C"/>
    <w:rsid w:val="00026040"/>
    <w:rsid w:val="000262EC"/>
    <w:rsid w:val="00026505"/>
    <w:rsid w:val="0002656C"/>
    <w:rsid w:val="00026581"/>
    <w:rsid w:val="0002697B"/>
    <w:rsid w:val="0002699C"/>
    <w:rsid w:val="00026C1C"/>
    <w:rsid w:val="00026C1E"/>
    <w:rsid w:val="00026CCA"/>
    <w:rsid w:val="00026D67"/>
    <w:rsid w:val="00026FB6"/>
    <w:rsid w:val="00027005"/>
    <w:rsid w:val="00027025"/>
    <w:rsid w:val="00027072"/>
    <w:rsid w:val="00027164"/>
    <w:rsid w:val="00027608"/>
    <w:rsid w:val="0002784F"/>
    <w:rsid w:val="00027859"/>
    <w:rsid w:val="00027DFA"/>
    <w:rsid w:val="000302C2"/>
    <w:rsid w:val="0003042D"/>
    <w:rsid w:val="00030553"/>
    <w:rsid w:val="000305EA"/>
    <w:rsid w:val="000305FD"/>
    <w:rsid w:val="000306DF"/>
    <w:rsid w:val="000308D9"/>
    <w:rsid w:val="00030976"/>
    <w:rsid w:val="00030D86"/>
    <w:rsid w:val="00030FED"/>
    <w:rsid w:val="00031080"/>
    <w:rsid w:val="000312BD"/>
    <w:rsid w:val="0003148B"/>
    <w:rsid w:val="000315A8"/>
    <w:rsid w:val="00031E30"/>
    <w:rsid w:val="00032255"/>
    <w:rsid w:val="00032350"/>
    <w:rsid w:val="000326C6"/>
    <w:rsid w:val="000327B9"/>
    <w:rsid w:val="00032898"/>
    <w:rsid w:val="00032EDD"/>
    <w:rsid w:val="00032F67"/>
    <w:rsid w:val="000332F4"/>
    <w:rsid w:val="000334D9"/>
    <w:rsid w:val="00033503"/>
    <w:rsid w:val="00033747"/>
    <w:rsid w:val="0003374E"/>
    <w:rsid w:val="00033815"/>
    <w:rsid w:val="000338A7"/>
    <w:rsid w:val="00033C8A"/>
    <w:rsid w:val="00033CFC"/>
    <w:rsid w:val="00033D31"/>
    <w:rsid w:val="00033D8A"/>
    <w:rsid w:val="00033EA7"/>
    <w:rsid w:val="00034244"/>
    <w:rsid w:val="000342FA"/>
    <w:rsid w:val="0003460E"/>
    <w:rsid w:val="0003469D"/>
    <w:rsid w:val="00034A63"/>
    <w:rsid w:val="00034C7F"/>
    <w:rsid w:val="00034E7A"/>
    <w:rsid w:val="000353E4"/>
    <w:rsid w:val="000355B5"/>
    <w:rsid w:val="00035603"/>
    <w:rsid w:val="00035690"/>
    <w:rsid w:val="0003571A"/>
    <w:rsid w:val="00035BA3"/>
    <w:rsid w:val="00035BCB"/>
    <w:rsid w:val="00035D2C"/>
    <w:rsid w:val="00035EFB"/>
    <w:rsid w:val="00035FF0"/>
    <w:rsid w:val="000362C1"/>
    <w:rsid w:val="000363EC"/>
    <w:rsid w:val="00036499"/>
    <w:rsid w:val="00036618"/>
    <w:rsid w:val="00036988"/>
    <w:rsid w:val="00036AC8"/>
    <w:rsid w:val="00036D35"/>
    <w:rsid w:val="00036FBD"/>
    <w:rsid w:val="000370C4"/>
    <w:rsid w:val="000371A6"/>
    <w:rsid w:val="000372A3"/>
    <w:rsid w:val="000372A8"/>
    <w:rsid w:val="00037643"/>
    <w:rsid w:val="000376D0"/>
    <w:rsid w:val="000379C4"/>
    <w:rsid w:val="00037BBB"/>
    <w:rsid w:val="00037CDA"/>
    <w:rsid w:val="00037ED4"/>
    <w:rsid w:val="00040065"/>
    <w:rsid w:val="00040078"/>
    <w:rsid w:val="000407B1"/>
    <w:rsid w:val="00040B1A"/>
    <w:rsid w:val="00040CC6"/>
    <w:rsid w:val="000410C0"/>
    <w:rsid w:val="00041310"/>
    <w:rsid w:val="00041410"/>
    <w:rsid w:val="00041479"/>
    <w:rsid w:val="00041535"/>
    <w:rsid w:val="00041709"/>
    <w:rsid w:val="00041713"/>
    <w:rsid w:val="0004191B"/>
    <w:rsid w:val="00041AFB"/>
    <w:rsid w:val="00041C0B"/>
    <w:rsid w:val="00041CEE"/>
    <w:rsid w:val="00041DFC"/>
    <w:rsid w:val="00041EB6"/>
    <w:rsid w:val="00041F4C"/>
    <w:rsid w:val="000421B4"/>
    <w:rsid w:val="00042377"/>
    <w:rsid w:val="0004272F"/>
    <w:rsid w:val="000429F1"/>
    <w:rsid w:val="00042A28"/>
    <w:rsid w:val="00042B6F"/>
    <w:rsid w:val="00043026"/>
    <w:rsid w:val="000432F0"/>
    <w:rsid w:val="00043470"/>
    <w:rsid w:val="000438E4"/>
    <w:rsid w:val="00043B01"/>
    <w:rsid w:val="00043D1A"/>
    <w:rsid w:val="00043F99"/>
    <w:rsid w:val="00044270"/>
    <w:rsid w:val="00044396"/>
    <w:rsid w:val="00044512"/>
    <w:rsid w:val="000445E7"/>
    <w:rsid w:val="000447B0"/>
    <w:rsid w:val="00044824"/>
    <w:rsid w:val="0004484A"/>
    <w:rsid w:val="000448B6"/>
    <w:rsid w:val="00044940"/>
    <w:rsid w:val="00044990"/>
    <w:rsid w:val="00044AB3"/>
    <w:rsid w:val="00044DD7"/>
    <w:rsid w:val="00044DE8"/>
    <w:rsid w:val="00044FFC"/>
    <w:rsid w:val="000455CD"/>
    <w:rsid w:val="00045615"/>
    <w:rsid w:val="00045BE5"/>
    <w:rsid w:val="00045BEC"/>
    <w:rsid w:val="00046077"/>
    <w:rsid w:val="000461BE"/>
    <w:rsid w:val="000464E3"/>
    <w:rsid w:val="0004662A"/>
    <w:rsid w:val="00046721"/>
    <w:rsid w:val="0004698A"/>
    <w:rsid w:val="00046A92"/>
    <w:rsid w:val="00046F94"/>
    <w:rsid w:val="0004702C"/>
    <w:rsid w:val="00047151"/>
    <w:rsid w:val="0004724E"/>
    <w:rsid w:val="000474E7"/>
    <w:rsid w:val="00047544"/>
    <w:rsid w:val="000475CB"/>
    <w:rsid w:val="00047735"/>
    <w:rsid w:val="0004787C"/>
    <w:rsid w:val="000479DD"/>
    <w:rsid w:val="00047AE2"/>
    <w:rsid w:val="00047FCB"/>
    <w:rsid w:val="000500E4"/>
    <w:rsid w:val="000501C1"/>
    <w:rsid w:val="00050758"/>
    <w:rsid w:val="00050D71"/>
    <w:rsid w:val="00050F10"/>
    <w:rsid w:val="00051356"/>
    <w:rsid w:val="00051877"/>
    <w:rsid w:val="000518D4"/>
    <w:rsid w:val="0005199F"/>
    <w:rsid w:val="00051D4A"/>
    <w:rsid w:val="00051D9C"/>
    <w:rsid w:val="00051F04"/>
    <w:rsid w:val="0005218A"/>
    <w:rsid w:val="000523D1"/>
    <w:rsid w:val="000525E9"/>
    <w:rsid w:val="00052711"/>
    <w:rsid w:val="000527F0"/>
    <w:rsid w:val="000528C7"/>
    <w:rsid w:val="0005294A"/>
    <w:rsid w:val="00052CCE"/>
    <w:rsid w:val="00052CD1"/>
    <w:rsid w:val="00052D54"/>
    <w:rsid w:val="00052DA3"/>
    <w:rsid w:val="00052E6B"/>
    <w:rsid w:val="00053058"/>
    <w:rsid w:val="0005306B"/>
    <w:rsid w:val="00053494"/>
    <w:rsid w:val="000535E0"/>
    <w:rsid w:val="0005365A"/>
    <w:rsid w:val="0005370B"/>
    <w:rsid w:val="0005391E"/>
    <w:rsid w:val="00053CFA"/>
    <w:rsid w:val="00053CFB"/>
    <w:rsid w:val="00054146"/>
    <w:rsid w:val="00054254"/>
    <w:rsid w:val="000543A2"/>
    <w:rsid w:val="000546E4"/>
    <w:rsid w:val="00054A88"/>
    <w:rsid w:val="00054D33"/>
    <w:rsid w:val="00055012"/>
    <w:rsid w:val="0005529D"/>
    <w:rsid w:val="00055457"/>
    <w:rsid w:val="000555EA"/>
    <w:rsid w:val="000557B0"/>
    <w:rsid w:val="00055BA5"/>
    <w:rsid w:val="00055BE0"/>
    <w:rsid w:val="00055C01"/>
    <w:rsid w:val="00055C55"/>
    <w:rsid w:val="00056242"/>
    <w:rsid w:val="000563BC"/>
    <w:rsid w:val="0005640C"/>
    <w:rsid w:val="000564D6"/>
    <w:rsid w:val="000566CF"/>
    <w:rsid w:val="00056C77"/>
    <w:rsid w:val="00056EA6"/>
    <w:rsid w:val="00056F48"/>
    <w:rsid w:val="000573A0"/>
    <w:rsid w:val="00057422"/>
    <w:rsid w:val="000575B2"/>
    <w:rsid w:val="000576EA"/>
    <w:rsid w:val="00057742"/>
    <w:rsid w:val="000577D1"/>
    <w:rsid w:val="00057A2F"/>
    <w:rsid w:val="00057AFA"/>
    <w:rsid w:val="00057DC1"/>
    <w:rsid w:val="00057FC2"/>
    <w:rsid w:val="0006001B"/>
    <w:rsid w:val="00060223"/>
    <w:rsid w:val="000604EF"/>
    <w:rsid w:val="00060553"/>
    <w:rsid w:val="00060771"/>
    <w:rsid w:val="000609FA"/>
    <w:rsid w:val="00060C08"/>
    <w:rsid w:val="00060CF6"/>
    <w:rsid w:val="00060D22"/>
    <w:rsid w:val="0006138F"/>
    <w:rsid w:val="000613E6"/>
    <w:rsid w:val="00061538"/>
    <w:rsid w:val="00061646"/>
    <w:rsid w:val="00061796"/>
    <w:rsid w:val="000617FC"/>
    <w:rsid w:val="00061808"/>
    <w:rsid w:val="000619A7"/>
    <w:rsid w:val="00061A62"/>
    <w:rsid w:val="00061ADF"/>
    <w:rsid w:val="00061AE4"/>
    <w:rsid w:val="00061C9C"/>
    <w:rsid w:val="00061DA2"/>
    <w:rsid w:val="00061F36"/>
    <w:rsid w:val="00061F81"/>
    <w:rsid w:val="00062023"/>
    <w:rsid w:val="0006213B"/>
    <w:rsid w:val="00062358"/>
    <w:rsid w:val="0006239B"/>
    <w:rsid w:val="0006279D"/>
    <w:rsid w:val="00062B2B"/>
    <w:rsid w:val="00062D57"/>
    <w:rsid w:val="000638D5"/>
    <w:rsid w:val="00063923"/>
    <w:rsid w:val="00063A71"/>
    <w:rsid w:val="00063B5A"/>
    <w:rsid w:val="00063C64"/>
    <w:rsid w:val="00063F6E"/>
    <w:rsid w:val="00063FFD"/>
    <w:rsid w:val="000643F9"/>
    <w:rsid w:val="000644D1"/>
    <w:rsid w:val="00064667"/>
    <w:rsid w:val="000647BF"/>
    <w:rsid w:val="0006481F"/>
    <w:rsid w:val="00064874"/>
    <w:rsid w:val="00064923"/>
    <w:rsid w:val="00064AD8"/>
    <w:rsid w:val="00064EAC"/>
    <w:rsid w:val="00065015"/>
    <w:rsid w:val="000651CD"/>
    <w:rsid w:val="0006544F"/>
    <w:rsid w:val="00065510"/>
    <w:rsid w:val="000657BF"/>
    <w:rsid w:val="00065917"/>
    <w:rsid w:val="00065935"/>
    <w:rsid w:val="00065A34"/>
    <w:rsid w:val="00065D7B"/>
    <w:rsid w:val="00066117"/>
    <w:rsid w:val="00066296"/>
    <w:rsid w:val="00066348"/>
    <w:rsid w:val="00066CC5"/>
    <w:rsid w:val="00066D71"/>
    <w:rsid w:val="00066DC3"/>
    <w:rsid w:val="000671CE"/>
    <w:rsid w:val="000674FD"/>
    <w:rsid w:val="0006789A"/>
    <w:rsid w:val="00067B31"/>
    <w:rsid w:val="00067D3D"/>
    <w:rsid w:val="00067DFF"/>
    <w:rsid w:val="00067F64"/>
    <w:rsid w:val="0007013C"/>
    <w:rsid w:val="000703AA"/>
    <w:rsid w:val="0007043C"/>
    <w:rsid w:val="00070608"/>
    <w:rsid w:val="000707FF"/>
    <w:rsid w:val="00070E57"/>
    <w:rsid w:val="00070EC5"/>
    <w:rsid w:val="000713B1"/>
    <w:rsid w:val="0007158F"/>
    <w:rsid w:val="00071709"/>
    <w:rsid w:val="00071739"/>
    <w:rsid w:val="0007176E"/>
    <w:rsid w:val="00071DD1"/>
    <w:rsid w:val="00071E93"/>
    <w:rsid w:val="00071F75"/>
    <w:rsid w:val="000721F7"/>
    <w:rsid w:val="0007272E"/>
    <w:rsid w:val="00072F72"/>
    <w:rsid w:val="00072FEE"/>
    <w:rsid w:val="00073190"/>
    <w:rsid w:val="00073487"/>
    <w:rsid w:val="00073623"/>
    <w:rsid w:val="000736B3"/>
    <w:rsid w:val="00073987"/>
    <w:rsid w:val="00073C48"/>
    <w:rsid w:val="00073DBF"/>
    <w:rsid w:val="00073E10"/>
    <w:rsid w:val="00073EAF"/>
    <w:rsid w:val="00073F55"/>
    <w:rsid w:val="00074119"/>
    <w:rsid w:val="000744AA"/>
    <w:rsid w:val="00074C1D"/>
    <w:rsid w:val="00074D3A"/>
    <w:rsid w:val="00074FB0"/>
    <w:rsid w:val="00075239"/>
    <w:rsid w:val="000752EA"/>
    <w:rsid w:val="00075430"/>
    <w:rsid w:val="00075604"/>
    <w:rsid w:val="00075691"/>
    <w:rsid w:val="0007570A"/>
    <w:rsid w:val="00075A02"/>
    <w:rsid w:val="00075A32"/>
    <w:rsid w:val="00075CC4"/>
    <w:rsid w:val="00075DBB"/>
    <w:rsid w:val="0007615B"/>
    <w:rsid w:val="00076369"/>
    <w:rsid w:val="00076466"/>
    <w:rsid w:val="0007668C"/>
    <w:rsid w:val="0007677C"/>
    <w:rsid w:val="00076ACB"/>
    <w:rsid w:val="00077002"/>
    <w:rsid w:val="000773BE"/>
    <w:rsid w:val="0007744A"/>
    <w:rsid w:val="000776F0"/>
    <w:rsid w:val="0007778A"/>
    <w:rsid w:val="0007786B"/>
    <w:rsid w:val="00077876"/>
    <w:rsid w:val="00077BA6"/>
    <w:rsid w:val="00077C3A"/>
    <w:rsid w:val="00077E52"/>
    <w:rsid w:val="00077FD1"/>
    <w:rsid w:val="00080011"/>
    <w:rsid w:val="000804AD"/>
    <w:rsid w:val="0008073A"/>
    <w:rsid w:val="00080B1A"/>
    <w:rsid w:val="00080D5C"/>
    <w:rsid w:val="00080E07"/>
    <w:rsid w:val="00080EFF"/>
    <w:rsid w:val="000818B1"/>
    <w:rsid w:val="000819C8"/>
    <w:rsid w:val="00081A50"/>
    <w:rsid w:val="00081BA0"/>
    <w:rsid w:val="00081DDD"/>
    <w:rsid w:val="00081DE4"/>
    <w:rsid w:val="00082189"/>
    <w:rsid w:val="000821CC"/>
    <w:rsid w:val="000822EF"/>
    <w:rsid w:val="00082941"/>
    <w:rsid w:val="00082B50"/>
    <w:rsid w:val="00082C3F"/>
    <w:rsid w:val="00082F74"/>
    <w:rsid w:val="00083098"/>
    <w:rsid w:val="00083407"/>
    <w:rsid w:val="00083BF2"/>
    <w:rsid w:val="00083E05"/>
    <w:rsid w:val="00083EE3"/>
    <w:rsid w:val="00083EFF"/>
    <w:rsid w:val="00083FC2"/>
    <w:rsid w:val="00083FE2"/>
    <w:rsid w:val="000843B3"/>
    <w:rsid w:val="000843D4"/>
    <w:rsid w:val="0008448C"/>
    <w:rsid w:val="000844A2"/>
    <w:rsid w:val="000847F0"/>
    <w:rsid w:val="00084984"/>
    <w:rsid w:val="00084CE4"/>
    <w:rsid w:val="00084EB2"/>
    <w:rsid w:val="00084F38"/>
    <w:rsid w:val="00084FAA"/>
    <w:rsid w:val="00085331"/>
    <w:rsid w:val="0008535C"/>
    <w:rsid w:val="000857A8"/>
    <w:rsid w:val="000857C9"/>
    <w:rsid w:val="00085863"/>
    <w:rsid w:val="00085A49"/>
    <w:rsid w:val="00085BE7"/>
    <w:rsid w:val="00085C10"/>
    <w:rsid w:val="00085C4B"/>
    <w:rsid w:val="00085D4C"/>
    <w:rsid w:val="00085D74"/>
    <w:rsid w:val="00085D97"/>
    <w:rsid w:val="00085DFC"/>
    <w:rsid w:val="000860E7"/>
    <w:rsid w:val="00086213"/>
    <w:rsid w:val="00086447"/>
    <w:rsid w:val="000867F3"/>
    <w:rsid w:val="00086865"/>
    <w:rsid w:val="00086903"/>
    <w:rsid w:val="0008699A"/>
    <w:rsid w:val="00086E32"/>
    <w:rsid w:val="00087052"/>
    <w:rsid w:val="00087285"/>
    <w:rsid w:val="0008730C"/>
    <w:rsid w:val="00087388"/>
    <w:rsid w:val="00087520"/>
    <w:rsid w:val="00087820"/>
    <w:rsid w:val="0008791D"/>
    <w:rsid w:val="00087AA8"/>
    <w:rsid w:val="00087AE9"/>
    <w:rsid w:val="00087BF6"/>
    <w:rsid w:val="00087F04"/>
    <w:rsid w:val="000902EF"/>
    <w:rsid w:val="000904B9"/>
    <w:rsid w:val="000905C7"/>
    <w:rsid w:val="000908D9"/>
    <w:rsid w:val="000908FD"/>
    <w:rsid w:val="00090B58"/>
    <w:rsid w:val="00090BDF"/>
    <w:rsid w:val="00090BE5"/>
    <w:rsid w:val="00090DDE"/>
    <w:rsid w:val="00090DE8"/>
    <w:rsid w:val="00090E63"/>
    <w:rsid w:val="000911F6"/>
    <w:rsid w:val="0009124F"/>
    <w:rsid w:val="0009134A"/>
    <w:rsid w:val="000916FF"/>
    <w:rsid w:val="000917A4"/>
    <w:rsid w:val="00091BE6"/>
    <w:rsid w:val="00091FDB"/>
    <w:rsid w:val="00092201"/>
    <w:rsid w:val="0009244E"/>
    <w:rsid w:val="0009260B"/>
    <w:rsid w:val="000927DE"/>
    <w:rsid w:val="00092954"/>
    <w:rsid w:val="00092A1B"/>
    <w:rsid w:val="00092B1B"/>
    <w:rsid w:val="00092BA9"/>
    <w:rsid w:val="00092FC1"/>
    <w:rsid w:val="00093016"/>
    <w:rsid w:val="000930CE"/>
    <w:rsid w:val="000931A0"/>
    <w:rsid w:val="00093473"/>
    <w:rsid w:val="000935A8"/>
    <w:rsid w:val="000938BA"/>
    <w:rsid w:val="00093A31"/>
    <w:rsid w:val="00093B16"/>
    <w:rsid w:val="00093B98"/>
    <w:rsid w:val="00093C26"/>
    <w:rsid w:val="00093EDC"/>
    <w:rsid w:val="0009412F"/>
    <w:rsid w:val="000945C7"/>
    <w:rsid w:val="00094798"/>
    <w:rsid w:val="000948F5"/>
    <w:rsid w:val="00094AD4"/>
    <w:rsid w:val="00094C5C"/>
    <w:rsid w:val="00094E10"/>
    <w:rsid w:val="00094F5A"/>
    <w:rsid w:val="00094F6F"/>
    <w:rsid w:val="00095042"/>
    <w:rsid w:val="00095448"/>
    <w:rsid w:val="0009546E"/>
    <w:rsid w:val="00095701"/>
    <w:rsid w:val="000959E2"/>
    <w:rsid w:val="00095C3B"/>
    <w:rsid w:val="00095C97"/>
    <w:rsid w:val="00095DCA"/>
    <w:rsid w:val="00096034"/>
    <w:rsid w:val="00096126"/>
    <w:rsid w:val="00096434"/>
    <w:rsid w:val="000966E8"/>
    <w:rsid w:val="00096853"/>
    <w:rsid w:val="00096BD5"/>
    <w:rsid w:val="00096CB1"/>
    <w:rsid w:val="00096D2B"/>
    <w:rsid w:val="00096D48"/>
    <w:rsid w:val="00096E69"/>
    <w:rsid w:val="00097279"/>
    <w:rsid w:val="00097810"/>
    <w:rsid w:val="00097B1E"/>
    <w:rsid w:val="00097B9F"/>
    <w:rsid w:val="00097BCB"/>
    <w:rsid w:val="00097BE1"/>
    <w:rsid w:val="00097D94"/>
    <w:rsid w:val="000A03A8"/>
    <w:rsid w:val="000A08C2"/>
    <w:rsid w:val="000A0A92"/>
    <w:rsid w:val="000A0CEC"/>
    <w:rsid w:val="000A0E0C"/>
    <w:rsid w:val="000A11FF"/>
    <w:rsid w:val="000A164A"/>
    <w:rsid w:val="000A168A"/>
    <w:rsid w:val="000A196A"/>
    <w:rsid w:val="000A19B0"/>
    <w:rsid w:val="000A1CCD"/>
    <w:rsid w:val="000A2059"/>
    <w:rsid w:val="000A211E"/>
    <w:rsid w:val="000A22F5"/>
    <w:rsid w:val="000A2656"/>
    <w:rsid w:val="000A329E"/>
    <w:rsid w:val="000A32AB"/>
    <w:rsid w:val="000A33FB"/>
    <w:rsid w:val="000A3474"/>
    <w:rsid w:val="000A3686"/>
    <w:rsid w:val="000A3913"/>
    <w:rsid w:val="000A3ACA"/>
    <w:rsid w:val="000A3C07"/>
    <w:rsid w:val="000A4043"/>
    <w:rsid w:val="000A42C2"/>
    <w:rsid w:val="000A463A"/>
    <w:rsid w:val="000A469A"/>
    <w:rsid w:val="000A48EA"/>
    <w:rsid w:val="000A4AEB"/>
    <w:rsid w:val="000A4D00"/>
    <w:rsid w:val="000A4FA0"/>
    <w:rsid w:val="000A511D"/>
    <w:rsid w:val="000A52E1"/>
    <w:rsid w:val="000A544D"/>
    <w:rsid w:val="000A5565"/>
    <w:rsid w:val="000A55F6"/>
    <w:rsid w:val="000A57D3"/>
    <w:rsid w:val="000A5AAD"/>
    <w:rsid w:val="000A5B80"/>
    <w:rsid w:val="000A634D"/>
    <w:rsid w:val="000A6481"/>
    <w:rsid w:val="000A64CE"/>
    <w:rsid w:val="000A66AC"/>
    <w:rsid w:val="000A66D7"/>
    <w:rsid w:val="000A6935"/>
    <w:rsid w:val="000A69D9"/>
    <w:rsid w:val="000A69EB"/>
    <w:rsid w:val="000A6C3C"/>
    <w:rsid w:val="000A70F1"/>
    <w:rsid w:val="000A71A7"/>
    <w:rsid w:val="000A7234"/>
    <w:rsid w:val="000A750A"/>
    <w:rsid w:val="000A7749"/>
    <w:rsid w:val="000A7C8D"/>
    <w:rsid w:val="000A7D5D"/>
    <w:rsid w:val="000A7EF1"/>
    <w:rsid w:val="000B043A"/>
    <w:rsid w:val="000B0658"/>
    <w:rsid w:val="000B075B"/>
    <w:rsid w:val="000B07AC"/>
    <w:rsid w:val="000B08D1"/>
    <w:rsid w:val="000B0C77"/>
    <w:rsid w:val="000B0CAF"/>
    <w:rsid w:val="000B0DF8"/>
    <w:rsid w:val="000B0EE1"/>
    <w:rsid w:val="000B1337"/>
    <w:rsid w:val="000B16F3"/>
    <w:rsid w:val="000B1902"/>
    <w:rsid w:val="000B195B"/>
    <w:rsid w:val="000B1E2B"/>
    <w:rsid w:val="000B22A4"/>
    <w:rsid w:val="000B22D4"/>
    <w:rsid w:val="000B23B2"/>
    <w:rsid w:val="000B2662"/>
    <w:rsid w:val="000B2674"/>
    <w:rsid w:val="000B2762"/>
    <w:rsid w:val="000B2881"/>
    <w:rsid w:val="000B2A8F"/>
    <w:rsid w:val="000B2B11"/>
    <w:rsid w:val="000B2B2B"/>
    <w:rsid w:val="000B2B9E"/>
    <w:rsid w:val="000B2D77"/>
    <w:rsid w:val="000B2E1B"/>
    <w:rsid w:val="000B305E"/>
    <w:rsid w:val="000B35FD"/>
    <w:rsid w:val="000B3633"/>
    <w:rsid w:val="000B368F"/>
    <w:rsid w:val="000B3742"/>
    <w:rsid w:val="000B3749"/>
    <w:rsid w:val="000B389D"/>
    <w:rsid w:val="000B3B80"/>
    <w:rsid w:val="000B3BD7"/>
    <w:rsid w:val="000B3C63"/>
    <w:rsid w:val="000B3EE2"/>
    <w:rsid w:val="000B42DD"/>
    <w:rsid w:val="000B43B7"/>
    <w:rsid w:val="000B4646"/>
    <w:rsid w:val="000B4865"/>
    <w:rsid w:val="000B4B8A"/>
    <w:rsid w:val="000B4D3D"/>
    <w:rsid w:val="000B4E94"/>
    <w:rsid w:val="000B4F8D"/>
    <w:rsid w:val="000B4FB0"/>
    <w:rsid w:val="000B5020"/>
    <w:rsid w:val="000B51D4"/>
    <w:rsid w:val="000B586A"/>
    <w:rsid w:val="000B5875"/>
    <w:rsid w:val="000B5E84"/>
    <w:rsid w:val="000B5F0A"/>
    <w:rsid w:val="000B5F38"/>
    <w:rsid w:val="000B5F54"/>
    <w:rsid w:val="000B60F4"/>
    <w:rsid w:val="000B6361"/>
    <w:rsid w:val="000B6366"/>
    <w:rsid w:val="000B6613"/>
    <w:rsid w:val="000B7479"/>
    <w:rsid w:val="000B785E"/>
    <w:rsid w:val="000B797E"/>
    <w:rsid w:val="000B7FE0"/>
    <w:rsid w:val="000C020D"/>
    <w:rsid w:val="000C05D0"/>
    <w:rsid w:val="000C09A1"/>
    <w:rsid w:val="000C09A9"/>
    <w:rsid w:val="000C0D91"/>
    <w:rsid w:val="000C0F87"/>
    <w:rsid w:val="000C1069"/>
    <w:rsid w:val="000C11A2"/>
    <w:rsid w:val="000C13FF"/>
    <w:rsid w:val="000C14A8"/>
    <w:rsid w:val="000C152E"/>
    <w:rsid w:val="000C15F1"/>
    <w:rsid w:val="000C161C"/>
    <w:rsid w:val="000C1721"/>
    <w:rsid w:val="000C18BF"/>
    <w:rsid w:val="000C19A3"/>
    <w:rsid w:val="000C1B07"/>
    <w:rsid w:val="000C1BCF"/>
    <w:rsid w:val="000C1CD3"/>
    <w:rsid w:val="000C1F26"/>
    <w:rsid w:val="000C2241"/>
    <w:rsid w:val="000C2DF7"/>
    <w:rsid w:val="000C2EDD"/>
    <w:rsid w:val="000C2F7B"/>
    <w:rsid w:val="000C31AE"/>
    <w:rsid w:val="000C31B0"/>
    <w:rsid w:val="000C326B"/>
    <w:rsid w:val="000C3937"/>
    <w:rsid w:val="000C3A88"/>
    <w:rsid w:val="000C3AD4"/>
    <w:rsid w:val="000C3AEE"/>
    <w:rsid w:val="000C3CF3"/>
    <w:rsid w:val="000C3DED"/>
    <w:rsid w:val="000C3DF7"/>
    <w:rsid w:val="000C3F05"/>
    <w:rsid w:val="000C3FB0"/>
    <w:rsid w:val="000C43DB"/>
    <w:rsid w:val="000C43F5"/>
    <w:rsid w:val="000C4968"/>
    <w:rsid w:val="000C4D0D"/>
    <w:rsid w:val="000C4DD0"/>
    <w:rsid w:val="000C5048"/>
    <w:rsid w:val="000C5578"/>
    <w:rsid w:val="000C56E3"/>
    <w:rsid w:val="000C5738"/>
    <w:rsid w:val="000C5A61"/>
    <w:rsid w:val="000C5A8C"/>
    <w:rsid w:val="000C5B4F"/>
    <w:rsid w:val="000C5BAD"/>
    <w:rsid w:val="000C5D00"/>
    <w:rsid w:val="000C5FA1"/>
    <w:rsid w:val="000C60DC"/>
    <w:rsid w:val="000C6364"/>
    <w:rsid w:val="000C6471"/>
    <w:rsid w:val="000C656D"/>
    <w:rsid w:val="000C661D"/>
    <w:rsid w:val="000C69B3"/>
    <w:rsid w:val="000C6ADE"/>
    <w:rsid w:val="000C6AFD"/>
    <w:rsid w:val="000C6BD9"/>
    <w:rsid w:val="000C6F57"/>
    <w:rsid w:val="000C726C"/>
    <w:rsid w:val="000C749F"/>
    <w:rsid w:val="000C75C7"/>
    <w:rsid w:val="000C7638"/>
    <w:rsid w:val="000D0035"/>
    <w:rsid w:val="000D0056"/>
    <w:rsid w:val="000D01AF"/>
    <w:rsid w:val="000D0563"/>
    <w:rsid w:val="000D05AC"/>
    <w:rsid w:val="000D06D4"/>
    <w:rsid w:val="000D075C"/>
    <w:rsid w:val="000D08A1"/>
    <w:rsid w:val="000D092B"/>
    <w:rsid w:val="000D0977"/>
    <w:rsid w:val="000D130D"/>
    <w:rsid w:val="000D15C0"/>
    <w:rsid w:val="000D18A6"/>
    <w:rsid w:val="000D1B18"/>
    <w:rsid w:val="000D1BAE"/>
    <w:rsid w:val="000D1CA9"/>
    <w:rsid w:val="000D1E41"/>
    <w:rsid w:val="000D1E90"/>
    <w:rsid w:val="000D2034"/>
    <w:rsid w:val="000D2144"/>
    <w:rsid w:val="000D224F"/>
    <w:rsid w:val="000D258B"/>
    <w:rsid w:val="000D28C3"/>
    <w:rsid w:val="000D2E4C"/>
    <w:rsid w:val="000D38BA"/>
    <w:rsid w:val="000D3989"/>
    <w:rsid w:val="000D3BCF"/>
    <w:rsid w:val="000D3F82"/>
    <w:rsid w:val="000D4012"/>
    <w:rsid w:val="000D419C"/>
    <w:rsid w:val="000D41DA"/>
    <w:rsid w:val="000D428D"/>
    <w:rsid w:val="000D4367"/>
    <w:rsid w:val="000D4652"/>
    <w:rsid w:val="000D46D7"/>
    <w:rsid w:val="000D4742"/>
    <w:rsid w:val="000D4A7B"/>
    <w:rsid w:val="000D4DBF"/>
    <w:rsid w:val="000D51A7"/>
    <w:rsid w:val="000D5551"/>
    <w:rsid w:val="000D585B"/>
    <w:rsid w:val="000D58D9"/>
    <w:rsid w:val="000D5AA2"/>
    <w:rsid w:val="000D5ADC"/>
    <w:rsid w:val="000D5B9D"/>
    <w:rsid w:val="000D5D77"/>
    <w:rsid w:val="000D5E95"/>
    <w:rsid w:val="000D6128"/>
    <w:rsid w:val="000D61B7"/>
    <w:rsid w:val="000D6682"/>
    <w:rsid w:val="000D6911"/>
    <w:rsid w:val="000D6A95"/>
    <w:rsid w:val="000D6AF7"/>
    <w:rsid w:val="000D6B09"/>
    <w:rsid w:val="000D6B83"/>
    <w:rsid w:val="000D6D2D"/>
    <w:rsid w:val="000D7507"/>
    <w:rsid w:val="000D757B"/>
    <w:rsid w:val="000D76A1"/>
    <w:rsid w:val="000E0184"/>
    <w:rsid w:val="000E01CD"/>
    <w:rsid w:val="000E0270"/>
    <w:rsid w:val="000E03B7"/>
    <w:rsid w:val="000E046D"/>
    <w:rsid w:val="000E0582"/>
    <w:rsid w:val="000E058D"/>
    <w:rsid w:val="000E0724"/>
    <w:rsid w:val="000E075C"/>
    <w:rsid w:val="000E102F"/>
    <w:rsid w:val="000E14FB"/>
    <w:rsid w:val="000E1623"/>
    <w:rsid w:val="000E1638"/>
    <w:rsid w:val="000E16F6"/>
    <w:rsid w:val="000E18D4"/>
    <w:rsid w:val="000E19B7"/>
    <w:rsid w:val="000E1BBA"/>
    <w:rsid w:val="000E1D63"/>
    <w:rsid w:val="000E1DF7"/>
    <w:rsid w:val="000E23DE"/>
    <w:rsid w:val="000E23E4"/>
    <w:rsid w:val="000E2412"/>
    <w:rsid w:val="000E2881"/>
    <w:rsid w:val="000E28E2"/>
    <w:rsid w:val="000E2AF4"/>
    <w:rsid w:val="000E3299"/>
    <w:rsid w:val="000E336A"/>
    <w:rsid w:val="000E3401"/>
    <w:rsid w:val="000E390E"/>
    <w:rsid w:val="000E3A78"/>
    <w:rsid w:val="000E3ADC"/>
    <w:rsid w:val="000E3D5C"/>
    <w:rsid w:val="000E3FBF"/>
    <w:rsid w:val="000E3FDE"/>
    <w:rsid w:val="000E411D"/>
    <w:rsid w:val="000E4229"/>
    <w:rsid w:val="000E425A"/>
    <w:rsid w:val="000E42E9"/>
    <w:rsid w:val="000E46D2"/>
    <w:rsid w:val="000E4733"/>
    <w:rsid w:val="000E4ABC"/>
    <w:rsid w:val="000E4C96"/>
    <w:rsid w:val="000E4D21"/>
    <w:rsid w:val="000E4EF4"/>
    <w:rsid w:val="000E50CB"/>
    <w:rsid w:val="000E5163"/>
    <w:rsid w:val="000E55FA"/>
    <w:rsid w:val="000E56C8"/>
    <w:rsid w:val="000E56E8"/>
    <w:rsid w:val="000E5918"/>
    <w:rsid w:val="000E59F3"/>
    <w:rsid w:val="000E5BE2"/>
    <w:rsid w:val="000E61B2"/>
    <w:rsid w:val="000E61EB"/>
    <w:rsid w:val="000E628A"/>
    <w:rsid w:val="000E62BD"/>
    <w:rsid w:val="000E62F7"/>
    <w:rsid w:val="000E6A51"/>
    <w:rsid w:val="000E6C01"/>
    <w:rsid w:val="000E6CC6"/>
    <w:rsid w:val="000E6DDD"/>
    <w:rsid w:val="000E71FD"/>
    <w:rsid w:val="000E74E7"/>
    <w:rsid w:val="000E77D7"/>
    <w:rsid w:val="000E79A7"/>
    <w:rsid w:val="000E7AD8"/>
    <w:rsid w:val="000E7B43"/>
    <w:rsid w:val="000E7B8B"/>
    <w:rsid w:val="000E7BBF"/>
    <w:rsid w:val="000E7BEC"/>
    <w:rsid w:val="000E7C15"/>
    <w:rsid w:val="000E7E25"/>
    <w:rsid w:val="000F04DE"/>
    <w:rsid w:val="000F0551"/>
    <w:rsid w:val="000F0561"/>
    <w:rsid w:val="000F077F"/>
    <w:rsid w:val="000F07F8"/>
    <w:rsid w:val="000F0CE0"/>
    <w:rsid w:val="000F0DCC"/>
    <w:rsid w:val="000F0FBB"/>
    <w:rsid w:val="000F12E3"/>
    <w:rsid w:val="000F1515"/>
    <w:rsid w:val="000F1A11"/>
    <w:rsid w:val="000F1BE5"/>
    <w:rsid w:val="000F1E38"/>
    <w:rsid w:val="000F21FA"/>
    <w:rsid w:val="000F2347"/>
    <w:rsid w:val="000F2365"/>
    <w:rsid w:val="000F28CB"/>
    <w:rsid w:val="000F2B54"/>
    <w:rsid w:val="000F2C02"/>
    <w:rsid w:val="000F2D03"/>
    <w:rsid w:val="000F2FEE"/>
    <w:rsid w:val="000F324C"/>
    <w:rsid w:val="000F3464"/>
    <w:rsid w:val="000F3540"/>
    <w:rsid w:val="000F3558"/>
    <w:rsid w:val="000F3864"/>
    <w:rsid w:val="000F40AC"/>
    <w:rsid w:val="000F40CB"/>
    <w:rsid w:val="000F40D4"/>
    <w:rsid w:val="000F4AD9"/>
    <w:rsid w:val="000F4E5D"/>
    <w:rsid w:val="000F4EEF"/>
    <w:rsid w:val="000F4F33"/>
    <w:rsid w:val="000F4F9C"/>
    <w:rsid w:val="000F4FCC"/>
    <w:rsid w:val="000F5183"/>
    <w:rsid w:val="000F5335"/>
    <w:rsid w:val="000F56D9"/>
    <w:rsid w:val="000F57BC"/>
    <w:rsid w:val="000F5D16"/>
    <w:rsid w:val="000F5E25"/>
    <w:rsid w:val="000F6002"/>
    <w:rsid w:val="000F61DE"/>
    <w:rsid w:val="000F64F5"/>
    <w:rsid w:val="000F65A1"/>
    <w:rsid w:val="000F6649"/>
    <w:rsid w:val="000F664A"/>
    <w:rsid w:val="000F6C08"/>
    <w:rsid w:val="000F76CD"/>
    <w:rsid w:val="000F781A"/>
    <w:rsid w:val="000F795B"/>
    <w:rsid w:val="000F7A7D"/>
    <w:rsid w:val="000F7B41"/>
    <w:rsid w:val="000F7B43"/>
    <w:rsid w:val="000F7CE7"/>
    <w:rsid w:val="000F7EAC"/>
    <w:rsid w:val="001000A2"/>
    <w:rsid w:val="001001B7"/>
    <w:rsid w:val="0010085F"/>
    <w:rsid w:val="00100958"/>
    <w:rsid w:val="00100C77"/>
    <w:rsid w:val="001010D1"/>
    <w:rsid w:val="001012D0"/>
    <w:rsid w:val="00101513"/>
    <w:rsid w:val="00101779"/>
    <w:rsid w:val="001017CF"/>
    <w:rsid w:val="00101F57"/>
    <w:rsid w:val="00101FEE"/>
    <w:rsid w:val="00102257"/>
    <w:rsid w:val="001024B8"/>
    <w:rsid w:val="001026DA"/>
    <w:rsid w:val="00102761"/>
    <w:rsid w:val="0010288E"/>
    <w:rsid w:val="0010290D"/>
    <w:rsid w:val="001029D7"/>
    <w:rsid w:val="00102A81"/>
    <w:rsid w:val="00102B60"/>
    <w:rsid w:val="00102E27"/>
    <w:rsid w:val="00102EC4"/>
    <w:rsid w:val="001031A1"/>
    <w:rsid w:val="001033CE"/>
    <w:rsid w:val="001037C8"/>
    <w:rsid w:val="00103A7F"/>
    <w:rsid w:val="00103B11"/>
    <w:rsid w:val="00103C64"/>
    <w:rsid w:val="00103FC4"/>
    <w:rsid w:val="001043C7"/>
    <w:rsid w:val="0010452D"/>
    <w:rsid w:val="001046CE"/>
    <w:rsid w:val="00104912"/>
    <w:rsid w:val="00104A2D"/>
    <w:rsid w:val="00104B34"/>
    <w:rsid w:val="00104E0E"/>
    <w:rsid w:val="00105081"/>
    <w:rsid w:val="00105184"/>
    <w:rsid w:val="001055B8"/>
    <w:rsid w:val="00105B3C"/>
    <w:rsid w:val="00105E9F"/>
    <w:rsid w:val="001060E1"/>
    <w:rsid w:val="001062C4"/>
    <w:rsid w:val="0010641A"/>
    <w:rsid w:val="0010649C"/>
    <w:rsid w:val="001064E2"/>
    <w:rsid w:val="00106510"/>
    <w:rsid w:val="001065CA"/>
    <w:rsid w:val="001068E2"/>
    <w:rsid w:val="00106CE2"/>
    <w:rsid w:val="00106D03"/>
    <w:rsid w:val="001072B0"/>
    <w:rsid w:val="001074E6"/>
    <w:rsid w:val="00107620"/>
    <w:rsid w:val="001077C7"/>
    <w:rsid w:val="00107BF7"/>
    <w:rsid w:val="00107F13"/>
    <w:rsid w:val="001100F7"/>
    <w:rsid w:val="00110601"/>
    <w:rsid w:val="001107CC"/>
    <w:rsid w:val="00110C67"/>
    <w:rsid w:val="00110E04"/>
    <w:rsid w:val="00110E0C"/>
    <w:rsid w:val="00111133"/>
    <w:rsid w:val="00111322"/>
    <w:rsid w:val="001114A7"/>
    <w:rsid w:val="001115C2"/>
    <w:rsid w:val="00111647"/>
    <w:rsid w:val="001117AA"/>
    <w:rsid w:val="00111B00"/>
    <w:rsid w:val="00111C01"/>
    <w:rsid w:val="00111E18"/>
    <w:rsid w:val="00112052"/>
    <w:rsid w:val="0011225C"/>
    <w:rsid w:val="001126A5"/>
    <w:rsid w:val="001126C0"/>
    <w:rsid w:val="00112706"/>
    <w:rsid w:val="00112776"/>
    <w:rsid w:val="00112C49"/>
    <w:rsid w:val="00112D10"/>
    <w:rsid w:val="00112DEA"/>
    <w:rsid w:val="00112F40"/>
    <w:rsid w:val="00113205"/>
    <w:rsid w:val="00113372"/>
    <w:rsid w:val="00113439"/>
    <w:rsid w:val="0011362D"/>
    <w:rsid w:val="0011369B"/>
    <w:rsid w:val="001136B7"/>
    <w:rsid w:val="001137E0"/>
    <w:rsid w:val="00113850"/>
    <w:rsid w:val="001138A4"/>
    <w:rsid w:val="00113DF8"/>
    <w:rsid w:val="0011422F"/>
    <w:rsid w:val="0011445A"/>
    <w:rsid w:val="00114655"/>
    <w:rsid w:val="00114969"/>
    <w:rsid w:val="00114B78"/>
    <w:rsid w:val="00114E26"/>
    <w:rsid w:val="00114E61"/>
    <w:rsid w:val="001150E3"/>
    <w:rsid w:val="0011513E"/>
    <w:rsid w:val="0011521F"/>
    <w:rsid w:val="001153D9"/>
    <w:rsid w:val="00115865"/>
    <w:rsid w:val="0011591C"/>
    <w:rsid w:val="00115BE7"/>
    <w:rsid w:val="00115C46"/>
    <w:rsid w:val="00115CA3"/>
    <w:rsid w:val="00115D66"/>
    <w:rsid w:val="00115E37"/>
    <w:rsid w:val="00115F2D"/>
    <w:rsid w:val="00115F4D"/>
    <w:rsid w:val="001160B9"/>
    <w:rsid w:val="0011618D"/>
    <w:rsid w:val="0011628B"/>
    <w:rsid w:val="00116319"/>
    <w:rsid w:val="0011684D"/>
    <w:rsid w:val="00116B77"/>
    <w:rsid w:val="00117049"/>
    <w:rsid w:val="0011710A"/>
    <w:rsid w:val="001171AE"/>
    <w:rsid w:val="00117900"/>
    <w:rsid w:val="00117965"/>
    <w:rsid w:val="00117DD1"/>
    <w:rsid w:val="00117E97"/>
    <w:rsid w:val="00120025"/>
    <w:rsid w:val="00120090"/>
    <w:rsid w:val="0012021A"/>
    <w:rsid w:val="001202AD"/>
    <w:rsid w:val="0012037B"/>
    <w:rsid w:val="0012059D"/>
    <w:rsid w:val="0012060D"/>
    <w:rsid w:val="001208C0"/>
    <w:rsid w:val="00120C1E"/>
    <w:rsid w:val="0012119F"/>
    <w:rsid w:val="00121248"/>
    <w:rsid w:val="001212AE"/>
    <w:rsid w:val="001213A5"/>
    <w:rsid w:val="001214DF"/>
    <w:rsid w:val="0012170B"/>
    <w:rsid w:val="001219A5"/>
    <w:rsid w:val="00121B7F"/>
    <w:rsid w:val="0012209A"/>
    <w:rsid w:val="0012245F"/>
    <w:rsid w:val="00122A31"/>
    <w:rsid w:val="00122E72"/>
    <w:rsid w:val="00122F53"/>
    <w:rsid w:val="001230DE"/>
    <w:rsid w:val="00123235"/>
    <w:rsid w:val="0012330C"/>
    <w:rsid w:val="0012339E"/>
    <w:rsid w:val="00123951"/>
    <w:rsid w:val="00123A4C"/>
    <w:rsid w:val="00123D76"/>
    <w:rsid w:val="00123DF1"/>
    <w:rsid w:val="0012441F"/>
    <w:rsid w:val="00124449"/>
    <w:rsid w:val="00124498"/>
    <w:rsid w:val="001244BE"/>
    <w:rsid w:val="0012478B"/>
    <w:rsid w:val="00124A22"/>
    <w:rsid w:val="00124C29"/>
    <w:rsid w:val="00124C47"/>
    <w:rsid w:val="00124C82"/>
    <w:rsid w:val="00124EAF"/>
    <w:rsid w:val="00124F2E"/>
    <w:rsid w:val="00125029"/>
    <w:rsid w:val="001250E2"/>
    <w:rsid w:val="0012513E"/>
    <w:rsid w:val="001256DA"/>
    <w:rsid w:val="00125AAB"/>
    <w:rsid w:val="0012616E"/>
    <w:rsid w:val="001262D8"/>
    <w:rsid w:val="001264B6"/>
    <w:rsid w:val="00126832"/>
    <w:rsid w:val="00126B2F"/>
    <w:rsid w:val="00126C40"/>
    <w:rsid w:val="00126C64"/>
    <w:rsid w:val="00126CCE"/>
    <w:rsid w:val="00126D42"/>
    <w:rsid w:val="00126EA9"/>
    <w:rsid w:val="00126FEB"/>
    <w:rsid w:val="0012711E"/>
    <w:rsid w:val="00127307"/>
    <w:rsid w:val="00127489"/>
    <w:rsid w:val="00127545"/>
    <w:rsid w:val="00127898"/>
    <w:rsid w:val="00127B3B"/>
    <w:rsid w:val="00127D23"/>
    <w:rsid w:val="00127D34"/>
    <w:rsid w:val="00127DE2"/>
    <w:rsid w:val="00127E87"/>
    <w:rsid w:val="00127ED5"/>
    <w:rsid w:val="00130230"/>
    <w:rsid w:val="00130438"/>
    <w:rsid w:val="001305EC"/>
    <w:rsid w:val="0013064A"/>
    <w:rsid w:val="00130DF8"/>
    <w:rsid w:val="0013101E"/>
    <w:rsid w:val="00131383"/>
    <w:rsid w:val="00131492"/>
    <w:rsid w:val="001314C1"/>
    <w:rsid w:val="001316FC"/>
    <w:rsid w:val="0013178A"/>
    <w:rsid w:val="001318F4"/>
    <w:rsid w:val="00131CC1"/>
    <w:rsid w:val="00131D43"/>
    <w:rsid w:val="00131D4E"/>
    <w:rsid w:val="00131F30"/>
    <w:rsid w:val="00132025"/>
    <w:rsid w:val="00132140"/>
    <w:rsid w:val="00132525"/>
    <w:rsid w:val="00132745"/>
    <w:rsid w:val="001327CF"/>
    <w:rsid w:val="001328C4"/>
    <w:rsid w:val="001328E0"/>
    <w:rsid w:val="00132A43"/>
    <w:rsid w:val="00132F2D"/>
    <w:rsid w:val="00132F5F"/>
    <w:rsid w:val="0013303E"/>
    <w:rsid w:val="00133D25"/>
    <w:rsid w:val="00133EF3"/>
    <w:rsid w:val="00134067"/>
    <w:rsid w:val="001343E0"/>
    <w:rsid w:val="0013456A"/>
    <w:rsid w:val="00134622"/>
    <w:rsid w:val="001349AF"/>
    <w:rsid w:val="00134B1C"/>
    <w:rsid w:val="00134CAD"/>
    <w:rsid w:val="00134CC3"/>
    <w:rsid w:val="0013556A"/>
    <w:rsid w:val="00135D88"/>
    <w:rsid w:val="00135EF1"/>
    <w:rsid w:val="00135F54"/>
    <w:rsid w:val="001361BC"/>
    <w:rsid w:val="00136468"/>
    <w:rsid w:val="00136506"/>
    <w:rsid w:val="00136531"/>
    <w:rsid w:val="001367A5"/>
    <w:rsid w:val="0013686B"/>
    <w:rsid w:val="00136933"/>
    <w:rsid w:val="00136951"/>
    <w:rsid w:val="001369E0"/>
    <w:rsid w:val="00136B0B"/>
    <w:rsid w:val="00136B35"/>
    <w:rsid w:val="00136DAA"/>
    <w:rsid w:val="00136FC0"/>
    <w:rsid w:val="001372FE"/>
    <w:rsid w:val="00137411"/>
    <w:rsid w:val="001374E6"/>
    <w:rsid w:val="0013751E"/>
    <w:rsid w:val="0013760F"/>
    <w:rsid w:val="00137693"/>
    <w:rsid w:val="00137842"/>
    <w:rsid w:val="00137B29"/>
    <w:rsid w:val="00137DAA"/>
    <w:rsid w:val="00137E79"/>
    <w:rsid w:val="00137F54"/>
    <w:rsid w:val="00140679"/>
    <w:rsid w:val="00140801"/>
    <w:rsid w:val="00140A68"/>
    <w:rsid w:val="00140AA1"/>
    <w:rsid w:val="00140BDC"/>
    <w:rsid w:val="00140ED1"/>
    <w:rsid w:val="00140FBA"/>
    <w:rsid w:val="0014108C"/>
    <w:rsid w:val="001410EA"/>
    <w:rsid w:val="0014118E"/>
    <w:rsid w:val="00141253"/>
    <w:rsid w:val="0014125E"/>
    <w:rsid w:val="001412D5"/>
    <w:rsid w:val="00141476"/>
    <w:rsid w:val="001417CD"/>
    <w:rsid w:val="00141839"/>
    <w:rsid w:val="00141855"/>
    <w:rsid w:val="0014190C"/>
    <w:rsid w:val="00141F91"/>
    <w:rsid w:val="00141FCB"/>
    <w:rsid w:val="00142392"/>
    <w:rsid w:val="001423D2"/>
    <w:rsid w:val="001424DB"/>
    <w:rsid w:val="001427EE"/>
    <w:rsid w:val="00142834"/>
    <w:rsid w:val="00142A46"/>
    <w:rsid w:val="00142C75"/>
    <w:rsid w:val="00142FD0"/>
    <w:rsid w:val="00143173"/>
    <w:rsid w:val="00143469"/>
    <w:rsid w:val="00143571"/>
    <w:rsid w:val="001436AB"/>
    <w:rsid w:val="00143838"/>
    <w:rsid w:val="001438F5"/>
    <w:rsid w:val="001438FB"/>
    <w:rsid w:val="0014399D"/>
    <w:rsid w:val="00143C55"/>
    <w:rsid w:val="00143E54"/>
    <w:rsid w:val="0014400F"/>
    <w:rsid w:val="0014403A"/>
    <w:rsid w:val="00144133"/>
    <w:rsid w:val="00144230"/>
    <w:rsid w:val="001445C5"/>
    <w:rsid w:val="001448BE"/>
    <w:rsid w:val="00144A11"/>
    <w:rsid w:val="00144A61"/>
    <w:rsid w:val="00144B22"/>
    <w:rsid w:val="00144D22"/>
    <w:rsid w:val="00144DB8"/>
    <w:rsid w:val="00144E7D"/>
    <w:rsid w:val="001453FD"/>
    <w:rsid w:val="00145487"/>
    <w:rsid w:val="001456B5"/>
    <w:rsid w:val="001458F3"/>
    <w:rsid w:val="00145A68"/>
    <w:rsid w:val="00146172"/>
    <w:rsid w:val="001461A6"/>
    <w:rsid w:val="00146323"/>
    <w:rsid w:val="00146598"/>
    <w:rsid w:val="00146F3B"/>
    <w:rsid w:val="00147129"/>
    <w:rsid w:val="0014717B"/>
    <w:rsid w:val="0014735E"/>
    <w:rsid w:val="0014743C"/>
    <w:rsid w:val="001474A2"/>
    <w:rsid w:val="001475AF"/>
    <w:rsid w:val="001475F3"/>
    <w:rsid w:val="001476E0"/>
    <w:rsid w:val="00147B28"/>
    <w:rsid w:val="00147CF1"/>
    <w:rsid w:val="00147D97"/>
    <w:rsid w:val="00150282"/>
    <w:rsid w:val="001502C9"/>
    <w:rsid w:val="001502EE"/>
    <w:rsid w:val="00150330"/>
    <w:rsid w:val="0015041B"/>
    <w:rsid w:val="0015069C"/>
    <w:rsid w:val="001508FE"/>
    <w:rsid w:val="00150B96"/>
    <w:rsid w:val="00150BA2"/>
    <w:rsid w:val="00150E45"/>
    <w:rsid w:val="00151254"/>
    <w:rsid w:val="0015135C"/>
    <w:rsid w:val="0015156F"/>
    <w:rsid w:val="00151866"/>
    <w:rsid w:val="00151B0A"/>
    <w:rsid w:val="00151C94"/>
    <w:rsid w:val="00151CE4"/>
    <w:rsid w:val="00151D0B"/>
    <w:rsid w:val="00151FA5"/>
    <w:rsid w:val="0015213C"/>
    <w:rsid w:val="001521AD"/>
    <w:rsid w:val="00152408"/>
    <w:rsid w:val="00152471"/>
    <w:rsid w:val="001524DD"/>
    <w:rsid w:val="001528AC"/>
    <w:rsid w:val="00152956"/>
    <w:rsid w:val="00152AD4"/>
    <w:rsid w:val="00153237"/>
    <w:rsid w:val="00153298"/>
    <w:rsid w:val="0015359A"/>
    <w:rsid w:val="00153923"/>
    <w:rsid w:val="00153A01"/>
    <w:rsid w:val="00153B6D"/>
    <w:rsid w:val="00153EB1"/>
    <w:rsid w:val="00153EC9"/>
    <w:rsid w:val="00154355"/>
    <w:rsid w:val="0015444F"/>
    <w:rsid w:val="00154482"/>
    <w:rsid w:val="00154580"/>
    <w:rsid w:val="001547EF"/>
    <w:rsid w:val="00154AEB"/>
    <w:rsid w:val="00154B1C"/>
    <w:rsid w:val="00154C60"/>
    <w:rsid w:val="00154F69"/>
    <w:rsid w:val="00155202"/>
    <w:rsid w:val="001552F6"/>
    <w:rsid w:val="0015560B"/>
    <w:rsid w:val="00155708"/>
    <w:rsid w:val="0015594C"/>
    <w:rsid w:val="001559F8"/>
    <w:rsid w:val="00155A6F"/>
    <w:rsid w:val="00155B7F"/>
    <w:rsid w:val="00155C53"/>
    <w:rsid w:val="00155F3A"/>
    <w:rsid w:val="0015619E"/>
    <w:rsid w:val="0015670B"/>
    <w:rsid w:val="00156E40"/>
    <w:rsid w:val="00157098"/>
    <w:rsid w:val="00157111"/>
    <w:rsid w:val="001575B4"/>
    <w:rsid w:val="00157AD0"/>
    <w:rsid w:val="00157D28"/>
    <w:rsid w:val="00157E98"/>
    <w:rsid w:val="00160606"/>
    <w:rsid w:val="00160620"/>
    <w:rsid w:val="0016077B"/>
    <w:rsid w:val="00160882"/>
    <w:rsid w:val="00160BCA"/>
    <w:rsid w:val="001610C2"/>
    <w:rsid w:val="001610CA"/>
    <w:rsid w:val="00161337"/>
    <w:rsid w:val="00161414"/>
    <w:rsid w:val="00161419"/>
    <w:rsid w:val="001615DE"/>
    <w:rsid w:val="00161731"/>
    <w:rsid w:val="001618A6"/>
    <w:rsid w:val="00161C5B"/>
    <w:rsid w:val="00161FAB"/>
    <w:rsid w:val="001620E1"/>
    <w:rsid w:val="001623F4"/>
    <w:rsid w:val="00162591"/>
    <w:rsid w:val="001625CE"/>
    <w:rsid w:val="00162C7A"/>
    <w:rsid w:val="00162D31"/>
    <w:rsid w:val="00162E26"/>
    <w:rsid w:val="00163084"/>
    <w:rsid w:val="001636FB"/>
    <w:rsid w:val="00163B6F"/>
    <w:rsid w:val="00163B76"/>
    <w:rsid w:val="00163C75"/>
    <w:rsid w:val="00163E07"/>
    <w:rsid w:val="001642E8"/>
    <w:rsid w:val="001643AD"/>
    <w:rsid w:val="001645B2"/>
    <w:rsid w:val="00164ED8"/>
    <w:rsid w:val="0016519A"/>
    <w:rsid w:val="00165229"/>
    <w:rsid w:val="00165239"/>
    <w:rsid w:val="0016551A"/>
    <w:rsid w:val="0016555E"/>
    <w:rsid w:val="00165590"/>
    <w:rsid w:val="0016584B"/>
    <w:rsid w:val="00165906"/>
    <w:rsid w:val="00165944"/>
    <w:rsid w:val="00165BB5"/>
    <w:rsid w:val="00165BE1"/>
    <w:rsid w:val="00165C82"/>
    <w:rsid w:val="00165CCD"/>
    <w:rsid w:val="00165F33"/>
    <w:rsid w:val="001662C1"/>
    <w:rsid w:val="001662CB"/>
    <w:rsid w:val="001664E9"/>
    <w:rsid w:val="0016655A"/>
    <w:rsid w:val="0016698D"/>
    <w:rsid w:val="00166C1D"/>
    <w:rsid w:val="00166C86"/>
    <w:rsid w:val="00166E8A"/>
    <w:rsid w:val="00167005"/>
    <w:rsid w:val="00167567"/>
    <w:rsid w:val="001675B0"/>
    <w:rsid w:val="00167B66"/>
    <w:rsid w:val="00167B86"/>
    <w:rsid w:val="00167E52"/>
    <w:rsid w:val="00167F8A"/>
    <w:rsid w:val="00167F8D"/>
    <w:rsid w:val="001700F8"/>
    <w:rsid w:val="0017012A"/>
    <w:rsid w:val="00170254"/>
    <w:rsid w:val="0017027C"/>
    <w:rsid w:val="001704BC"/>
    <w:rsid w:val="001706A5"/>
    <w:rsid w:val="00170878"/>
    <w:rsid w:val="00170EE0"/>
    <w:rsid w:val="001711AE"/>
    <w:rsid w:val="001714DE"/>
    <w:rsid w:val="00171A41"/>
    <w:rsid w:val="00171A82"/>
    <w:rsid w:val="00171C1D"/>
    <w:rsid w:val="00171DA6"/>
    <w:rsid w:val="00171DDE"/>
    <w:rsid w:val="00171FE8"/>
    <w:rsid w:val="0017228D"/>
    <w:rsid w:val="00172AAF"/>
    <w:rsid w:val="0017350B"/>
    <w:rsid w:val="00173C5C"/>
    <w:rsid w:val="00173F68"/>
    <w:rsid w:val="0017411F"/>
    <w:rsid w:val="00174192"/>
    <w:rsid w:val="00174287"/>
    <w:rsid w:val="00174350"/>
    <w:rsid w:val="001743C5"/>
    <w:rsid w:val="001745D9"/>
    <w:rsid w:val="0017487D"/>
    <w:rsid w:val="0017495C"/>
    <w:rsid w:val="00174A1B"/>
    <w:rsid w:val="00174EC4"/>
    <w:rsid w:val="0017505C"/>
    <w:rsid w:val="001751C6"/>
    <w:rsid w:val="00175204"/>
    <w:rsid w:val="001754E9"/>
    <w:rsid w:val="0017580A"/>
    <w:rsid w:val="001759FF"/>
    <w:rsid w:val="00175B74"/>
    <w:rsid w:val="00175BE1"/>
    <w:rsid w:val="00175D52"/>
    <w:rsid w:val="00175D82"/>
    <w:rsid w:val="00175D86"/>
    <w:rsid w:val="00175EE4"/>
    <w:rsid w:val="0017631D"/>
    <w:rsid w:val="001768BD"/>
    <w:rsid w:val="001768FB"/>
    <w:rsid w:val="00176965"/>
    <w:rsid w:val="00176AD4"/>
    <w:rsid w:val="00176D24"/>
    <w:rsid w:val="00176DDD"/>
    <w:rsid w:val="00176DE0"/>
    <w:rsid w:val="00177187"/>
    <w:rsid w:val="00177433"/>
    <w:rsid w:val="0017747D"/>
    <w:rsid w:val="001776D1"/>
    <w:rsid w:val="00177837"/>
    <w:rsid w:val="001779EF"/>
    <w:rsid w:val="00177FC7"/>
    <w:rsid w:val="00180015"/>
    <w:rsid w:val="00180047"/>
    <w:rsid w:val="001800B5"/>
    <w:rsid w:val="0018026E"/>
    <w:rsid w:val="0018043D"/>
    <w:rsid w:val="001805E1"/>
    <w:rsid w:val="00180815"/>
    <w:rsid w:val="00180A60"/>
    <w:rsid w:val="00180C77"/>
    <w:rsid w:val="00180C99"/>
    <w:rsid w:val="00180C9F"/>
    <w:rsid w:val="00180E7D"/>
    <w:rsid w:val="00180E8C"/>
    <w:rsid w:val="00181057"/>
    <w:rsid w:val="00181294"/>
    <w:rsid w:val="00181567"/>
    <w:rsid w:val="0018164E"/>
    <w:rsid w:val="00181850"/>
    <w:rsid w:val="00181861"/>
    <w:rsid w:val="00181890"/>
    <w:rsid w:val="00181A7C"/>
    <w:rsid w:val="00181ACA"/>
    <w:rsid w:val="00181CE9"/>
    <w:rsid w:val="00181CEE"/>
    <w:rsid w:val="00181F11"/>
    <w:rsid w:val="00181F58"/>
    <w:rsid w:val="00181FE4"/>
    <w:rsid w:val="00182107"/>
    <w:rsid w:val="00182131"/>
    <w:rsid w:val="001821CD"/>
    <w:rsid w:val="00182468"/>
    <w:rsid w:val="00182897"/>
    <w:rsid w:val="001828A0"/>
    <w:rsid w:val="001828AB"/>
    <w:rsid w:val="00182990"/>
    <w:rsid w:val="00182A1B"/>
    <w:rsid w:val="00182BCC"/>
    <w:rsid w:val="001831CF"/>
    <w:rsid w:val="001832D6"/>
    <w:rsid w:val="001834A7"/>
    <w:rsid w:val="00183694"/>
    <w:rsid w:val="0018387F"/>
    <w:rsid w:val="00183B49"/>
    <w:rsid w:val="00183F96"/>
    <w:rsid w:val="00183F9C"/>
    <w:rsid w:val="0018400B"/>
    <w:rsid w:val="001841E4"/>
    <w:rsid w:val="00184414"/>
    <w:rsid w:val="001844E5"/>
    <w:rsid w:val="00184776"/>
    <w:rsid w:val="001849A9"/>
    <w:rsid w:val="00184B9F"/>
    <w:rsid w:val="00184D38"/>
    <w:rsid w:val="00184DF8"/>
    <w:rsid w:val="00184EFE"/>
    <w:rsid w:val="00184FBE"/>
    <w:rsid w:val="0018509F"/>
    <w:rsid w:val="00185241"/>
    <w:rsid w:val="0018539F"/>
    <w:rsid w:val="0018561F"/>
    <w:rsid w:val="00185774"/>
    <w:rsid w:val="00185BE0"/>
    <w:rsid w:val="00185C82"/>
    <w:rsid w:val="00185EE3"/>
    <w:rsid w:val="00186018"/>
    <w:rsid w:val="0018614E"/>
    <w:rsid w:val="001862EE"/>
    <w:rsid w:val="0018650B"/>
    <w:rsid w:val="00186600"/>
    <w:rsid w:val="00186678"/>
    <w:rsid w:val="001868A5"/>
    <w:rsid w:val="00186BAB"/>
    <w:rsid w:val="00186EED"/>
    <w:rsid w:val="00186F87"/>
    <w:rsid w:val="0018701F"/>
    <w:rsid w:val="0018702D"/>
    <w:rsid w:val="001870F7"/>
    <w:rsid w:val="0018718A"/>
    <w:rsid w:val="001875C3"/>
    <w:rsid w:val="001875C7"/>
    <w:rsid w:val="00187719"/>
    <w:rsid w:val="00187A5E"/>
    <w:rsid w:val="00187B42"/>
    <w:rsid w:val="00187B80"/>
    <w:rsid w:val="00187F6E"/>
    <w:rsid w:val="00190131"/>
    <w:rsid w:val="0019035C"/>
    <w:rsid w:val="00190436"/>
    <w:rsid w:val="001907D8"/>
    <w:rsid w:val="001909C2"/>
    <w:rsid w:val="00190FEE"/>
    <w:rsid w:val="00190FF2"/>
    <w:rsid w:val="00191044"/>
    <w:rsid w:val="0019104C"/>
    <w:rsid w:val="00191135"/>
    <w:rsid w:val="001912A6"/>
    <w:rsid w:val="001916D0"/>
    <w:rsid w:val="001918EC"/>
    <w:rsid w:val="00191954"/>
    <w:rsid w:val="00191A0A"/>
    <w:rsid w:val="00191CFD"/>
    <w:rsid w:val="00191D0A"/>
    <w:rsid w:val="00191E14"/>
    <w:rsid w:val="00191EB0"/>
    <w:rsid w:val="00191EF0"/>
    <w:rsid w:val="0019215E"/>
    <w:rsid w:val="0019229E"/>
    <w:rsid w:val="00192324"/>
    <w:rsid w:val="001923CB"/>
    <w:rsid w:val="0019256B"/>
    <w:rsid w:val="00192583"/>
    <w:rsid w:val="0019268F"/>
    <w:rsid w:val="001927C6"/>
    <w:rsid w:val="00192842"/>
    <w:rsid w:val="0019285C"/>
    <w:rsid w:val="00192973"/>
    <w:rsid w:val="00192C1E"/>
    <w:rsid w:val="00192C8E"/>
    <w:rsid w:val="00193177"/>
    <w:rsid w:val="00193230"/>
    <w:rsid w:val="00193271"/>
    <w:rsid w:val="00193298"/>
    <w:rsid w:val="00193324"/>
    <w:rsid w:val="001933C7"/>
    <w:rsid w:val="001934FD"/>
    <w:rsid w:val="0019375A"/>
    <w:rsid w:val="00193806"/>
    <w:rsid w:val="001939B4"/>
    <w:rsid w:val="00193A6B"/>
    <w:rsid w:val="00193ABB"/>
    <w:rsid w:val="00193AF2"/>
    <w:rsid w:val="00193B41"/>
    <w:rsid w:val="00193E40"/>
    <w:rsid w:val="00193E6C"/>
    <w:rsid w:val="00193F0D"/>
    <w:rsid w:val="0019405A"/>
    <w:rsid w:val="0019417E"/>
    <w:rsid w:val="00194308"/>
    <w:rsid w:val="001944FB"/>
    <w:rsid w:val="00194611"/>
    <w:rsid w:val="00194664"/>
    <w:rsid w:val="00194885"/>
    <w:rsid w:val="001949EE"/>
    <w:rsid w:val="001949FB"/>
    <w:rsid w:val="00194A45"/>
    <w:rsid w:val="00194F19"/>
    <w:rsid w:val="00194F21"/>
    <w:rsid w:val="00194F2A"/>
    <w:rsid w:val="0019501F"/>
    <w:rsid w:val="001950DC"/>
    <w:rsid w:val="001950F6"/>
    <w:rsid w:val="001952F1"/>
    <w:rsid w:val="001954C2"/>
    <w:rsid w:val="00195586"/>
    <w:rsid w:val="001956B9"/>
    <w:rsid w:val="00195EB1"/>
    <w:rsid w:val="001961C6"/>
    <w:rsid w:val="001966BE"/>
    <w:rsid w:val="0019687D"/>
    <w:rsid w:val="00196C26"/>
    <w:rsid w:val="00196DAC"/>
    <w:rsid w:val="00196E7C"/>
    <w:rsid w:val="00197137"/>
    <w:rsid w:val="00197310"/>
    <w:rsid w:val="0019752B"/>
    <w:rsid w:val="0019779A"/>
    <w:rsid w:val="001977B7"/>
    <w:rsid w:val="00197A1A"/>
    <w:rsid w:val="00197AE1"/>
    <w:rsid w:val="00197E24"/>
    <w:rsid w:val="001A000A"/>
    <w:rsid w:val="001A0148"/>
    <w:rsid w:val="001A01C6"/>
    <w:rsid w:val="001A01FE"/>
    <w:rsid w:val="001A02FD"/>
    <w:rsid w:val="001A0380"/>
    <w:rsid w:val="001A0381"/>
    <w:rsid w:val="001A0420"/>
    <w:rsid w:val="001A058A"/>
    <w:rsid w:val="001A071A"/>
    <w:rsid w:val="001A0F50"/>
    <w:rsid w:val="001A11B6"/>
    <w:rsid w:val="001A13CD"/>
    <w:rsid w:val="001A1447"/>
    <w:rsid w:val="001A190A"/>
    <w:rsid w:val="001A196C"/>
    <w:rsid w:val="001A198F"/>
    <w:rsid w:val="001A1993"/>
    <w:rsid w:val="001A1D2A"/>
    <w:rsid w:val="001A1D5A"/>
    <w:rsid w:val="001A1FB6"/>
    <w:rsid w:val="001A227E"/>
    <w:rsid w:val="001A25AE"/>
    <w:rsid w:val="001A284C"/>
    <w:rsid w:val="001A2953"/>
    <w:rsid w:val="001A29BB"/>
    <w:rsid w:val="001A2A40"/>
    <w:rsid w:val="001A2B4D"/>
    <w:rsid w:val="001A2C2F"/>
    <w:rsid w:val="001A2F43"/>
    <w:rsid w:val="001A3030"/>
    <w:rsid w:val="001A3049"/>
    <w:rsid w:val="001A3512"/>
    <w:rsid w:val="001A35BE"/>
    <w:rsid w:val="001A35CA"/>
    <w:rsid w:val="001A37C5"/>
    <w:rsid w:val="001A37FC"/>
    <w:rsid w:val="001A39BA"/>
    <w:rsid w:val="001A3F9F"/>
    <w:rsid w:val="001A4240"/>
    <w:rsid w:val="001A44A7"/>
    <w:rsid w:val="001A4592"/>
    <w:rsid w:val="001A4623"/>
    <w:rsid w:val="001A46B8"/>
    <w:rsid w:val="001A4A74"/>
    <w:rsid w:val="001A4ADE"/>
    <w:rsid w:val="001A524B"/>
    <w:rsid w:val="001A5539"/>
    <w:rsid w:val="001A556B"/>
    <w:rsid w:val="001A56D4"/>
    <w:rsid w:val="001A57FB"/>
    <w:rsid w:val="001A59E6"/>
    <w:rsid w:val="001A5DE6"/>
    <w:rsid w:val="001A60EC"/>
    <w:rsid w:val="001A6228"/>
    <w:rsid w:val="001A62C8"/>
    <w:rsid w:val="001A64F3"/>
    <w:rsid w:val="001A651F"/>
    <w:rsid w:val="001A668E"/>
    <w:rsid w:val="001A698A"/>
    <w:rsid w:val="001A69A0"/>
    <w:rsid w:val="001A6C91"/>
    <w:rsid w:val="001A6D67"/>
    <w:rsid w:val="001A70D4"/>
    <w:rsid w:val="001A7272"/>
    <w:rsid w:val="001A731E"/>
    <w:rsid w:val="001A73A7"/>
    <w:rsid w:val="001A75D3"/>
    <w:rsid w:val="001A771A"/>
    <w:rsid w:val="001A7C8E"/>
    <w:rsid w:val="001A7CDD"/>
    <w:rsid w:val="001B006D"/>
    <w:rsid w:val="001B0605"/>
    <w:rsid w:val="001B1064"/>
    <w:rsid w:val="001B109D"/>
    <w:rsid w:val="001B1330"/>
    <w:rsid w:val="001B157E"/>
    <w:rsid w:val="001B1757"/>
    <w:rsid w:val="001B18CD"/>
    <w:rsid w:val="001B1A17"/>
    <w:rsid w:val="001B1CA4"/>
    <w:rsid w:val="001B1CC8"/>
    <w:rsid w:val="001B1CCB"/>
    <w:rsid w:val="001B1D9F"/>
    <w:rsid w:val="001B1FD1"/>
    <w:rsid w:val="001B2141"/>
    <w:rsid w:val="001B251A"/>
    <w:rsid w:val="001B2724"/>
    <w:rsid w:val="001B286D"/>
    <w:rsid w:val="001B2B58"/>
    <w:rsid w:val="001B2C09"/>
    <w:rsid w:val="001B3139"/>
    <w:rsid w:val="001B3228"/>
    <w:rsid w:val="001B3545"/>
    <w:rsid w:val="001B36D4"/>
    <w:rsid w:val="001B3A3B"/>
    <w:rsid w:val="001B3A6B"/>
    <w:rsid w:val="001B3B02"/>
    <w:rsid w:val="001B3BFC"/>
    <w:rsid w:val="001B417F"/>
    <w:rsid w:val="001B49C4"/>
    <w:rsid w:val="001B4B05"/>
    <w:rsid w:val="001B4B1C"/>
    <w:rsid w:val="001B535C"/>
    <w:rsid w:val="001B5636"/>
    <w:rsid w:val="001B59B7"/>
    <w:rsid w:val="001B5CE6"/>
    <w:rsid w:val="001B5DDA"/>
    <w:rsid w:val="001B5DF4"/>
    <w:rsid w:val="001B5E10"/>
    <w:rsid w:val="001B62D9"/>
    <w:rsid w:val="001B6663"/>
    <w:rsid w:val="001B67AF"/>
    <w:rsid w:val="001B6A02"/>
    <w:rsid w:val="001B6D13"/>
    <w:rsid w:val="001B6EBD"/>
    <w:rsid w:val="001B6F8E"/>
    <w:rsid w:val="001B70B9"/>
    <w:rsid w:val="001B711B"/>
    <w:rsid w:val="001B7147"/>
    <w:rsid w:val="001B71A4"/>
    <w:rsid w:val="001B7370"/>
    <w:rsid w:val="001B739B"/>
    <w:rsid w:val="001B73AB"/>
    <w:rsid w:val="001B7436"/>
    <w:rsid w:val="001B7933"/>
    <w:rsid w:val="001B7942"/>
    <w:rsid w:val="001B7AA8"/>
    <w:rsid w:val="001B7B4C"/>
    <w:rsid w:val="001C0386"/>
    <w:rsid w:val="001C09B1"/>
    <w:rsid w:val="001C0F5C"/>
    <w:rsid w:val="001C12F2"/>
    <w:rsid w:val="001C18DC"/>
    <w:rsid w:val="001C1E51"/>
    <w:rsid w:val="001C1F26"/>
    <w:rsid w:val="001C21A3"/>
    <w:rsid w:val="001C22A1"/>
    <w:rsid w:val="001C256A"/>
    <w:rsid w:val="001C2577"/>
    <w:rsid w:val="001C2587"/>
    <w:rsid w:val="001C2725"/>
    <w:rsid w:val="001C27BD"/>
    <w:rsid w:val="001C2BA7"/>
    <w:rsid w:val="001C2BB2"/>
    <w:rsid w:val="001C2C6F"/>
    <w:rsid w:val="001C323E"/>
    <w:rsid w:val="001C36C0"/>
    <w:rsid w:val="001C3797"/>
    <w:rsid w:val="001C3907"/>
    <w:rsid w:val="001C3A58"/>
    <w:rsid w:val="001C3B91"/>
    <w:rsid w:val="001C3E56"/>
    <w:rsid w:val="001C3E78"/>
    <w:rsid w:val="001C3EC6"/>
    <w:rsid w:val="001C40F9"/>
    <w:rsid w:val="001C4121"/>
    <w:rsid w:val="001C416E"/>
    <w:rsid w:val="001C41D7"/>
    <w:rsid w:val="001C43AA"/>
    <w:rsid w:val="001C45A2"/>
    <w:rsid w:val="001C4641"/>
    <w:rsid w:val="001C46D5"/>
    <w:rsid w:val="001C4960"/>
    <w:rsid w:val="001C4E5E"/>
    <w:rsid w:val="001C4F3A"/>
    <w:rsid w:val="001C5054"/>
    <w:rsid w:val="001C5291"/>
    <w:rsid w:val="001C5792"/>
    <w:rsid w:val="001C57E4"/>
    <w:rsid w:val="001C5813"/>
    <w:rsid w:val="001C5B5E"/>
    <w:rsid w:val="001C6211"/>
    <w:rsid w:val="001C64D3"/>
    <w:rsid w:val="001C65DD"/>
    <w:rsid w:val="001C67A1"/>
    <w:rsid w:val="001C6AF7"/>
    <w:rsid w:val="001C6B1B"/>
    <w:rsid w:val="001C6C2D"/>
    <w:rsid w:val="001C6C54"/>
    <w:rsid w:val="001C6E53"/>
    <w:rsid w:val="001C6FFA"/>
    <w:rsid w:val="001C6FFF"/>
    <w:rsid w:val="001C738B"/>
    <w:rsid w:val="001C74C5"/>
    <w:rsid w:val="001C76B0"/>
    <w:rsid w:val="001C7B1E"/>
    <w:rsid w:val="001C7DCE"/>
    <w:rsid w:val="001C7E68"/>
    <w:rsid w:val="001C7EF9"/>
    <w:rsid w:val="001C7EFE"/>
    <w:rsid w:val="001D0036"/>
    <w:rsid w:val="001D0093"/>
    <w:rsid w:val="001D03CC"/>
    <w:rsid w:val="001D03E3"/>
    <w:rsid w:val="001D044B"/>
    <w:rsid w:val="001D0810"/>
    <w:rsid w:val="001D0894"/>
    <w:rsid w:val="001D090D"/>
    <w:rsid w:val="001D0967"/>
    <w:rsid w:val="001D0B31"/>
    <w:rsid w:val="001D0CB0"/>
    <w:rsid w:val="001D115B"/>
    <w:rsid w:val="001D15A2"/>
    <w:rsid w:val="001D16D6"/>
    <w:rsid w:val="001D1956"/>
    <w:rsid w:val="001D1D3E"/>
    <w:rsid w:val="001D208D"/>
    <w:rsid w:val="001D2451"/>
    <w:rsid w:val="001D258A"/>
    <w:rsid w:val="001D2677"/>
    <w:rsid w:val="001D2893"/>
    <w:rsid w:val="001D2F7F"/>
    <w:rsid w:val="001D3004"/>
    <w:rsid w:val="001D3041"/>
    <w:rsid w:val="001D311A"/>
    <w:rsid w:val="001D322D"/>
    <w:rsid w:val="001D333F"/>
    <w:rsid w:val="001D340E"/>
    <w:rsid w:val="001D3430"/>
    <w:rsid w:val="001D3627"/>
    <w:rsid w:val="001D3679"/>
    <w:rsid w:val="001D37DF"/>
    <w:rsid w:val="001D389A"/>
    <w:rsid w:val="001D3B1D"/>
    <w:rsid w:val="001D3B61"/>
    <w:rsid w:val="001D3C11"/>
    <w:rsid w:val="001D40D9"/>
    <w:rsid w:val="001D4161"/>
    <w:rsid w:val="001D42E5"/>
    <w:rsid w:val="001D4628"/>
    <w:rsid w:val="001D49C7"/>
    <w:rsid w:val="001D4A12"/>
    <w:rsid w:val="001D4A80"/>
    <w:rsid w:val="001D4D21"/>
    <w:rsid w:val="001D4E8F"/>
    <w:rsid w:val="001D4F11"/>
    <w:rsid w:val="001D509F"/>
    <w:rsid w:val="001D5145"/>
    <w:rsid w:val="001D51D4"/>
    <w:rsid w:val="001D51F8"/>
    <w:rsid w:val="001D534F"/>
    <w:rsid w:val="001D54EF"/>
    <w:rsid w:val="001D559D"/>
    <w:rsid w:val="001D56A3"/>
    <w:rsid w:val="001D57B5"/>
    <w:rsid w:val="001D57B6"/>
    <w:rsid w:val="001D5841"/>
    <w:rsid w:val="001D5FC4"/>
    <w:rsid w:val="001D65BD"/>
    <w:rsid w:val="001D6A8D"/>
    <w:rsid w:val="001D6AC4"/>
    <w:rsid w:val="001D6AEE"/>
    <w:rsid w:val="001D6C7D"/>
    <w:rsid w:val="001D6D89"/>
    <w:rsid w:val="001D7543"/>
    <w:rsid w:val="001D77FF"/>
    <w:rsid w:val="001D7ADD"/>
    <w:rsid w:val="001D7B7D"/>
    <w:rsid w:val="001D7C5B"/>
    <w:rsid w:val="001D7CF8"/>
    <w:rsid w:val="001D7E23"/>
    <w:rsid w:val="001E0222"/>
    <w:rsid w:val="001E025A"/>
    <w:rsid w:val="001E0322"/>
    <w:rsid w:val="001E0326"/>
    <w:rsid w:val="001E0719"/>
    <w:rsid w:val="001E0884"/>
    <w:rsid w:val="001E08F3"/>
    <w:rsid w:val="001E0B9F"/>
    <w:rsid w:val="001E0CF6"/>
    <w:rsid w:val="001E0F4A"/>
    <w:rsid w:val="001E1387"/>
    <w:rsid w:val="001E1414"/>
    <w:rsid w:val="001E1607"/>
    <w:rsid w:val="001E189D"/>
    <w:rsid w:val="001E1AB2"/>
    <w:rsid w:val="001E1CF0"/>
    <w:rsid w:val="001E1D2F"/>
    <w:rsid w:val="001E1DB5"/>
    <w:rsid w:val="001E1E13"/>
    <w:rsid w:val="001E1FF6"/>
    <w:rsid w:val="001E204A"/>
    <w:rsid w:val="001E20A1"/>
    <w:rsid w:val="001E2487"/>
    <w:rsid w:val="001E24CB"/>
    <w:rsid w:val="001E250B"/>
    <w:rsid w:val="001E2513"/>
    <w:rsid w:val="001E2B8E"/>
    <w:rsid w:val="001E2D6C"/>
    <w:rsid w:val="001E2E5E"/>
    <w:rsid w:val="001E3126"/>
    <w:rsid w:val="001E333C"/>
    <w:rsid w:val="001E3356"/>
    <w:rsid w:val="001E3484"/>
    <w:rsid w:val="001E3707"/>
    <w:rsid w:val="001E41ED"/>
    <w:rsid w:val="001E427D"/>
    <w:rsid w:val="001E4476"/>
    <w:rsid w:val="001E45FF"/>
    <w:rsid w:val="001E460B"/>
    <w:rsid w:val="001E46AB"/>
    <w:rsid w:val="001E494F"/>
    <w:rsid w:val="001E4A0B"/>
    <w:rsid w:val="001E4A4B"/>
    <w:rsid w:val="001E4D7F"/>
    <w:rsid w:val="001E5243"/>
    <w:rsid w:val="001E53B9"/>
    <w:rsid w:val="001E5652"/>
    <w:rsid w:val="001E57CA"/>
    <w:rsid w:val="001E5858"/>
    <w:rsid w:val="001E58FA"/>
    <w:rsid w:val="001E5954"/>
    <w:rsid w:val="001E5A3B"/>
    <w:rsid w:val="001E5B17"/>
    <w:rsid w:val="001E5E76"/>
    <w:rsid w:val="001E62B0"/>
    <w:rsid w:val="001E63FD"/>
    <w:rsid w:val="001E6668"/>
    <w:rsid w:val="001E67A3"/>
    <w:rsid w:val="001E69DA"/>
    <w:rsid w:val="001E6E0A"/>
    <w:rsid w:val="001E6E62"/>
    <w:rsid w:val="001E730F"/>
    <w:rsid w:val="001E7482"/>
    <w:rsid w:val="001E754A"/>
    <w:rsid w:val="001E78ED"/>
    <w:rsid w:val="001E7A21"/>
    <w:rsid w:val="001F00AA"/>
    <w:rsid w:val="001F0308"/>
    <w:rsid w:val="001F04FA"/>
    <w:rsid w:val="001F050A"/>
    <w:rsid w:val="001F05CB"/>
    <w:rsid w:val="001F074C"/>
    <w:rsid w:val="001F0A75"/>
    <w:rsid w:val="001F0A83"/>
    <w:rsid w:val="001F0DC4"/>
    <w:rsid w:val="001F0FAF"/>
    <w:rsid w:val="001F14F1"/>
    <w:rsid w:val="001F17F4"/>
    <w:rsid w:val="001F1AC7"/>
    <w:rsid w:val="001F1B32"/>
    <w:rsid w:val="001F1DC8"/>
    <w:rsid w:val="001F1E4F"/>
    <w:rsid w:val="001F1FEC"/>
    <w:rsid w:val="001F1FF2"/>
    <w:rsid w:val="001F22A0"/>
    <w:rsid w:val="001F2476"/>
    <w:rsid w:val="001F26A0"/>
    <w:rsid w:val="001F287C"/>
    <w:rsid w:val="001F29EE"/>
    <w:rsid w:val="001F2E3E"/>
    <w:rsid w:val="001F32AD"/>
    <w:rsid w:val="001F3841"/>
    <w:rsid w:val="001F3977"/>
    <w:rsid w:val="001F3A0F"/>
    <w:rsid w:val="001F3B38"/>
    <w:rsid w:val="001F3CA4"/>
    <w:rsid w:val="001F462D"/>
    <w:rsid w:val="001F49FC"/>
    <w:rsid w:val="001F4B7A"/>
    <w:rsid w:val="001F4DD9"/>
    <w:rsid w:val="001F507B"/>
    <w:rsid w:val="001F51C6"/>
    <w:rsid w:val="001F55CF"/>
    <w:rsid w:val="001F5BCF"/>
    <w:rsid w:val="001F5DA8"/>
    <w:rsid w:val="001F5F85"/>
    <w:rsid w:val="001F61EC"/>
    <w:rsid w:val="001F61F5"/>
    <w:rsid w:val="001F6417"/>
    <w:rsid w:val="001F65DD"/>
    <w:rsid w:val="001F6907"/>
    <w:rsid w:val="001F694A"/>
    <w:rsid w:val="001F6D88"/>
    <w:rsid w:val="001F6E4A"/>
    <w:rsid w:val="001F6F74"/>
    <w:rsid w:val="001F6FA3"/>
    <w:rsid w:val="001F6FB2"/>
    <w:rsid w:val="001F70AF"/>
    <w:rsid w:val="001F722D"/>
    <w:rsid w:val="001F7549"/>
    <w:rsid w:val="001F77E4"/>
    <w:rsid w:val="001F7832"/>
    <w:rsid w:val="001F7B7C"/>
    <w:rsid w:val="001F7EF4"/>
    <w:rsid w:val="001F7F26"/>
    <w:rsid w:val="00200044"/>
    <w:rsid w:val="00200126"/>
    <w:rsid w:val="00200223"/>
    <w:rsid w:val="0020077E"/>
    <w:rsid w:val="00200B33"/>
    <w:rsid w:val="00200C37"/>
    <w:rsid w:val="00200F90"/>
    <w:rsid w:val="002015ED"/>
    <w:rsid w:val="00201F99"/>
    <w:rsid w:val="002020CB"/>
    <w:rsid w:val="0020226B"/>
    <w:rsid w:val="002023D3"/>
    <w:rsid w:val="00202450"/>
    <w:rsid w:val="002026A9"/>
    <w:rsid w:val="002026E6"/>
    <w:rsid w:val="00202C9F"/>
    <w:rsid w:val="00202D40"/>
    <w:rsid w:val="00202D68"/>
    <w:rsid w:val="00202E8B"/>
    <w:rsid w:val="00203085"/>
    <w:rsid w:val="002030F4"/>
    <w:rsid w:val="002033D2"/>
    <w:rsid w:val="0020359B"/>
    <w:rsid w:val="002036A1"/>
    <w:rsid w:val="00203CCE"/>
    <w:rsid w:val="00203CEA"/>
    <w:rsid w:val="00203E3E"/>
    <w:rsid w:val="00204254"/>
    <w:rsid w:val="0020429A"/>
    <w:rsid w:val="0020435F"/>
    <w:rsid w:val="00204447"/>
    <w:rsid w:val="0020449D"/>
    <w:rsid w:val="0020462C"/>
    <w:rsid w:val="00204926"/>
    <w:rsid w:val="00204B5B"/>
    <w:rsid w:val="00204B9B"/>
    <w:rsid w:val="00204BA5"/>
    <w:rsid w:val="00204CEC"/>
    <w:rsid w:val="00204DFC"/>
    <w:rsid w:val="00204EFA"/>
    <w:rsid w:val="00204F10"/>
    <w:rsid w:val="00205485"/>
    <w:rsid w:val="0020593C"/>
    <w:rsid w:val="00205B85"/>
    <w:rsid w:val="00205C47"/>
    <w:rsid w:val="00205C4F"/>
    <w:rsid w:val="00205C7E"/>
    <w:rsid w:val="00205E9E"/>
    <w:rsid w:val="00205FC8"/>
    <w:rsid w:val="0020610B"/>
    <w:rsid w:val="00206293"/>
    <w:rsid w:val="002062CD"/>
    <w:rsid w:val="00206454"/>
    <w:rsid w:val="00206491"/>
    <w:rsid w:val="00206600"/>
    <w:rsid w:val="002068A1"/>
    <w:rsid w:val="002068EB"/>
    <w:rsid w:val="00206BA3"/>
    <w:rsid w:val="00206C9D"/>
    <w:rsid w:val="00206E63"/>
    <w:rsid w:val="002070E8"/>
    <w:rsid w:val="00207249"/>
    <w:rsid w:val="0020733F"/>
    <w:rsid w:val="0020771C"/>
    <w:rsid w:val="0020789C"/>
    <w:rsid w:val="00207A94"/>
    <w:rsid w:val="00207B1F"/>
    <w:rsid w:val="00207B23"/>
    <w:rsid w:val="00207B83"/>
    <w:rsid w:val="00207B98"/>
    <w:rsid w:val="00207F38"/>
    <w:rsid w:val="002101C3"/>
    <w:rsid w:val="0021021E"/>
    <w:rsid w:val="0021048C"/>
    <w:rsid w:val="002105B9"/>
    <w:rsid w:val="002105E5"/>
    <w:rsid w:val="00210694"/>
    <w:rsid w:val="002107A4"/>
    <w:rsid w:val="00210D3E"/>
    <w:rsid w:val="00210F21"/>
    <w:rsid w:val="00211288"/>
    <w:rsid w:val="002117DC"/>
    <w:rsid w:val="00211935"/>
    <w:rsid w:val="00211A26"/>
    <w:rsid w:val="00211AA9"/>
    <w:rsid w:val="00211D00"/>
    <w:rsid w:val="002124CC"/>
    <w:rsid w:val="0021257E"/>
    <w:rsid w:val="0021266B"/>
    <w:rsid w:val="0021276C"/>
    <w:rsid w:val="002127BF"/>
    <w:rsid w:val="00212B24"/>
    <w:rsid w:val="00212C8D"/>
    <w:rsid w:val="00213075"/>
    <w:rsid w:val="0021319E"/>
    <w:rsid w:val="002132CE"/>
    <w:rsid w:val="002136E8"/>
    <w:rsid w:val="0021372D"/>
    <w:rsid w:val="00213D4D"/>
    <w:rsid w:val="00213D9A"/>
    <w:rsid w:val="002141D0"/>
    <w:rsid w:val="00214252"/>
    <w:rsid w:val="002144D6"/>
    <w:rsid w:val="002146B7"/>
    <w:rsid w:val="00214A1C"/>
    <w:rsid w:val="00214F98"/>
    <w:rsid w:val="0021521F"/>
    <w:rsid w:val="00215239"/>
    <w:rsid w:val="0021536C"/>
    <w:rsid w:val="00215635"/>
    <w:rsid w:val="002156FE"/>
    <w:rsid w:val="002159E6"/>
    <w:rsid w:val="0021613F"/>
    <w:rsid w:val="00216292"/>
    <w:rsid w:val="002162DE"/>
    <w:rsid w:val="00216302"/>
    <w:rsid w:val="002163E1"/>
    <w:rsid w:val="002168A1"/>
    <w:rsid w:val="002168DE"/>
    <w:rsid w:val="00216BF4"/>
    <w:rsid w:val="002170A3"/>
    <w:rsid w:val="00217408"/>
    <w:rsid w:val="00217565"/>
    <w:rsid w:val="002175D9"/>
    <w:rsid w:val="002177C0"/>
    <w:rsid w:val="0022016F"/>
    <w:rsid w:val="0022030C"/>
    <w:rsid w:val="002206C9"/>
    <w:rsid w:val="0022074E"/>
    <w:rsid w:val="0022098E"/>
    <w:rsid w:val="002209DF"/>
    <w:rsid w:val="00220A77"/>
    <w:rsid w:val="00220BEA"/>
    <w:rsid w:val="00220C34"/>
    <w:rsid w:val="00220FAE"/>
    <w:rsid w:val="00221269"/>
    <w:rsid w:val="002218F7"/>
    <w:rsid w:val="00221D41"/>
    <w:rsid w:val="00221F3D"/>
    <w:rsid w:val="002221F1"/>
    <w:rsid w:val="002221F3"/>
    <w:rsid w:val="002222F4"/>
    <w:rsid w:val="002223C8"/>
    <w:rsid w:val="00222658"/>
    <w:rsid w:val="00222763"/>
    <w:rsid w:val="0022283D"/>
    <w:rsid w:val="00222963"/>
    <w:rsid w:val="002229B4"/>
    <w:rsid w:val="00222A9C"/>
    <w:rsid w:val="00222CC8"/>
    <w:rsid w:val="00222D0D"/>
    <w:rsid w:val="00222D7F"/>
    <w:rsid w:val="00222E74"/>
    <w:rsid w:val="00222F2E"/>
    <w:rsid w:val="00223015"/>
    <w:rsid w:val="0022305B"/>
    <w:rsid w:val="0022328A"/>
    <w:rsid w:val="0022343A"/>
    <w:rsid w:val="002235EF"/>
    <w:rsid w:val="00223913"/>
    <w:rsid w:val="00223ABB"/>
    <w:rsid w:val="00223ADB"/>
    <w:rsid w:val="00223E85"/>
    <w:rsid w:val="0022404D"/>
    <w:rsid w:val="0022426C"/>
    <w:rsid w:val="002243E9"/>
    <w:rsid w:val="00224726"/>
    <w:rsid w:val="002247A9"/>
    <w:rsid w:val="00224A04"/>
    <w:rsid w:val="00224A8D"/>
    <w:rsid w:val="00224B73"/>
    <w:rsid w:val="00224C46"/>
    <w:rsid w:val="00224D2E"/>
    <w:rsid w:val="00224FD7"/>
    <w:rsid w:val="00224FFF"/>
    <w:rsid w:val="002250A8"/>
    <w:rsid w:val="00225119"/>
    <w:rsid w:val="00225279"/>
    <w:rsid w:val="00225374"/>
    <w:rsid w:val="002254E9"/>
    <w:rsid w:val="002255DC"/>
    <w:rsid w:val="002255DD"/>
    <w:rsid w:val="0022571D"/>
    <w:rsid w:val="00225A5F"/>
    <w:rsid w:val="00226076"/>
    <w:rsid w:val="002267DE"/>
    <w:rsid w:val="00226DE8"/>
    <w:rsid w:val="002271BB"/>
    <w:rsid w:val="002272FB"/>
    <w:rsid w:val="0022797C"/>
    <w:rsid w:val="00227C44"/>
    <w:rsid w:val="00227C6F"/>
    <w:rsid w:val="00227E0F"/>
    <w:rsid w:val="00227E8C"/>
    <w:rsid w:val="00230227"/>
    <w:rsid w:val="002302CE"/>
    <w:rsid w:val="002304AE"/>
    <w:rsid w:val="002305FD"/>
    <w:rsid w:val="00230710"/>
    <w:rsid w:val="00230A3F"/>
    <w:rsid w:val="00230B1A"/>
    <w:rsid w:val="00230E70"/>
    <w:rsid w:val="002310C6"/>
    <w:rsid w:val="00231406"/>
    <w:rsid w:val="00231C07"/>
    <w:rsid w:val="00231EEA"/>
    <w:rsid w:val="00232043"/>
    <w:rsid w:val="002321D3"/>
    <w:rsid w:val="002322F0"/>
    <w:rsid w:val="0023242C"/>
    <w:rsid w:val="0023272F"/>
    <w:rsid w:val="002329AE"/>
    <w:rsid w:val="00232BD3"/>
    <w:rsid w:val="00232E88"/>
    <w:rsid w:val="002330D8"/>
    <w:rsid w:val="002333A5"/>
    <w:rsid w:val="002333AE"/>
    <w:rsid w:val="0023364B"/>
    <w:rsid w:val="002337D5"/>
    <w:rsid w:val="0023390C"/>
    <w:rsid w:val="00233B5D"/>
    <w:rsid w:val="00233D46"/>
    <w:rsid w:val="00234055"/>
    <w:rsid w:val="002340E7"/>
    <w:rsid w:val="00234671"/>
    <w:rsid w:val="00234837"/>
    <w:rsid w:val="00234891"/>
    <w:rsid w:val="00234910"/>
    <w:rsid w:val="00234A5B"/>
    <w:rsid w:val="00234AAF"/>
    <w:rsid w:val="00234B08"/>
    <w:rsid w:val="00234C81"/>
    <w:rsid w:val="00234DC6"/>
    <w:rsid w:val="00234E53"/>
    <w:rsid w:val="00235163"/>
    <w:rsid w:val="0023518E"/>
    <w:rsid w:val="00235387"/>
    <w:rsid w:val="002358DA"/>
    <w:rsid w:val="00235C7B"/>
    <w:rsid w:val="00235CEE"/>
    <w:rsid w:val="00235CF4"/>
    <w:rsid w:val="00235E36"/>
    <w:rsid w:val="00235FB1"/>
    <w:rsid w:val="00235FD8"/>
    <w:rsid w:val="0023693B"/>
    <w:rsid w:val="00236DCF"/>
    <w:rsid w:val="002371D3"/>
    <w:rsid w:val="002373E5"/>
    <w:rsid w:val="002375CB"/>
    <w:rsid w:val="002376D7"/>
    <w:rsid w:val="002379A5"/>
    <w:rsid w:val="00237A60"/>
    <w:rsid w:val="00237B93"/>
    <w:rsid w:val="00237BE6"/>
    <w:rsid w:val="00237DC6"/>
    <w:rsid w:val="002403B1"/>
    <w:rsid w:val="002403E4"/>
    <w:rsid w:val="00240690"/>
    <w:rsid w:val="002407B0"/>
    <w:rsid w:val="00240B0D"/>
    <w:rsid w:val="00240CAD"/>
    <w:rsid w:val="00240D15"/>
    <w:rsid w:val="00240D89"/>
    <w:rsid w:val="00240F7E"/>
    <w:rsid w:val="00241275"/>
    <w:rsid w:val="0024144F"/>
    <w:rsid w:val="00241B48"/>
    <w:rsid w:val="00241BAB"/>
    <w:rsid w:val="00241C56"/>
    <w:rsid w:val="00241CC8"/>
    <w:rsid w:val="00241E25"/>
    <w:rsid w:val="00241E41"/>
    <w:rsid w:val="00241E72"/>
    <w:rsid w:val="00241E7F"/>
    <w:rsid w:val="00242595"/>
    <w:rsid w:val="0024261C"/>
    <w:rsid w:val="00242BE5"/>
    <w:rsid w:val="00242E93"/>
    <w:rsid w:val="002430BE"/>
    <w:rsid w:val="00243155"/>
    <w:rsid w:val="002433E3"/>
    <w:rsid w:val="002434ED"/>
    <w:rsid w:val="002436B0"/>
    <w:rsid w:val="00243769"/>
    <w:rsid w:val="002438F3"/>
    <w:rsid w:val="00243E25"/>
    <w:rsid w:val="00243FAD"/>
    <w:rsid w:val="0024408D"/>
    <w:rsid w:val="00244221"/>
    <w:rsid w:val="002443A3"/>
    <w:rsid w:val="00244E58"/>
    <w:rsid w:val="00244EF9"/>
    <w:rsid w:val="002451F5"/>
    <w:rsid w:val="00245307"/>
    <w:rsid w:val="002453C5"/>
    <w:rsid w:val="002456C7"/>
    <w:rsid w:val="0024574F"/>
    <w:rsid w:val="00245889"/>
    <w:rsid w:val="00245D86"/>
    <w:rsid w:val="00245F9F"/>
    <w:rsid w:val="00246114"/>
    <w:rsid w:val="00246186"/>
    <w:rsid w:val="00246224"/>
    <w:rsid w:val="002463FB"/>
    <w:rsid w:val="00246511"/>
    <w:rsid w:val="00246703"/>
    <w:rsid w:val="00246A0E"/>
    <w:rsid w:val="00246A45"/>
    <w:rsid w:val="00246BDD"/>
    <w:rsid w:val="00246BF5"/>
    <w:rsid w:val="00246FBD"/>
    <w:rsid w:val="002472C9"/>
    <w:rsid w:val="00247395"/>
    <w:rsid w:val="0024742C"/>
    <w:rsid w:val="00247716"/>
    <w:rsid w:val="00247895"/>
    <w:rsid w:val="0024793A"/>
    <w:rsid w:val="00247C23"/>
    <w:rsid w:val="00247EFA"/>
    <w:rsid w:val="00247F61"/>
    <w:rsid w:val="00250024"/>
    <w:rsid w:val="0025008C"/>
    <w:rsid w:val="00250337"/>
    <w:rsid w:val="00250416"/>
    <w:rsid w:val="002507F1"/>
    <w:rsid w:val="002508DD"/>
    <w:rsid w:val="00250A5D"/>
    <w:rsid w:val="00250B32"/>
    <w:rsid w:val="00250F09"/>
    <w:rsid w:val="0025111E"/>
    <w:rsid w:val="0025130B"/>
    <w:rsid w:val="002514ED"/>
    <w:rsid w:val="00251578"/>
    <w:rsid w:val="002518EF"/>
    <w:rsid w:val="00251BB2"/>
    <w:rsid w:val="00251E0B"/>
    <w:rsid w:val="00251E4B"/>
    <w:rsid w:val="00251EEA"/>
    <w:rsid w:val="00251F85"/>
    <w:rsid w:val="002527C8"/>
    <w:rsid w:val="002529C2"/>
    <w:rsid w:val="00252AE5"/>
    <w:rsid w:val="00252B09"/>
    <w:rsid w:val="00252C37"/>
    <w:rsid w:val="00252DD2"/>
    <w:rsid w:val="002530B5"/>
    <w:rsid w:val="002531AE"/>
    <w:rsid w:val="002534CF"/>
    <w:rsid w:val="0025353E"/>
    <w:rsid w:val="00253796"/>
    <w:rsid w:val="002537B4"/>
    <w:rsid w:val="002537DB"/>
    <w:rsid w:val="0025397C"/>
    <w:rsid w:val="00253BFB"/>
    <w:rsid w:val="00253C55"/>
    <w:rsid w:val="00253CD3"/>
    <w:rsid w:val="00253E5A"/>
    <w:rsid w:val="002540C6"/>
    <w:rsid w:val="002545A0"/>
    <w:rsid w:val="0025485F"/>
    <w:rsid w:val="00254C02"/>
    <w:rsid w:val="00254CD5"/>
    <w:rsid w:val="00254D97"/>
    <w:rsid w:val="00254E27"/>
    <w:rsid w:val="00255057"/>
    <w:rsid w:val="00255262"/>
    <w:rsid w:val="00255822"/>
    <w:rsid w:val="00255917"/>
    <w:rsid w:val="00255D22"/>
    <w:rsid w:val="00255E06"/>
    <w:rsid w:val="00255E16"/>
    <w:rsid w:val="002561D7"/>
    <w:rsid w:val="002561DE"/>
    <w:rsid w:val="0025649A"/>
    <w:rsid w:val="002564DD"/>
    <w:rsid w:val="00256605"/>
    <w:rsid w:val="0025677B"/>
    <w:rsid w:val="002567E0"/>
    <w:rsid w:val="00256AC2"/>
    <w:rsid w:val="00256DB6"/>
    <w:rsid w:val="00256DFA"/>
    <w:rsid w:val="0025710C"/>
    <w:rsid w:val="0025749B"/>
    <w:rsid w:val="002576FE"/>
    <w:rsid w:val="00257A6A"/>
    <w:rsid w:val="00257B35"/>
    <w:rsid w:val="00257C3C"/>
    <w:rsid w:val="00257D38"/>
    <w:rsid w:val="00257F72"/>
    <w:rsid w:val="0026001F"/>
    <w:rsid w:val="0026061C"/>
    <w:rsid w:val="00260785"/>
    <w:rsid w:val="002609CF"/>
    <w:rsid w:val="00260B12"/>
    <w:rsid w:val="00260D09"/>
    <w:rsid w:val="00260DBC"/>
    <w:rsid w:val="00260E84"/>
    <w:rsid w:val="00260EE3"/>
    <w:rsid w:val="0026104C"/>
    <w:rsid w:val="0026122E"/>
    <w:rsid w:val="00261259"/>
    <w:rsid w:val="00261358"/>
    <w:rsid w:val="00261671"/>
    <w:rsid w:val="002616A4"/>
    <w:rsid w:val="00261D6F"/>
    <w:rsid w:val="002621B1"/>
    <w:rsid w:val="002622D2"/>
    <w:rsid w:val="002622F5"/>
    <w:rsid w:val="00262436"/>
    <w:rsid w:val="002624F3"/>
    <w:rsid w:val="00262616"/>
    <w:rsid w:val="002629FA"/>
    <w:rsid w:val="00262AB9"/>
    <w:rsid w:val="00262B2A"/>
    <w:rsid w:val="00263157"/>
    <w:rsid w:val="0026319A"/>
    <w:rsid w:val="0026334E"/>
    <w:rsid w:val="002633EC"/>
    <w:rsid w:val="0026366B"/>
    <w:rsid w:val="002638BD"/>
    <w:rsid w:val="002639AD"/>
    <w:rsid w:val="002639C0"/>
    <w:rsid w:val="00263A2A"/>
    <w:rsid w:val="00263EFC"/>
    <w:rsid w:val="00263F59"/>
    <w:rsid w:val="002640A8"/>
    <w:rsid w:val="002640B5"/>
    <w:rsid w:val="002641BF"/>
    <w:rsid w:val="00264484"/>
    <w:rsid w:val="00264BA0"/>
    <w:rsid w:val="00264C2C"/>
    <w:rsid w:val="00264E3A"/>
    <w:rsid w:val="00264E3B"/>
    <w:rsid w:val="0026510A"/>
    <w:rsid w:val="002655C2"/>
    <w:rsid w:val="00265785"/>
    <w:rsid w:val="002659A2"/>
    <w:rsid w:val="00265B6E"/>
    <w:rsid w:val="00265C0B"/>
    <w:rsid w:val="00265D81"/>
    <w:rsid w:val="00265E34"/>
    <w:rsid w:val="00265E72"/>
    <w:rsid w:val="00266099"/>
    <w:rsid w:val="00266537"/>
    <w:rsid w:val="00266600"/>
    <w:rsid w:val="00266800"/>
    <w:rsid w:val="0026683F"/>
    <w:rsid w:val="00266A57"/>
    <w:rsid w:val="00266D95"/>
    <w:rsid w:val="00266E74"/>
    <w:rsid w:val="00267207"/>
    <w:rsid w:val="00267673"/>
    <w:rsid w:val="0026772A"/>
    <w:rsid w:val="002678F7"/>
    <w:rsid w:val="0026793A"/>
    <w:rsid w:val="00267B58"/>
    <w:rsid w:val="00267B90"/>
    <w:rsid w:val="00267BA6"/>
    <w:rsid w:val="00267BAD"/>
    <w:rsid w:val="00267E36"/>
    <w:rsid w:val="0027000A"/>
    <w:rsid w:val="002700A8"/>
    <w:rsid w:val="0027071A"/>
    <w:rsid w:val="00270DEA"/>
    <w:rsid w:val="002711C8"/>
    <w:rsid w:val="0027146B"/>
    <w:rsid w:val="0027156F"/>
    <w:rsid w:val="002719D6"/>
    <w:rsid w:val="00271D39"/>
    <w:rsid w:val="00272047"/>
    <w:rsid w:val="002722C2"/>
    <w:rsid w:val="00272324"/>
    <w:rsid w:val="00272711"/>
    <w:rsid w:val="002727CF"/>
    <w:rsid w:val="002727EF"/>
    <w:rsid w:val="002729E3"/>
    <w:rsid w:val="00272A46"/>
    <w:rsid w:val="00272B91"/>
    <w:rsid w:val="00272D1B"/>
    <w:rsid w:val="002730A6"/>
    <w:rsid w:val="0027328A"/>
    <w:rsid w:val="0027336A"/>
    <w:rsid w:val="00273929"/>
    <w:rsid w:val="0027392A"/>
    <w:rsid w:val="002739D6"/>
    <w:rsid w:val="00273B0D"/>
    <w:rsid w:val="00273E26"/>
    <w:rsid w:val="00274079"/>
    <w:rsid w:val="00274105"/>
    <w:rsid w:val="0027432E"/>
    <w:rsid w:val="0027447C"/>
    <w:rsid w:val="00274685"/>
    <w:rsid w:val="002746C0"/>
    <w:rsid w:val="00274856"/>
    <w:rsid w:val="0027488B"/>
    <w:rsid w:val="0027492F"/>
    <w:rsid w:val="0027500D"/>
    <w:rsid w:val="002750A8"/>
    <w:rsid w:val="00275330"/>
    <w:rsid w:val="002758FF"/>
    <w:rsid w:val="002759B1"/>
    <w:rsid w:val="00275A41"/>
    <w:rsid w:val="00275A79"/>
    <w:rsid w:val="00275BDD"/>
    <w:rsid w:val="00275C7A"/>
    <w:rsid w:val="00275D9F"/>
    <w:rsid w:val="00275EC1"/>
    <w:rsid w:val="00275F54"/>
    <w:rsid w:val="00276355"/>
    <w:rsid w:val="00276A12"/>
    <w:rsid w:val="00276C13"/>
    <w:rsid w:val="00276C18"/>
    <w:rsid w:val="00276D06"/>
    <w:rsid w:val="00276DAD"/>
    <w:rsid w:val="00276E25"/>
    <w:rsid w:val="00277200"/>
    <w:rsid w:val="00277255"/>
    <w:rsid w:val="0027772B"/>
    <w:rsid w:val="002778CD"/>
    <w:rsid w:val="00277D00"/>
    <w:rsid w:val="00277D25"/>
    <w:rsid w:val="00277F23"/>
    <w:rsid w:val="00280162"/>
    <w:rsid w:val="00280167"/>
    <w:rsid w:val="002804A1"/>
    <w:rsid w:val="002805E8"/>
    <w:rsid w:val="002806F0"/>
    <w:rsid w:val="00280A65"/>
    <w:rsid w:val="00280B24"/>
    <w:rsid w:val="00280B93"/>
    <w:rsid w:val="00280BF9"/>
    <w:rsid w:val="00280D0D"/>
    <w:rsid w:val="00280E1F"/>
    <w:rsid w:val="00281621"/>
    <w:rsid w:val="0028164B"/>
    <w:rsid w:val="0028175B"/>
    <w:rsid w:val="0028181E"/>
    <w:rsid w:val="002818DF"/>
    <w:rsid w:val="00281918"/>
    <w:rsid w:val="00281B7C"/>
    <w:rsid w:val="00281CA3"/>
    <w:rsid w:val="00282176"/>
    <w:rsid w:val="002821A6"/>
    <w:rsid w:val="002821D5"/>
    <w:rsid w:val="00282584"/>
    <w:rsid w:val="002829BB"/>
    <w:rsid w:val="00282B44"/>
    <w:rsid w:val="00282D8F"/>
    <w:rsid w:val="00282DFC"/>
    <w:rsid w:val="00282F69"/>
    <w:rsid w:val="0028314C"/>
    <w:rsid w:val="0028323B"/>
    <w:rsid w:val="002834F6"/>
    <w:rsid w:val="002835BE"/>
    <w:rsid w:val="002835DA"/>
    <w:rsid w:val="0028386A"/>
    <w:rsid w:val="00283C13"/>
    <w:rsid w:val="00283D76"/>
    <w:rsid w:val="00284403"/>
    <w:rsid w:val="0028441D"/>
    <w:rsid w:val="002844B9"/>
    <w:rsid w:val="0028461E"/>
    <w:rsid w:val="00284C75"/>
    <w:rsid w:val="00284FA6"/>
    <w:rsid w:val="00285004"/>
    <w:rsid w:val="00285230"/>
    <w:rsid w:val="00285436"/>
    <w:rsid w:val="0028547D"/>
    <w:rsid w:val="002854A8"/>
    <w:rsid w:val="0028555B"/>
    <w:rsid w:val="00285649"/>
    <w:rsid w:val="0028587D"/>
    <w:rsid w:val="00285A46"/>
    <w:rsid w:val="00285BB0"/>
    <w:rsid w:val="00285C2A"/>
    <w:rsid w:val="00285E1F"/>
    <w:rsid w:val="00285FC8"/>
    <w:rsid w:val="00285FDB"/>
    <w:rsid w:val="00286349"/>
    <w:rsid w:val="002863F9"/>
    <w:rsid w:val="00286511"/>
    <w:rsid w:val="00286741"/>
    <w:rsid w:val="00286DF4"/>
    <w:rsid w:val="002871A8"/>
    <w:rsid w:val="00287271"/>
    <w:rsid w:val="00287396"/>
    <w:rsid w:val="0028744D"/>
    <w:rsid w:val="002875E6"/>
    <w:rsid w:val="00287A84"/>
    <w:rsid w:val="00287A90"/>
    <w:rsid w:val="00287CA4"/>
    <w:rsid w:val="0029001C"/>
    <w:rsid w:val="0029035F"/>
    <w:rsid w:val="002905C6"/>
    <w:rsid w:val="0029085C"/>
    <w:rsid w:val="002909F3"/>
    <w:rsid w:val="00290AE9"/>
    <w:rsid w:val="00290CA4"/>
    <w:rsid w:val="00291055"/>
    <w:rsid w:val="0029107E"/>
    <w:rsid w:val="002911AA"/>
    <w:rsid w:val="0029120E"/>
    <w:rsid w:val="002912C3"/>
    <w:rsid w:val="0029142E"/>
    <w:rsid w:val="00291432"/>
    <w:rsid w:val="00291474"/>
    <w:rsid w:val="00291793"/>
    <w:rsid w:val="002917F6"/>
    <w:rsid w:val="00291883"/>
    <w:rsid w:val="00291A00"/>
    <w:rsid w:val="00291E63"/>
    <w:rsid w:val="00291FB6"/>
    <w:rsid w:val="00291FBB"/>
    <w:rsid w:val="002920C5"/>
    <w:rsid w:val="0029243E"/>
    <w:rsid w:val="002924BD"/>
    <w:rsid w:val="0029256F"/>
    <w:rsid w:val="0029288C"/>
    <w:rsid w:val="002928F9"/>
    <w:rsid w:val="00292A43"/>
    <w:rsid w:val="00292B16"/>
    <w:rsid w:val="002930CE"/>
    <w:rsid w:val="0029328B"/>
    <w:rsid w:val="0029329C"/>
    <w:rsid w:val="002932E5"/>
    <w:rsid w:val="00293441"/>
    <w:rsid w:val="00293876"/>
    <w:rsid w:val="002938C6"/>
    <w:rsid w:val="00293AB1"/>
    <w:rsid w:val="00293C04"/>
    <w:rsid w:val="00293E64"/>
    <w:rsid w:val="00293F17"/>
    <w:rsid w:val="002940B2"/>
    <w:rsid w:val="00294259"/>
    <w:rsid w:val="0029430A"/>
    <w:rsid w:val="00294778"/>
    <w:rsid w:val="002948CE"/>
    <w:rsid w:val="00294920"/>
    <w:rsid w:val="00294A8E"/>
    <w:rsid w:val="00294DF5"/>
    <w:rsid w:val="0029504C"/>
    <w:rsid w:val="00295792"/>
    <w:rsid w:val="00295B2A"/>
    <w:rsid w:val="00295F29"/>
    <w:rsid w:val="00295F5A"/>
    <w:rsid w:val="00295FBF"/>
    <w:rsid w:val="0029601E"/>
    <w:rsid w:val="0029627F"/>
    <w:rsid w:val="0029645A"/>
    <w:rsid w:val="002967B0"/>
    <w:rsid w:val="00296836"/>
    <w:rsid w:val="0029693E"/>
    <w:rsid w:val="002969CE"/>
    <w:rsid w:val="00296D29"/>
    <w:rsid w:val="00296D2D"/>
    <w:rsid w:val="00297091"/>
    <w:rsid w:val="002970DF"/>
    <w:rsid w:val="002974EC"/>
    <w:rsid w:val="00297BCE"/>
    <w:rsid w:val="00297F2C"/>
    <w:rsid w:val="00297F43"/>
    <w:rsid w:val="002A00DB"/>
    <w:rsid w:val="002A0276"/>
    <w:rsid w:val="002A02F8"/>
    <w:rsid w:val="002A0795"/>
    <w:rsid w:val="002A0A41"/>
    <w:rsid w:val="002A0B63"/>
    <w:rsid w:val="002A0DF1"/>
    <w:rsid w:val="002A1286"/>
    <w:rsid w:val="002A12B5"/>
    <w:rsid w:val="002A162F"/>
    <w:rsid w:val="002A1A27"/>
    <w:rsid w:val="002A1A2D"/>
    <w:rsid w:val="002A1C83"/>
    <w:rsid w:val="002A2231"/>
    <w:rsid w:val="002A23B6"/>
    <w:rsid w:val="002A2540"/>
    <w:rsid w:val="002A28E4"/>
    <w:rsid w:val="002A2BA1"/>
    <w:rsid w:val="002A2F5D"/>
    <w:rsid w:val="002A3019"/>
    <w:rsid w:val="002A3223"/>
    <w:rsid w:val="002A33CF"/>
    <w:rsid w:val="002A3547"/>
    <w:rsid w:val="002A357F"/>
    <w:rsid w:val="002A358C"/>
    <w:rsid w:val="002A3750"/>
    <w:rsid w:val="002A3AB3"/>
    <w:rsid w:val="002A3AE0"/>
    <w:rsid w:val="002A3CC4"/>
    <w:rsid w:val="002A3DB0"/>
    <w:rsid w:val="002A3E85"/>
    <w:rsid w:val="002A42C1"/>
    <w:rsid w:val="002A45E2"/>
    <w:rsid w:val="002A4603"/>
    <w:rsid w:val="002A4639"/>
    <w:rsid w:val="002A4DF6"/>
    <w:rsid w:val="002A4E3E"/>
    <w:rsid w:val="002A4E7D"/>
    <w:rsid w:val="002A501B"/>
    <w:rsid w:val="002A51D1"/>
    <w:rsid w:val="002A52CC"/>
    <w:rsid w:val="002A553C"/>
    <w:rsid w:val="002A5D96"/>
    <w:rsid w:val="002A5E9A"/>
    <w:rsid w:val="002A5FF8"/>
    <w:rsid w:val="002A636F"/>
    <w:rsid w:val="002A6430"/>
    <w:rsid w:val="002A689D"/>
    <w:rsid w:val="002A6B32"/>
    <w:rsid w:val="002A6C6F"/>
    <w:rsid w:val="002A6D57"/>
    <w:rsid w:val="002A6DB4"/>
    <w:rsid w:val="002A733E"/>
    <w:rsid w:val="002A7577"/>
    <w:rsid w:val="002A7707"/>
    <w:rsid w:val="002A7874"/>
    <w:rsid w:val="002A789B"/>
    <w:rsid w:val="002A7A2C"/>
    <w:rsid w:val="002A7A99"/>
    <w:rsid w:val="002A7B0C"/>
    <w:rsid w:val="002A7D26"/>
    <w:rsid w:val="002A7D40"/>
    <w:rsid w:val="002A7FD4"/>
    <w:rsid w:val="002B0060"/>
    <w:rsid w:val="002B0598"/>
    <w:rsid w:val="002B088E"/>
    <w:rsid w:val="002B0B23"/>
    <w:rsid w:val="002B11E2"/>
    <w:rsid w:val="002B12A0"/>
    <w:rsid w:val="002B1423"/>
    <w:rsid w:val="002B1B15"/>
    <w:rsid w:val="002B1D57"/>
    <w:rsid w:val="002B1D58"/>
    <w:rsid w:val="002B2132"/>
    <w:rsid w:val="002B2209"/>
    <w:rsid w:val="002B233B"/>
    <w:rsid w:val="002B2347"/>
    <w:rsid w:val="002B24CD"/>
    <w:rsid w:val="002B2534"/>
    <w:rsid w:val="002B2B2E"/>
    <w:rsid w:val="002B2BD8"/>
    <w:rsid w:val="002B2C33"/>
    <w:rsid w:val="002B313F"/>
    <w:rsid w:val="002B328A"/>
    <w:rsid w:val="002B378C"/>
    <w:rsid w:val="002B3F0A"/>
    <w:rsid w:val="002B3F4C"/>
    <w:rsid w:val="002B42B7"/>
    <w:rsid w:val="002B43ED"/>
    <w:rsid w:val="002B44C2"/>
    <w:rsid w:val="002B4597"/>
    <w:rsid w:val="002B476B"/>
    <w:rsid w:val="002B4962"/>
    <w:rsid w:val="002B4C2D"/>
    <w:rsid w:val="002B4D47"/>
    <w:rsid w:val="002B5F0B"/>
    <w:rsid w:val="002B618A"/>
    <w:rsid w:val="002B61EE"/>
    <w:rsid w:val="002B6300"/>
    <w:rsid w:val="002B6495"/>
    <w:rsid w:val="002B66E1"/>
    <w:rsid w:val="002B69FB"/>
    <w:rsid w:val="002B6B63"/>
    <w:rsid w:val="002B6EB4"/>
    <w:rsid w:val="002B6F75"/>
    <w:rsid w:val="002B71B2"/>
    <w:rsid w:val="002B7258"/>
    <w:rsid w:val="002B7385"/>
    <w:rsid w:val="002B7731"/>
    <w:rsid w:val="002B781C"/>
    <w:rsid w:val="002B7B3D"/>
    <w:rsid w:val="002B7B6F"/>
    <w:rsid w:val="002B7CDB"/>
    <w:rsid w:val="002B7ED4"/>
    <w:rsid w:val="002C0167"/>
    <w:rsid w:val="002C0174"/>
    <w:rsid w:val="002C02C6"/>
    <w:rsid w:val="002C046E"/>
    <w:rsid w:val="002C0802"/>
    <w:rsid w:val="002C081A"/>
    <w:rsid w:val="002C094C"/>
    <w:rsid w:val="002C09CE"/>
    <w:rsid w:val="002C0ADF"/>
    <w:rsid w:val="002C0C48"/>
    <w:rsid w:val="002C0E84"/>
    <w:rsid w:val="002C0F4B"/>
    <w:rsid w:val="002C0FA0"/>
    <w:rsid w:val="002C1150"/>
    <w:rsid w:val="002C1360"/>
    <w:rsid w:val="002C1465"/>
    <w:rsid w:val="002C14AB"/>
    <w:rsid w:val="002C1A63"/>
    <w:rsid w:val="002C1A65"/>
    <w:rsid w:val="002C1A99"/>
    <w:rsid w:val="002C21DC"/>
    <w:rsid w:val="002C23B3"/>
    <w:rsid w:val="002C247E"/>
    <w:rsid w:val="002C2773"/>
    <w:rsid w:val="002C277C"/>
    <w:rsid w:val="002C2990"/>
    <w:rsid w:val="002C29F9"/>
    <w:rsid w:val="002C2CB0"/>
    <w:rsid w:val="002C2D02"/>
    <w:rsid w:val="002C2D49"/>
    <w:rsid w:val="002C2D72"/>
    <w:rsid w:val="002C3097"/>
    <w:rsid w:val="002C30A5"/>
    <w:rsid w:val="002C30B0"/>
    <w:rsid w:val="002C32DA"/>
    <w:rsid w:val="002C3C56"/>
    <w:rsid w:val="002C3D02"/>
    <w:rsid w:val="002C3F4B"/>
    <w:rsid w:val="002C3F64"/>
    <w:rsid w:val="002C410D"/>
    <w:rsid w:val="002C45B5"/>
    <w:rsid w:val="002C46DD"/>
    <w:rsid w:val="002C498C"/>
    <w:rsid w:val="002C4E2F"/>
    <w:rsid w:val="002C5359"/>
    <w:rsid w:val="002C569D"/>
    <w:rsid w:val="002C5C07"/>
    <w:rsid w:val="002C5E57"/>
    <w:rsid w:val="002C6075"/>
    <w:rsid w:val="002C6116"/>
    <w:rsid w:val="002C62DD"/>
    <w:rsid w:val="002C63B3"/>
    <w:rsid w:val="002C652B"/>
    <w:rsid w:val="002C6729"/>
    <w:rsid w:val="002C6856"/>
    <w:rsid w:val="002C6DE8"/>
    <w:rsid w:val="002C6E6F"/>
    <w:rsid w:val="002C7479"/>
    <w:rsid w:val="002C7688"/>
    <w:rsid w:val="002C796D"/>
    <w:rsid w:val="002C7A42"/>
    <w:rsid w:val="002C7C95"/>
    <w:rsid w:val="002C7DAA"/>
    <w:rsid w:val="002C7EF0"/>
    <w:rsid w:val="002C7F9A"/>
    <w:rsid w:val="002D00AA"/>
    <w:rsid w:val="002D026B"/>
    <w:rsid w:val="002D0326"/>
    <w:rsid w:val="002D0776"/>
    <w:rsid w:val="002D0A9F"/>
    <w:rsid w:val="002D0D4D"/>
    <w:rsid w:val="002D0F02"/>
    <w:rsid w:val="002D13B5"/>
    <w:rsid w:val="002D16A5"/>
    <w:rsid w:val="002D1724"/>
    <w:rsid w:val="002D1790"/>
    <w:rsid w:val="002D1E03"/>
    <w:rsid w:val="002D2046"/>
    <w:rsid w:val="002D2069"/>
    <w:rsid w:val="002D240B"/>
    <w:rsid w:val="002D2629"/>
    <w:rsid w:val="002D2658"/>
    <w:rsid w:val="002D286D"/>
    <w:rsid w:val="002D2980"/>
    <w:rsid w:val="002D2A3E"/>
    <w:rsid w:val="002D2F63"/>
    <w:rsid w:val="002D3037"/>
    <w:rsid w:val="002D3125"/>
    <w:rsid w:val="002D3189"/>
    <w:rsid w:val="002D34F0"/>
    <w:rsid w:val="002D3588"/>
    <w:rsid w:val="002D3657"/>
    <w:rsid w:val="002D3AC8"/>
    <w:rsid w:val="002D3CE3"/>
    <w:rsid w:val="002D3EAD"/>
    <w:rsid w:val="002D4316"/>
    <w:rsid w:val="002D43C1"/>
    <w:rsid w:val="002D4541"/>
    <w:rsid w:val="002D475E"/>
    <w:rsid w:val="002D4978"/>
    <w:rsid w:val="002D4C2E"/>
    <w:rsid w:val="002D4DAC"/>
    <w:rsid w:val="002D5072"/>
    <w:rsid w:val="002D54DF"/>
    <w:rsid w:val="002D5BA9"/>
    <w:rsid w:val="002D5C12"/>
    <w:rsid w:val="002D5DCA"/>
    <w:rsid w:val="002D5E10"/>
    <w:rsid w:val="002D5E37"/>
    <w:rsid w:val="002D5E95"/>
    <w:rsid w:val="002D5FB4"/>
    <w:rsid w:val="002D602D"/>
    <w:rsid w:val="002D63E4"/>
    <w:rsid w:val="002D6663"/>
    <w:rsid w:val="002D6749"/>
    <w:rsid w:val="002D6A74"/>
    <w:rsid w:val="002D6B3C"/>
    <w:rsid w:val="002D6CC8"/>
    <w:rsid w:val="002D6E68"/>
    <w:rsid w:val="002D6F81"/>
    <w:rsid w:val="002D70AE"/>
    <w:rsid w:val="002D739C"/>
    <w:rsid w:val="002D7434"/>
    <w:rsid w:val="002D773A"/>
    <w:rsid w:val="002D7A80"/>
    <w:rsid w:val="002D7BDC"/>
    <w:rsid w:val="002D7BFE"/>
    <w:rsid w:val="002D7C81"/>
    <w:rsid w:val="002E037F"/>
    <w:rsid w:val="002E05B3"/>
    <w:rsid w:val="002E0763"/>
    <w:rsid w:val="002E092E"/>
    <w:rsid w:val="002E09F2"/>
    <w:rsid w:val="002E0CC4"/>
    <w:rsid w:val="002E0DB9"/>
    <w:rsid w:val="002E0E82"/>
    <w:rsid w:val="002E113C"/>
    <w:rsid w:val="002E1219"/>
    <w:rsid w:val="002E1273"/>
    <w:rsid w:val="002E1344"/>
    <w:rsid w:val="002E1366"/>
    <w:rsid w:val="002E178B"/>
    <w:rsid w:val="002E180C"/>
    <w:rsid w:val="002E182D"/>
    <w:rsid w:val="002E191D"/>
    <w:rsid w:val="002E2104"/>
    <w:rsid w:val="002E2483"/>
    <w:rsid w:val="002E2585"/>
    <w:rsid w:val="002E2587"/>
    <w:rsid w:val="002E2772"/>
    <w:rsid w:val="002E28DC"/>
    <w:rsid w:val="002E2B1A"/>
    <w:rsid w:val="002E2BFB"/>
    <w:rsid w:val="002E2E06"/>
    <w:rsid w:val="002E314D"/>
    <w:rsid w:val="002E3A6B"/>
    <w:rsid w:val="002E4004"/>
    <w:rsid w:val="002E421F"/>
    <w:rsid w:val="002E477F"/>
    <w:rsid w:val="002E484E"/>
    <w:rsid w:val="002E4BB6"/>
    <w:rsid w:val="002E4C32"/>
    <w:rsid w:val="002E4D13"/>
    <w:rsid w:val="002E5306"/>
    <w:rsid w:val="002E5329"/>
    <w:rsid w:val="002E5448"/>
    <w:rsid w:val="002E54F1"/>
    <w:rsid w:val="002E57C9"/>
    <w:rsid w:val="002E5A0B"/>
    <w:rsid w:val="002E5A31"/>
    <w:rsid w:val="002E5A52"/>
    <w:rsid w:val="002E5A5B"/>
    <w:rsid w:val="002E5ACF"/>
    <w:rsid w:val="002E5B22"/>
    <w:rsid w:val="002E5B84"/>
    <w:rsid w:val="002E5B86"/>
    <w:rsid w:val="002E5CA1"/>
    <w:rsid w:val="002E5CA5"/>
    <w:rsid w:val="002E5D00"/>
    <w:rsid w:val="002E5D6B"/>
    <w:rsid w:val="002E5F06"/>
    <w:rsid w:val="002E5F7D"/>
    <w:rsid w:val="002E60F6"/>
    <w:rsid w:val="002E6450"/>
    <w:rsid w:val="002E661B"/>
    <w:rsid w:val="002E66C0"/>
    <w:rsid w:val="002E6849"/>
    <w:rsid w:val="002E6DB4"/>
    <w:rsid w:val="002E6F52"/>
    <w:rsid w:val="002E7564"/>
    <w:rsid w:val="002E7572"/>
    <w:rsid w:val="002E7A90"/>
    <w:rsid w:val="002E7AEE"/>
    <w:rsid w:val="002E7CDE"/>
    <w:rsid w:val="002E7F85"/>
    <w:rsid w:val="002F00FF"/>
    <w:rsid w:val="002F014F"/>
    <w:rsid w:val="002F0192"/>
    <w:rsid w:val="002F01FE"/>
    <w:rsid w:val="002F07D7"/>
    <w:rsid w:val="002F09EC"/>
    <w:rsid w:val="002F0D03"/>
    <w:rsid w:val="002F0D44"/>
    <w:rsid w:val="002F0DB3"/>
    <w:rsid w:val="002F1086"/>
    <w:rsid w:val="002F13AC"/>
    <w:rsid w:val="002F145E"/>
    <w:rsid w:val="002F14D6"/>
    <w:rsid w:val="002F160D"/>
    <w:rsid w:val="002F170B"/>
    <w:rsid w:val="002F198E"/>
    <w:rsid w:val="002F1BD8"/>
    <w:rsid w:val="002F1C88"/>
    <w:rsid w:val="002F1DA7"/>
    <w:rsid w:val="002F213B"/>
    <w:rsid w:val="002F21B7"/>
    <w:rsid w:val="002F246D"/>
    <w:rsid w:val="002F2517"/>
    <w:rsid w:val="002F25C0"/>
    <w:rsid w:val="002F25EE"/>
    <w:rsid w:val="002F26D0"/>
    <w:rsid w:val="002F2876"/>
    <w:rsid w:val="002F2B4B"/>
    <w:rsid w:val="002F2FFD"/>
    <w:rsid w:val="002F3498"/>
    <w:rsid w:val="002F3975"/>
    <w:rsid w:val="002F39F9"/>
    <w:rsid w:val="002F3C69"/>
    <w:rsid w:val="002F3DC4"/>
    <w:rsid w:val="002F3DFB"/>
    <w:rsid w:val="002F3FFA"/>
    <w:rsid w:val="002F419E"/>
    <w:rsid w:val="002F41FA"/>
    <w:rsid w:val="002F49FB"/>
    <w:rsid w:val="002F52DF"/>
    <w:rsid w:val="002F52E2"/>
    <w:rsid w:val="002F54B6"/>
    <w:rsid w:val="002F55B5"/>
    <w:rsid w:val="002F5A9A"/>
    <w:rsid w:val="002F5CA9"/>
    <w:rsid w:val="002F6160"/>
    <w:rsid w:val="002F6273"/>
    <w:rsid w:val="002F6412"/>
    <w:rsid w:val="002F6793"/>
    <w:rsid w:val="002F686B"/>
    <w:rsid w:val="002F68EC"/>
    <w:rsid w:val="002F6B3C"/>
    <w:rsid w:val="002F6C3C"/>
    <w:rsid w:val="002F721E"/>
    <w:rsid w:val="002F72B0"/>
    <w:rsid w:val="002F73BE"/>
    <w:rsid w:val="002F74A6"/>
    <w:rsid w:val="002F76D3"/>
    <w:rsid w:val="002F7911"/>
    <w:rsid w:val="002F79E9"/>
    <w:rsid w:val="002F7BA6"/>
    <w:rsid w:val="002F7C6E"/>
    <w:rsid w:val="002F7C9D"/>
    <w:rsid w:val="002F7CA8"/>
    <w:rsid w:val="002F7E8D"/>
    <w:rsid w:val="00300114"/>
    <w:rsid w:val="00300216"/>
    <w:rsid w:val="0030031E"/>
    <w:rsid w:val="003004AE"/>
    <w:rsid w:val="003006A7"/>
    <w:rsid w:val="003007E3"/>
    <w:rsid w:val="0030091F"/>
    <w:rsid w:val="00300E95"/>
    <w:rsid w:val="00300F6E"/>
    <w:rsid w:val="00300FA1"/>
    <w:rsid w:val="003017B2"/>
    <w:rsid w:val="00301C85"/>
    <w:rsid w:val="00301E6B"/>
    <w:rsid w:val="003028C1"/>
    <w:rsid w:val="00302A0D"/>
    <w:rsid w:val="00302BE6"/>
    <w:rsid w:val="00302CA3"/>
    <w:rsid w:val="00302D50"/>
    <w:rsid w:val="00303058"/>
    <w:rsid w:val="003034C8"/>
    <w:rsid w:val="0030352C"/>
    <w:rsid w:val="003036A5"/>
    <w:rsid w:val="00303C76"/>
    <w:rsid w:val="00303D08"/>
    <w:rsid w:val="00304286"/>
    <w:rsid w:val="00304382"/>
    <w:rsid w:val="00304431"/>
    <w:rsid w:val="0030458F"/>
    <w:rsid w:val="0030475E"/>
    <w:rsid w:val="00304771"/>
    <w:rsid w:val="00304856"/>
    <w:rsid w:val="003048F1"/>
    <w:rsid w:val="00304966"/>
    <w:rsid w:val="003049A9"/>
    <w:rsid w:val="003049C2"/>
    <w:rsid w:val="00304A9F"/>
    <w:rsid w:val="00304AC9"/>
    <w:rsid w:val="00304BD3"/>
    <w:rsid w:val="00304EEB"/>
    <w:rsid w:val="00305074"/>
    <w:rsid w:val="003052BA"/>
    <w:rsid w:val="003055C4"/>
    <w:rsid w:val="0030565C"/>
    <w:rsid w:val="0030576E"/>
    <w:rsid w:val="0030578B"/>
    <w:rsid w:val="003058C5"/>
    <w:rsid w:val="00305A04"/>
    <w:rsid w:val="00305ADE"/>
    <w:rsid w:val="00305D26"/>
    <w:rsid w:val="003060C8"/>
    <w:rsid w:val="0030644C"/>
    <w:rsid w:val="0030668A"/>
    <w:rsid w:val="003068B5"/>
    <w:rsid w:val="00306903"/>
    <w:rsid w:val="00306C37"/>
    <w:rsid w:val="00306E1C"/>
    <w:rsid w:val="003072DF"/>
    <w:rsid w:val="00307376"/>
    <w:rsid w:val="0030743F"/>
    <w:rsid w:val="0030749E"/>
    <w:rsid w:val="00307677"/>
    <w:rsid w:val="00307997"/>
    <w:rsid w:val="00307A50"/>
    <w:rsid w:val="00307E1B"/>
    <w:rsid w:val="00307F70"/>
    <w:rsid w:val="00310248"/>
    <w:rsid w:val="003103F9"/>
    <w:rsid w:val="003104EA"/>
    <w:rsid w:val="00310557"/>
    <w:rsid w:val="0031082B"/>
    <w:rsid w:val="003108CA"/>
    <w:rsid w:val="003109A2"/>
    <w:rsid w:val="00310F2A"/>
    <w:rsid w:val="0031120C"/>
    <w:rsid w:val="0031122C"/>
    <w:rsid w:val="003112AD"/>
    <w:rsid w:val="00311576"/>
    <w:rsid w:val="003118C7"/>
    <w:rsid w:val="00311F4C"/>
    <w:rsid w:val="0031202F"/>
    <w:rsid w:val="00312151"/>
    <w:rsid w:val="00312190"/>
    <w:rsid w:val="003121F6"/>
    <w:rsid w:val="00312257"/>
    <w:rsid w:val="003122DF"/>
    <w:rsid w:val="0031279D"/>
    <w:rsid w:val="00312869"/>
    <w:rsid w:val="00312D42"/>
    <w:rsid w:val="00312D46"/>
    <w:rsid w:val="00312DE5"/>
    <w:rsid w:val="00312F84"/>
    <w:rsid w:val="00313003"/>
    <w:rsid w:val="0031305D"/>
    <w:rsid w:val="003130D6"/>
    <w:rsid w:val="00313365"/>
    <w:rsid w:val="003133E1"/>
    <w:rsid w:val="003138BD"/>
    <w:rsid w:val="003139CE"/>
    <w:rsid w:val="00313C2B"/>
    <w:rsid w:val="00313CB4"/>
    <w:rsid w:val="00314199"/>
    <w:rsid w:val="00314762"/>
    <w:rsid w:val="00314862"/>
    <w:rsid w:val="003148EF"/>
    <w:rsid w:val="00314B8F"/>
    <w:rsid w:val="00314BCB"/>
    <w:rsid w:val="00314F31"/>
    <w:rsid w:val="00315421"/>
    <w:rsid w:val="00315C14"/>
    <w:rsid w:val="00315DF2"/>
    <w:rsid w:val="0031662F"/>
    <w:rsid w:val="00316743"/>
    <w:rsid w:val="00316925"/>
    <w:rsid w:val="0031696D"/>
    <w:rsid w:val="003169C6"/>
    <w:rsid w:val="00316A2C"/>
    <w:rsid w:val="00316D3F"/>
    <w:rsid w:val="00316FC5"/>
    <w:rsid w:val="00316FDD"/>
    <w:rsid w:val="0031700F"/>
    <w:rsid w:val="003170CE"/>
    <w:rsid w:val="00317118"/>
    <w:rsid w:val="00317688"/>
    <w:rsid w:val="0031774B"/>
    <w:rsid w:val="00317A5F"/>
    <w:rsid w:val="00317A6D"/>
    <w:rsid w:val="00317E1A"/>
    <w:rsid w:val="00317F0F"/>
    <w:rsid w:val="003203E7"/>
    <w:rsid w:val="003203F9"/>
    <w:rsid w:val="00320783"/>
    <w:rsid w:val="003208D3"/>
    <w:rsid w:val="00320D5E"/>
    <w:rsid w:val="00320FB1"/>
    <w:rsid w:val="00320FDD"/>
    <w:rsid w:val="0032114F"/>
    <w:rsid w:val="003213D3"/>
    <w:rsid w:val="0032146E"/>
    <w:rsid w:val="003216DA"/>
    <w:rsid w:val="0032182C"/>
    <w:rsid w:val="003218D9"/>
    <w:rsid w:val="003218EF"/>
    <w:rsid w:val="00321915"/>
    <w:rsid w:val="00321AFE"/>
    <w:rsid w:val="00321B2C"/>
    <w:rsid w:val="00321BFE"/>
    <w:rsid w:val="0032208D"/>
    <w:rsid w:val="003220B5"/>
    <w:rsid w:val="0032218F"/>
    <w:rsid w:val="003224D8"/>
    <w:rsid w:val="00322910"/>
    <w:rsid w:val="003229F3"/>
    <w:rsid w:val="00322DFE"/>
    <w:rsid w:val="00322EE6"/>
    <w:rsid w:val="003233B3"/>
    <w:rsid w:val="00323628"/>
    <w:rsid w:val="00323866"/>
    <w:rsid w:val="003239D9"/>
    <w:rsid w:val="00323B74"/>
    <w:rsid w:val="00323BD0"/>
    <w:rsid w:val="00323E5D"/>
    <w:rsid w:val="00323ECC"/>
    <w:rsid w:val="003240D8"/>
    <w:rsid w:val="00324438"/>
    <w:rsid w:val="0032443C"/>
    <w:rsid w:val="003246C3"/>
    <w:rsid w:val="003247B7"/>
    <w:rsid w:val="003247C1"/>
    <w:rsid w:val="003248AD"/>
    <w:rsid w:val="00324B27"/>
    <w:rsid w:val="00324D3F"/>
    <w:rsid w:val="00325101"/>
    <w:rsid w:val="003252BE"/>
    <w:rsid w:val="003253B1"/>
    <w:rsid w:val="003253C0"/>
    <w:rsid w:val="0032558B"/>
    <w:rsid w:val="0032562B"/>
    <w:rsid w:val="0032588C"/>
    <w:rsid w:val="00325A3E"/>
    <w:rsid w:val="00325A81"/>
    <w:rsid w:val="00325D2A"/>
    <w:rsid w:val="003261CB"/>
    <w:rsid w:val="00326246"/>
    <w:rsid w:val="003263A1"/>
    <w:rsid w:val="00326485"/>
    <w:rsid w:val="00326518"/>
    <w:rsid w:val="0032652A"/>
    <w:rsid w:val="00326839"/>
    <w:rsid w:val="00326A08"/>
    <w:rsid w:val="00326E7B"/>
    <w:rsid w:val="003270D2"/>
    <w:rsid w:val="0032720C"/>
    <w:rsid w:val="0032734E"/>
    <w:rsid w:val="003273FD"/>
    <w:rsid w:val="003278EE"/>
    <w:rsid w:val="00327BA3"/>
    <w:rsid w:val="00330564"/>
    <w:rsid w:val="003308AF"/>
    <w:rsid w:val="003309F9"/>
    <w:rsid w:val="00330B3B"/>
    <w:rsid w:val="00331033"/>
    <w:rsid w:val="0033136E"/>
    <w:rsid w:val="003314BF"/>
    <w:rsid w:val="00331515"/>
    <w:rsid w:val="003315DB"/>
    <w:rsid w:val="003316FF"/>
    <w:rsid w:val="00331A26"/>
    <w:rsid w:val="00331AD6"/>
    <w:rsid w:val="00331C38"/>
    <w:rsid w:val="00331E9A"/>
    <w:rsid w:val="00331F88"/>
    <w:rsid w:val="003325B2"/>
    <w:rsid w:val="003327DB"/>
    <w:rsid w:val="00332858"/>
    <w:rsid w:val="00332C2A"/>
    <w:rsid w:val="00332D93"/>
    <w:rsid w:val="00332EB3"/>
    <w:rsid w:val="00332EF0"/>
    <w:rsid w:val="00332F40"/>
    <w:rsid w:val="0033357F"/>
    <w:rsid w:val="003337A8"/>
    <w:rsid w:val="00333A1F"/>
    <w:rsid w:val="00333FEA"/>
    <w:rsid w:val="00334021"/>
    <w:rsid w:val="00334062"/>
    <w:rsid w:val="003341A0"/>
    <w:rsid w:val="00334380"/>
    <w:rsid w:val="003343DB"/>
    <w:rsid w:val="00334475"/>
    <w:rsid w:val="003349E5"/>
    <w:rsid w:val="00334AB0"/>
    <w:rsid w:val="00334B4E"/>
    <w:rsid w:val="0033571C"/>
    <w:rsid w:val="003357E3"/>
    <w:rsid w:val="00335AA5"/>
    <w:rsid w:val="00335D09"/>
    <w:rsid w:val="00335D9F"/>
    <w:rsid w:val="00335F38"/>
    <w:rsid w:val="00335FD0"/>
    <w:rsid w:val="00336114"/>
    <w:rsid w:val="0033623D"/>
    <w:rsid w:val="00336B28"/>
    <w:rsid w:val="00337019"/>
    <w:rsid w:val="00337074"/>
    <w:rsid w:val="003372FA"/>
    <w:rsid w:val="00337680"/>
    <w:rsid w:val="0033771E"/>
    <w:rsid w:val="003379C8"/>
    <w:rsid w:val="00337BC5"/>
    <w:rsid w:val="003402C8"/>
    <w:rsid w:val="00340816"/>
    <w:rsid w:val="00340900"/>
    <w:rsid w:val="0034096B"/>
    <w:rsid w:val="00340F6F"/>
    <w:rsid w:val="00341152"/>
    <w:rsid w:val="00341288"/>
    <w:rsid w:val="0034138C"/>
    <w:rsid w:val="00341850"/>
    <w:rsid w:val="003419E7"/>
    <w:rsid w:val="00341B9B"/>
    <w:rsid w:val="00341FD2"/>
    <w:rsid w:val="00342698"/>
    <w:rsid w:val="00342A3D"/>
    <w:rsid w:val="00342AAA"/>
    <w:rsid w:val="00342D11"/>
    <w:rsid w:val="0034300A"/>
    <w:rsid w:val="003432F1"/>
    <w:rsid w:val="0034349B"/>
    <w:rsid w:val="003435A2"/>
    <w:rsid w:val="00343866"/>
    <w:rsid w:val="00343B6C"/>
    <w:rsid w:val="00343B76"/>
    <w:rsid w:val="00343BE9"/>
    <w:rsid w:val="00343C1B"/>
    <w:rsid w:val="00344428"/>
    <w:rsid w:val="0034476D"/>
    <w:rsid w:val="003448F3"/>
    <w:rsid w:val="00344A55"/>
    <w:rsid w:val="00344ADC"/>
    <w:rsid w:val="00344D68"/>
    <w:rsid w:val="00344DC4"/>
    <w:rsid w:val="00344EBE"/>
    <w:rsid w:val="00345240"/>
    <w:rsid w:val="003452A4"/>
    <w:rsid w:val="003454CE"/>
    <w:rsid w:val="0034551B"/>
    <w:rsid w:val="00345571"/>
    <w:rsid w:val="0034561C"/>
    <w:rsid w:val="0034575A"/>
    <w:rsid w:val="00345BFA"/>
    <w:rsid w:val="003460F2"/>
    <w:rsid w:val="00346151"/>
    <w:rsid w:val="00346396"/>
    <w:rsid w:val="003465DF"/>
    <w:rsid w:val="003467A1"/>
    <w:rsid w:val="00346CE8"/>
    <w:rsid w:val="00347111"/>
    <w:rsid w:val="003473B4"/>
    <w:rsid w:val="003473C6"/>
    <w:rsid w:val="003475A1"/>
    <w:rsid w:val="003475FB"/>
    <w:rsid w:val="0034778F"/>
    <w:rsid w:val="003479F5"/>
    <w:rsid w:val="00347DF6"/>
    <w:rsid w:val="003500B6"/>
    <w:rsid w:val="003501CF"/>
    <w:rsid w:val="0035047D"/>
    <w:rsid w:val="00350537"/>
    <w:rsid w:val="003506C3"/>
    <w:rsid w:val="003506F0"/>
    <w:rsid w:val="00350750"/>
    <w:rsid w:val="00350839"/>
    <w:rsid w:val="00350ED7"/>
    <w:rsid w:val="0035113F"/>
    <w:rsid w:val="00351288"/>
    <w:rsid w:val="00351289"/>
    <w:rsid w:val="00351553"/>
    <w:rsid w:val="0035160B"/>
    <w:rsid w:val="0035167E"/>
    <w:rsid w:val="003516A2"/>
    <w:rsid w:val="00351938"/>
    <w:rsid w:val="00351A8B"/>
    <w:rsid w:val="00351B88"/>
    <w:rsid w:val="00351C8B"/>
    <w:rsid w:val="00351D9F"/>
    <w:rsid w:val="00351EC1"/>
    <w:rsid w:val="00351F98"/>
    <w:rsid w:val="0035211D"/>
    <w:rsid w:val="00352258"/>
    <w:rsid w:val="003523BD"/>
    <w:rsid w:val="00352416"/>
    <w:rsid w:val="003527B4"/>
    <w:rsid w:val="00352849"/>
    <w:rsid w:val="00352C33"/>
    <w:rsid w:val="003533EC"/>
    <w:rsid w:val="003533F7"/>
    <w:rsid w:val="00353574"/>
    <w:rsid w:val="00353803"/>
    <w:rsid w:val="00353AB9"/>
    <w:rsid w:val="0035421E"/>
    <w:rsid w:val="003542FF"/>
    <w:rsid w:val="003544C2"/>
    <w:rsid w:val="00354735"/>
    <w:rsid w:val="003549A6"/>
    <w:rsid w:val="0035523D"/>
    <w:rsid w:val="0035547A"/>
    <w:rsid w:val="0035554D"/>
    <w:rsid w:val="00355592"/>
    <w:rsid w:val="003555BD"/>
    <w:rsid w:val="003556A9"/>
    <w:rsid w:val="00355ABD"/>
    <w:rsid w:val="00355B76"/>
    <w:rsid w:val="003565FF"/>
    <w:rsid w:val="00356739"/>
    <w:rsid w:val="00356C20"/>
    <w:rsid w:val="00356D46"/>
    <w:rsid w:val="00356E69"/>
    <w:rsid w:val="00357707"/>
    <w:rsid w:val="00357803"/>
    <w:rsid w:val="0035792A"/>
    <w:rsid w:val="003601C8"/>
    <w:rsid w:val="0036020E"/>
    <w:rsid w:val="003602A0"/>
    <w:rsid w:val="003602A2"/>
    <w:rsid w:val="0036047C"/>
    <w:rsid w:val="003604A4"/>
    <w:rsid w:val="003605D9"/>
    <w:rsid w:val="00360680"/>
    <w:rsid w:val="0036075C"/>
    <w:rsid w:val="00360770"/>
    <w:rsid w:val="00360C22"/>
    <w:rsid w:val="00360F39"/>
    <w:rsid w:val="00361102"/>
    <w:rsid w:val="00361267"/>
    <w:rsid w:val="003612B5"/>
    <w:rsid w:val="0036179A"/>
    <w:rsid w:val="00361B56"/>
    <w:rsid w:val="00362043"/>
    <w:rsid w:val="00362453"/>
    <w:rsid w:val="00362774"/>
    <w:rsid w:val="003628C4"/>
    <w:rsid w:val="00362A97"/>
    <w:rsid w:val="00362AEA"/>
    <w:rsid w:val="00362C87"/>
    <w:rsid w:val="00362CA8"/>
    <w:rsid w:val="00363097"/>
    <w:rsid w:val="00363151"/>
    <w:rsid w:val="00363197"/>
    <w:rsid w:val="0036352E"/>
    <w:rsid w:val="003635E5"/>
    <w:rsid w:val="00363FE2"/>
    <w:rsid w:val="00364182"/>
    <w:rsid w:val="003641A9"/>
    <w:rsid w:val="003642DF"/>
    <w:rsid w:val="00364544"/>
    <w:rsid w:val="0036472C"/>
    <w:rsid w:val="0036479D"/>
    <w:rsid w:val="00364833"/>
    <w:rsid w:val="003648B0"/>
    <w:rsid w:val="00364948"/>
    <w:rsid w:val="00364A55"/>
    <w:rsid w:val="00364A6D"/>
    <w:rsid w:val="00364AD2"/>
    <w:rsid w:val="00364C8F"/>
    <w:rsid w:val="00364D39"/>
    <w:rsid w:val="00364EE8"/>
    <w:rsid w:val="00364F34"/>
    <w:rsid w:val="00365333"/>
    <w:rsid w:val="0036568A"/>
    <w:rsid w:val="00365D88"/>
    <w:rsid w:val="00365DC2"/>
    <w:rsid w:val="00365E56"/>
    <w:rsid w:val="0036623D"/>
    <w:rsid w:val="00366259"/>
    <w:rsid w:val="00366294"/>
    <w:rsid w:val="003662DF"/>
    <w:rsid w:val="0036633A"/>
    <w:rsid w:val="0036659A"/>
    <w:rsid w:val="0036660E"/>
    <w:rsid w:val="003669F2"/>
    <w:rsid w:val="00366D11"/>
    <w:rsid w:val="00366DF0"/>
    <w:rsid w:val="00366E44"/>
    <w:rsid w:val="00367373"/>
    <w:rsid w:val="003676DC"/>
    <w:rsid w:val="00367AA1"/>
    <w:rsid w:val="00367B00"/>
    <w:rsid w:val="00367F19"/>
    <w:rsid w:val="0037020D"/>
    <w:rsid w:val="00370557"/>
    <w:rsid w:val="0037059E"/>
    <w:rsid w:val="00370B47"/>
    <w:rsid w:val="00370BA8"/>
    <w:rsid w:val="00370BBC"/>
    <w:rsid w:val="00370CB4"/>
    <w:rsid w:val="00370CE6"/>
    <w:rsid w:val="00370DC8"/>
    <w:rsid w:val="0037120B"/>
    <w:rsid w:val="0037143F"/>
    <w:rsid w:val="00371742"/>
    <w:rsid w:val="00371C67"/>
    <w:rsid w:val="003721A3"/>
    <w:rsid w:val="003722BA"/>
    <w:rsid w:val="00372402"/>
    <w:rsid w:val="00372628"/>
    <w:rsid w:val="0037291A"/>
    <w:rsid w:val="00372984"/>
    <w:rsid w:val="0037299A"/>
    <w:rsid w:val="00372A06"/>
    <w:rsid w:val="00372AFD"/>
    <w:rsid w:val="00372D99"/>
    <w:rsid w:val="00372F51"/>
    <w:rsid w:val="00372F93"/>
    <w:rsid w:val="00372FD2"/>
    <w:rsid w:val="0037344D"/>
    <w:rsid w:val="0037351A"/>
    <w:rsid w:val="00373623"/>
    <w:rsid w:val="00373634"/>
    <w:rsid w:val="003737F0"/>
    <w:rsid w:val="0037390F"/>
    <w:rsid w:val="00373D17"/>
    <w:rsid w:val="00373E8A"/>
    <w:rsid w:val="00373F75"/>
    <w:rsid w:val="00374217"/>
    <w:rsid w:val="00374510"/>
    <w:rsid w:val="003747CA"/>
    <w:rsid w:val="0037497E"/>
    <w:rsid w:val="00374B78"/>
    <w:rsid w:val="00375209"/>
    <w:rsid w:val="00375226"/>
    <w:rsid w:val="0037572A"/>
    <w:rsid w:val="00375767"/>
    <w:rsid w:val="0037590A"/>
    <w:rsid w:val="00375968"/>
    <w:rsid w:val="00375A11"/>
    <w:rsid w:val="00375ADB"/>
    <w:rsid w:val="00375F6B"/>
    <w:rsid w:val="00376047"/>
    <w:rsid w:val="00376098"/>
    <w:rsid w:val="00376214"/>
    <w:rsid w:val="003764D7"/>
    <w:rsid w:val="0037658B"/>
    <w:rsid w:val="003766AB"/>
    <w:rsid w:val="003766D1"/>
    <w:rsid w:val="0037685E"/>
    <w:rsid w:val="003768F0"/>
    <w:rsid w:val="0037693A"/>
    <w:rsid w:val="0037697F"/>
    <w:rsid w:val="00376BB1"/>
    <w:rsid w:val="00376DF0"/>
    <w:rsid w:val="00376E12"/>
    <w:rsid w:val="00376E3D"/>
    <w:rsid w:val="00376E8E"/>
    <w:rsid w:val="00377274"/>
    <w:rsid w:val="00377365"/>
    <w:rsid w:val="00377580"/>
    <w:rsid w:val="00377676"/>
    <w:rsid w:val="003778F7"/>
    <w:rsid w:val="00377968"/>
    <w:rsid w:val="003779BE"/>
    <w:rsid w:val="00377B8F"/>
    <w:rsid w:val="00380059"/>
    <w:rsid w:val="003802AE"/>
    <w:rsid w:val="003805CF"/>
    <w:rsid w:val="00380681"/>
    <w:rsid w:val="00380783"/>
    <w:rsid w:val="00380C63"/>
    <w:rsid w:val="00380CBC"/>
    <w:rsid w:val="00380D15"/>
    <w:rsid w:val="00381319"/>
    <w:rsid w:val="00381594"/>
    <w:rsid w:val="003817F4"/>
    <w:rsid w:val="00381800"/>
    <w:rsid w:val="0038183B"/>
    <w:rsid w:val="003819C4"/>
    <w:rsid w:val="00381B1B"/>
    <w:rsid w:val="00381B8F"/>
    <w:rsid w:val="00381C75"/>
    <w:rsid w:val="00381D78"/>
    <w:rsid w:val="00381D9D"/>
    <w:rsid w:val="00381E98"/>
    <w:rsid w:val="0038215A"/>
    <w:rsid w:val="0038219C"/>
    <w:rsid w:val="00382314"/>
    <w:rsid w:val="00382624"/>
    <w:rsid w:val="003828AC"/>
    <w:rsid w:val="00382913"/>
    <w:rsid w:val="00382E90"/>
    <w:rsid w:val="00383093"/>
    <w:rsid w:val="003831CA"/>
    <w:rsid w:val="00383261"/>
    <w:rsid w:val="003832BF"/>
    <w:rsid w:val="003834AB"/>
    <w:rsid w:val="00383516"/>
    <w:rsid w:val="003835D9"/>
    <w:rsid w:val="00383B11"/>
    <w:rsid w:val="00383D65"/>
    <w:rsid w:val="00383E5B"/>
    <w:rsid w:val="00383E99"/>
    <w:rsid w:val="00383F30"/>
    <w:rsid w:val="003842D2"/>
    <w:rsid w:val="00384369"/>
    <w:rsid w:val="003847E8"/>
    <w:rsid w:val="0038497A"/>
    <w:rsid w:val="00384BCA"/>
    <w:rsid w:val="00385248"/>
    <w:rsid w:val="003854B6"/>
    <w:rsid w:val="00385515"/>
    <w:rsid w:val="00385662"/>
    <w:rsid w:val="003856C6"/>
    <w:rsid w:val="00385733"/>
    <w:rsid w:val="003859CA"/>
    <w:rsid w:val="00385CD1"/>
    <w:rsid w:val="00385E67"/>
    <w:rsid w:val="00385FAE"/>
    <w:rsid w:val="003860EF"/>
    <w:rsid w:val="00386351"/>
    <w:rsid w:val="0038678F"/>
    <w:rsid w:val="00386808"/>
    <w:rsid w:val="0038695D"/>
    <w:rsid w:val="003869A9"/>
    <w:rsid w:val="00386E26"/>
    <w:rsid w:val="00386ED9"/>
    <w:rsid w:val="0038707F"/>
    <w:rsid w:val="00387388"/>
    <w:rsid w:val="003879A8"/>
    <w:rsid w:val="00387BB2"/>
    <w:rsid w:val="00387CD9"/>
    <w:rsid w:val="00387DD2"/>
    <w:rsid w:val="003900C8"/>
    <w:rsid w:val="003901FF"/>
    <w:rsid w:val="0039026E"/>
    <w:rsid w:val="00390312"/>
    <w:rsid w:val="003903BD"/>
    <w:rsid w:val="0039041E"/>
    <w:rsid w:val="0039053F"/>
    <w:rsid w:val="0039076F"/>
    <w:rsid w:val="00390A9C"/>
    <w:rsid w:val="00390B80"/>
    <w:rsid w:val="00390E1E"/>
    <w:rsid w:val="00391110"/>
    <w:rsid w:val="0039117F"/>
    <w:rsid w:val="00391239"/>
    <w:rsid w:val="0039125B"/>
    <w:rsid w:val="003912F6"/>
    <w:rsid w:val="00391404"/>
    <w:rsid w:val="0039146B"/>
    <w:rsid w:val="00391549"/>
    <w:rsid w:val="00391602"/>
    <w:rsid w:val="003916B0"/>
    <w:rsid w:val="00391A9A"/>
    <w:rsid w:val="00391DF3"/>
    <w:rsid w:val="00391ED2"/>
    <w:rsid w:val="00391EF1"/>
    <w:rsid w:val="00391FC9"/>
    <w:rsid w:val="003920B3"/>
    <w:rsid w:val="00392707"/>
    <w:rsid w:val="003927B8"/>
    <w:rsid w:val="00392827"/>
    <w:rsid w:val="00392931"/>
    <w:rsid w:val="00392B26"/>
    <w:rsid w:val="00392B8A"/>
    <w:rsid w:val="00392C12"/>
    <w:rsid w:val="00392CE3"/>
    <w:rsid w:val="00392E57"/>
    <w:rsid w:val="003930A3"/>
    <w:rsid w:val="003931A5"/>
    <w:rsid w:val="0039323A"/>
    <w:rsid w:val="0039364F"/>
    <w:rsid w:val="0039368A"/>
    <w:rsid w:val="003936EC"/>
    <w:rsid w:val="0039388A"/>
    <w:rsid w:val="0039388B"/>
    <w:rsid w:val="00393D77"/>
    <w:rsid w:val="00393F80"/>
    <w:rsid w:val="0039400A"/>
    <w:rsid w:val="003940B9"/>
    <w:rsid w:val="003940C4"/>
    <w:rsid w:val="003940EA"/>
    <w:rsid w:val="00394190"/>
    <w:rsid w:val="00394261"/>
    <w:rsid w:val="0039449A"/>
    <w:rsid w:val="003945D8"/>
    <w:rsid w:val="003947FC"/>
    <w:rsid w:val="00394DF1"/>
    <w:rsid w:val="0039527E"/>
    <w:rsid w:val="0039586C"/>
    <w:rsid w:val="00395E9F"/>
    <w:rsid w:val="00395FA4"/>
    <w:rsid w:val="0039615C"/>
    <w:rsid w:val="00396399"/>
    <w:rsid w:val="0039649A"/>
    <w:rsid w:val="003965C9"/>
    <w:rsid w:val="003965E9"/>
    <w:rsid w:val="003966CE"/>
    <w:rsid w:val="00396A7C"/>
    <w:rsid w:val="00396E5D"/>
    <w:rsid w:val="00396E96"/>
    <w:rsid w:val="00396EDB"/>
    <w:rsid w:val="003970E1"/>
    <w:rsid w:val="00397157"/>
    <w:rsid w:val="0039716A"/>
    <w:rsid w:val="003971BF"/>
    <w:rsid w:val="0039736E"/>
    <w:rsid w:val="003974B9"/>
    <w:rsid w:val="003974F7"/>
    <w:rsid w:val="0039769A"/>
    <w:rsid w:val="003976CA"/>
    <w:rsid w:val="00397A43"/>
    <w:rsid w:val="00397BF2"/>
    <w:rsid w:val="00397C0B"/>
    <w:rsid w:val="00397E35"/>
    <w:rsid w:val="00397FE7"/>
    <w:rsid w:val="003A0356"/>
    <w:rsid w:val="003A03D9"/>
    <w:rsid w:val="003A0529"/>
    <w:rsid w:val="003A0594"/>
    <w:rsid w:val="003A0685"/>
    <w:rsid w:val="003A0825"/>
    <w:rsid w:val="003A0AF2"/>
    <w:rsid w:val="003A0D3C"/>
    <w:rsid w:val="003A0F72"/>
    <w:rsid w:val="003A11C8"/>
    <w:rsid w:val="003A1546"/>
    <w:rsid w:val="003A158D"/>
    <w:rsid w:val="003A19D6"/>
    <w:rsid w:val="003A1A1E"/>
    <w:rsid w:val="003A1B68"/>
    <w:rsid w:val="003A1C02"/>
    <w:rsid w:val="003A2285"/>
    <w:rsid w:val="003A22B7"/>
    <w:rsid w:val="003A2391"/>
    <w:rsid w:val="003A2463"/>
    <w:rsid w:val="003A24E8"/>
    <w:rsid w:val="003A2828"/>
    <w:rsid w:val="003A2A73"/>
    <w:rsid w:val="003A2AB4"/>
    <w:rsid w:val="003A2B81"/>
    <w:rsid w:val="003A3035"/>
    <w:rsid w:val="003A3086"/>
    <w:rsid w:val="003A32A4"/>
    <w:rsid w:val="003A32BE"/>
    <w:rsid w:val="003A3745"/>
    <w:rsid w:val="003A387F"/>
    <w:rsid w:val="003A3B31"/>
    <w:rsid w:val="003A3F69"/>
    <w:rsid w:val="003A40E4"/>
    <w:rsid w:val="003A42E1"/>
    <w:rsid w:val="003A4472"/>
    <w:rsid w:val="003A4740"/>
    <w:rsid w:val="003A4852"/>
    <w:rsid w:val="003A485A"/>
    <w:rsid w:val="003A4873"/>
    <w:rsid w:val="003A4997"/>
    <w:rsid w:val="003A4C70"/>
    <w:rsid w:val="003A4D33"/>
    <w:rsid w:val="003A5009"/>
    <w:rsid w:val="003A5465"/>
    <w:rsid w:val="003A573F"/>
    <w:rsid w:val="003A57FE"/>
    <w:rsid w:val="003A5859"/>
    <w:rsid w:val="003A5B92"/>
    <w:rsid w:val="003A5BBC"/>
    <w:rsid w:val="003A5DFA"/>
    <w:rsid w:val="003A6036"/>
    <w:rsid w:val="003A613C"/>
    <w:rsid w:val="003A639A"/>
    <w:rsid w:val="003A639B"/>
    <w:rsid w:val="003A6546"/>
    <w:rsid w:val="003A65F9"/>
    <w:rsid w:val="003A6634"/>
    <w:rsid w:val="003A67BF"/>
    <w:rsid w:val="003A68AD"/>
    <w:rsid w:val="003A6A5C"/>
    <w:rsid w:val="003A6A82"/>
    <w:rsid w:val="003A6A8F"/>
    <w:rsid w:val="003A6B78"/>
    <w:rsid w:val="003A6C03"/>
    <w:rsid w:val="003A7096"/>
    <w:rsid w:val="003A722B"/>
    <w:rsid w:val="003A7275"/>
    <w:rsid w:val="003A72DA"/>
    <w:rsid w:val="003A744D"/>
    <w:rsid w:val="003A7507"/>
    <w:rsid w:val="003A7623"/>
    <w:rsid w:val="003A77AA"/>
    <w:rsid w:val="003A7932"/>
    <w:rsid w:val="003A7A68"/>
    <w:rsid w:val="003A7C0F"/>
    <w:rsid w:val="003A7E8F"/>
    <w:rsid w:val="003A7E90"/>
    <w:rsid w:val="003A7FE9"/>
    <w:rsid w:val="003B023E"/>
    <w:rsid w:val="003B0245"/>
    <w:rsid w:val="003B02BD"/>
    <w:rsid w:val="003B04CC"/>
    <w:rsid w:val="003B0544"/>
    <w:rsid w:val="003B0704"/>
    <w:rsid w:val="003B0F15"/>
    <w:rsid w:val="003B1401"/>
    <w:rsid w:val="003B181C"/>
    <w:rsid w:val="003B1BBA"/>
    <w:rsid w:val="003B2304"/>
    <w:rsid w:val="003B231B"/>
    <w:rsid w:val="003B2359"/>
    <w:rsid w:val="003B2439"/>
    <w:rsid w:val="003B2ABD"/>
    <w:rsid w:val="003B2BCB"/>
    <w:rsid w:val="003B2D9D"/>
    <w:rsid w:val="003B2DB1"/>
    <w:rsid w:val="003B3327"/>
    <w:rsid w:val="003B33AC"/>
    <w:rsid w:val="003B36B1"/>
    <w:rsid w:val="003B36B5"/>
    <w:rsid w:val="003B38D1"/>
    <w:rsid w:val="003B3A56"/>
    <w:rsid w:val="003B3BE5"/>
    <w:rsid w:val="003B3F0C"/>
    <w:rsid w:val="003B3FA3"/>
    <w:rsid w:val="003B4043"/>
    <w:rsid w:val="003B40AC"/>
    <w:rsid w:val="003B45BB"/>
    <w:rsid w:val="003B4651"/>
    <w:rsid w:val="003B468E"/>
    <w:rsid w:val="003B4800"/>
    <w:rsid w:val="003B489F"/>
    <w:rsid w:val="003B4904"/>
    <w:rsid w:val="003B4C08"/>
    <w:rsid w:val="003B4C51"/>
    <w:rsid w:val="003B4D7A"/>
    <w:rsid w:val="003B4E37"/>
    <w:rsid w:val="003B51B9"/>
    <w:rsid w:val="003B5356"/>
    <w:rsid w:val="003B54A9"/>
    <w:rsid w:val="003B54E3"/>
    <w:rsid w:val="003B61B1"/>
    <w:rsid w:val="003B6452"/>
    <w:rsid w:val="003B6686"/>
    <w:rsid w:val="003B6709"/>
    <w:rsid w:val="003B6877"/>
    <w:rsid w:val="003B6A35"/>
    <w:rsid w:val="003B6D58"/>
    <w:rsid w:val="003B6D5E"/>
    <w:rsid w:val="003B6D78"/>
    <w:rsid w:val="003B712A"/>
    <w:rsid w:val="003B71B0"/>
    <w:rsid w:val="003B746A"/>
    <w:rsid w:val="003B757D"/>
    <w:rsid w:val="003B75CA"/>
    <w:rsid w:val="003B77F3"/>
    <w:rsid w:val="003B793B"/>
    <w:rsid w:val="003B7D92"/>
    <w:rsid w:val="003B7EEF"/>
    <w:rsid w:val="003C0322"/>
    <w:rsid w:val="003C0408"/>
    <w:rsid w:val="003C0435"/>
    <w:rsid w:val="003C0649"/>
    <w:rsid w:val="003C0866"/>
    <w:rsid w:val="003C08FB"/>
    <w:rsid w:val="003C0CD2"/>
    <w:rsid w:val="003C0E23"/>
    <w:rsid w:val="003C0F48"/>
    <w:rsid w:val="003C1021"/>
    <w:rsid w:val="003C1184"/>
    <w:rsid w:val="003C125C"/>
    <w:rsid w:val="003C1300"/>
    <w:rsid w:val="003C1419"/>
    <w:rsid w:val="003C147A"/>
    <w:rsid w:val="003C14D4"/>
    <w:rsid w:val="003C15DF"/>
    <w:rsid w:val="003C184B"/>
    <w:rsid w:val="003C18A0"/>
    <w:rsid w:val="003C19EF"/>
    <w:rsid w:val="003C1B49"/>
    <w:rsid w:val="003C1CC8"/>
    <w:rsid w:val="003C1D98"/>
    <w:rsid w:val="003C226F"/>
    <w:rsid w:val="003C25ED"/>
    <w:rsid w:val="003C279D"/>
    <w:rsid w:val="003C27FC"/>
    <w:rsid w:val="003C2858"/>
    <w:rsid w:val="003C29C2"/>
    <w:rsid w:val="003C2A07"/>
    <w:rsid w:val="003C2A56"/>
    <w:rsid w:val="003C2C55"/>
    <w:rsid w:val="003C2F58"/>
    <w:rsid w:val="003C2FFE"/>
    <w:rsid w:val="003C304F"/>
    <w:rsid w:val="003C32F1"/>
    <w:rsid w:val="003C35A9"/>
    <w:rsid w:val="003C372A"/>
    <w:rsid w:val="003C3ACA"/>
    <w:rsid w:val="003C3C09"/>
    <w:rsid w:val="003C3C53"/>
    <w:rsid w:val="003C41B8"/>
    <w:rsid w:val="003C43F9"/>
    <w:rsid w:val="003C455A"/>
    <w:rsid w:val="003C4690"/>
    <w:rsid w:val="003C4974"/>
    <w:rsid w:val="003C4B9C"/>
    <w:rsid w:val="003C4FCC"/>
    <w:rsid w:val="003C506A"/>
    <w:rsid w:val="003C515F"/>
    <w:rsid w:val="003C52E1"/>
    <w:rsid w:val="003C54ED"/>
    <w:rsid w:val="003C55D5"/>
    <w:rsid w:val="003C5C22"/>
    <w:rsid w:val="003C5C81"/>
    <w:rsid w:val="003C5D25"/>
    <w:rsid w:val="003C5E40"/>
    <w:rsid w:val="003C6090"/>
    <w:rsid w:val="003C6762"/>
    <w:rsid w:val="003C6A65"/>
    <w:rsid w:val="003C6AC8"/>
    <w:rsid w:val="003C6E84"/>
    <w:rsid w:val="003C70F9"/>
    <w:rsid w:val="003C74B0"/>
    <w:rsid w:val="003C7696"/>
    <w:rsid w:val="003C76A2"/>
    <w:rsid w:val="003C76E4"/>
    <w:rsid w:val="003C7710"/>
    <w:rsid w:val="003C7999"/>
    <w:rsid w:val="003C79E4"/>
    <w:rsid w:val="003C7C0E"/>
    <w:rsid w:val="003C7E59"/>
    <w:rsid w:val="003D000B"/>
    <w:rsid w:val="003D002A"/>
    <w:rsid w:val="003D007D"/>
    <w:rsid w:val="003D029F"/>
    <w:rsid w:val="003D0319"/>
    <w:rsid w:val="003D0487"/>
    <w:rsid w:val="003D06FA"/>
    <w:rsid w:val="003D0B88"/>
    <w:rsid w:val="003D0B8B"/>
    <w:rsid w:val="003D0CFB"/>
    <w:rsid w:val="003D10B6"/>
    <w:rsid w:val="003D1175"/>
    <w:rsid w:val="003D13B5"/>
    <w:rsid w:val="003D1410"/>
    <w:rsid w:val="003D153A"/>
    <w:rsid w:val="003D15E0"/>
    <w:rsid w:val="003D184A"/>
    <w:rsid w:val="003D191C"/>
    <w:rsid w:val="003D19F8"/>
    <w:rsid w:val="003D1A90"/>
    <w:rsid w:val="003D1AE3"/>
    <w:rsid w:val="003D1AF7"/>
    <w:rsid w:val="003D1C63"/>
    <w:rsid w:val="003D1CBB"/>
    <w:rsid w:val="003D1FA2"/>
    <w:rsid w:val="003D2054"/>
    <w:rsid w:val="003D2109"/>
    <w:rsid w:val="003D251E"/>
    <w:rsid w:val="003D2650"/>
    <w:rsid w:val="003D2901"/>
    <w:rsid w:val="003D299A"/>
    <w:rsid w:val="003D2AB6"/>
    <w:rsid w:val="003D2BFE"/>
    <w:rsid w:val="003D2D72"/>
    <w:rsid w:val="003D2F26"/>
    <w:rsid w:val="003D2F34"/>
    <w:rsid w:val="003D30F8"/>
    <w:rsid w:val="003D32EB"/>
    <w:rsid w:val="003D33AB"/>
    <w:rsid w:val="003D34B2"/>
    <w:rsid w:val="003D3555"/>
    <w:rsid w:val="003D3A29"/>
    <w:rsid w:val="003D3AE0"/>
    <w:rsid w:val="003D3C24"/>
    <w:rsid w:val="003D3DF3"/>
    <w:rsid w:val="003D40AE"/>
    <w:rsid w:val="003D4258"/>
    <w:rsid w:val="003D45A6"/>
    <w:rsid w:val="003D4918"/>
    <w:rsid w:val="003D4A09"/>
    <w:rsid w:val="003D4B8B"/>
    <w:rsid w:val="003D4DB6"/>
    <w:rsid w:val="003D4EDA"/>
    <w:rsid w:val="003D4FDF"/>
    <w:rsid w:val="003D506A"/>
    <w:rsid w:val="003D51F3"/>
    <w:rsid w:val="003D55D5"/>
    <w:rsid w:val="003D55F0"/>
    <w:rsid w:val="003D5726"/>
    <w:rsid w:val="003D57A1"/>
    <w:rsid w:val="003D5EA8"/>
    <w:rsid w:val="003D65D9"/>
    <w:rsid w:val="003D6927"/>
    <w:rsid w:val="003D6E54"/>
    <w:rsid w:val="003D72D3"/>
    <w:rsid w:val="003D768A"/>
    <w:rsid w:val="003D783E"/>
    <w:rsid w:val="003D7856"/>
    <w:rsid w:val="003D78A5"/>
    <w:rsid w:val="003D7D5C"/>
    <w:rsid w:val="003D7DD4"/>
    <w:rsid w:val="003E06EA"/>
    <w:rsid w:val="003E0798"/>
    <w:rsid w:val="003E0A3B"/>
    <w:rsid w:val="003E0C33"/>
    <w:rsid w:val="003E0C4B"/>
    <w:rsid w:val="003E0D54"/>
    <w:rsid w:val="003E1246"/>
    <w:rsid w:val="003E14E2"/>
    <w:rsid w:val="003E162D"/>
    <w:rsid w:val="003E170D"/>
    <w:rsid w:val="003E18D1"/>
    <w:rsid w:val="003E191A"/>
    <w:rsid w:val="003E1A87"/>
    <w:rsid w:val="003E1B4B"/>
    <w:rsid w:val="003E1B8E"/>
    <w:rsid w:val="003E1D68"/>
    <w:rsid w:val="003E1F84"/>
    <w:rsid w:val="003E20F5"/>
    <w:rsid w:val="003E212E"/>
    <w:rsid w:val="003E23E1"/>
    <w:rsid w:val="003E2B0F"/>
    <w:rsid w:val="003E2B75"/>
    <w:rsid w:val="003E2B7A"/>
    <w:rsid w:val="003E2BFF"/>
    <w:rsid w:val="003E2CFD"/>
    <w:rsid w:val="003E2D7E"/>
    <w:rsid w:val="003E2DB0"/>
    <w:rsid w:val="003E2EA2"/>
    <w:rsid w:val="003E2F33"/>
    <w:rsid w:val="003E347F"/>
    <w:rsid w:val="003E370E"/>
    <w:rsid w:val="003E378F"/>
    <w:rsid w:val="003E392D"/>
    <w:rsid w:val="003E3A82"/>
    <w:rsid w:val="003E3C2D"/>
    <w:rsid w:val="003E3C5A"/>
    <w:rsid w:val="003E3C6B"/>
    <w:rsid w:val="003E4089"/>
    <w:rsid w:val="003E4500"/>
    <w:rsid w:val="003E453D"/>
    <w:rsid w:val="003E4960"/>
    <w:rsid w:val="003E4A9F"/>
    <w:rsid w:val="003E4B75"/>
    <w:rsid w:val="003E4C9D"/>
    <w:rsid w:val="003E4D73"/>
    <w:rsid w:val="003E51F5"/>
    <w:rsid w:val="003E5526"/>
    <w:rsid w:val="003E553A"/>
    <w:rsid w:val="003E585D"/>
    <w:rsid w:val="003E5A86"/>
    <w:rsid w:val="003E5BF5"/>
    <w:rsid w:val="003E5C1F"/>
    <w:rsid w:val="003E5C9A"/>
    <w:rsid w:val="003E6323"/>
    <w:rsid w:val="003E6464"/>
    <w:rsid w:val="003E647E"/>
    <w:rsid w:val="003E6AFE"/>
    <w:rsid w:val="003E6C75"/>
    <w:rsid w:val="003E6CD7"/>
    <w:rsid w:val="003E6D2F"/>
    <w:rsid w:val="003E6D3E"/>
    <w:rsid w:val="003E6E3C"/>
    <w:rsid w:val="003E6E61"/>
    <w:rsid w:val="003E71CF"/>
    <w:rsid w:val="003E729E"/>
    <w:rsid w:val="003E72C6"/>
    <w:rsid w:val="003E7487"/>
    <w:rsid w:val="003E7641"/>
    <w:rsid w:val="003E76CE"/>
    <w:rsid w:val="003E7835"/>
    <w:rsid w:val="003E78D1"/>
    <w:rsid w:val="003E7BE4"/>
    <w:rsid w:val="003E7C0C"/>
    <w:rsid w:val="003E7CCB"/>
    <w:rsid w:val="003E7E03"/>
    <w:rsid w:val="003E7E4A"/>
    <w:rsid w:val="003F00A2"/>
    <w:rsid w:val="003F02BA"/>
    <w:rsid w:val="003F067E"/>
    <w:rsid w:val="003F09C0"/>
    <w:rsid w:val="003F0CB3"/>
    <w:rsid w:val="003F0EF9"/>
    <w:rsid w:val="003F12A5"/>
    <w:rsid w:val="003F1451"/>
    <w:rsid w:val="003F180E"/>
    <w:rsid w:val="003F1AB5"/>
    <w:rsid w:val="003F1BBE"/>
    <w:rsid w:val="003F1D95"/>
    <w:rsid w:val="003F1EB3"/>
    <w:rsid w:val="003F1EF0"/>
    <w:rsid w:val="003F1FE3"/>
    <w:rsid w:val="003F2016"/>
    <w:rsid w:val="003F204A"/>
    <w:rsid w:val="003F20FE"/>
    <w:rsid w:val="003F2253"/>
    <w:rsid w:val="003F2263"/>
    <w:rsid w:val="003F24D7"/>
    <w:rsid w:val="003F258E"/>
    <w:rsid w:val="003F2A1A"/>
    <w:rsid w:val="003F2AA8"/>
    <w:rsid w:val="003F2C20"/>
    <w:rsid w:val="003F2CE3"/>
    <w:rsid w:val="003F2E95"/>
    <w:rsid w:val="003F2EA3"/>
    <w:rsid w:val="003F2F84"/>
    <w:rsid w:val="003F2FD2"/>
    <w:rsid w:val="003F2FDC"/>
    <w:rsid w:val="003F30D1"/>
    <w:rsid w:val="003F3140"/>
    <w:rsid w:val="003F3237"/>
    <w:rsid w:val="003F32DA"/>
    <w:rsid w:val="003F35C2"/>
    <w:rsid w:val="003F3C48"/>
    <w:rsid w:val="003F4168"/>
    <w:rsid w:val="003F4608"/>
    <w:rsid w:val="003F47F5"/>
    <w:rsid w:val="003F4BA0"/>
    <w:rsid w:val="003F4C9E"/>
    <w:rsid w:val="003F4D14"/>
    <w:rsid w:val="003F4D17"/>
    <w:rsid w:val="003F4D34"/>
    <w:rsid w:val="003F512B"/>
    <w:rsid w:val="003F52FF"/>
    <w:rsid w:val="003F5438"/>
    <w:rsid w:val="003F553F"/>
    <w:rsid w:val="003F590E"/>
    <w:rsid w:val="003F5A22"/>
    <w:rsid w:val="003F5D1D"/>
    <w:rsid w:val="003F5D8E"/>
    <w:rsid w:val="003F5E18"/>
    <w:rsid w:val="003F5E4A"/>
    <w:rsid w:val="003F6040"/>
    <w:rsid w:val="003F61AF"/>
    <w:rsid w:val="003F6501"/>
    <w:rsid w:val="003F6973"/>
    <w:rsid w:val="003F6AEC"/>
    <w:rsid w:val="003F6CEA"/>
    <w:rsid w:val="003F6F5C"/>
    <w:rsid w:val="003F7099"/>
    <w:rsid w:val="003F70A7"/>
    <w:rsid w:val="003F72E9"/>
    <w:rsid w:val="003F74AF"/>
    <w:rsid w:val="003F7578"/>
    <w:rsid w:val="003F7A53"/>
    <w:rsid w:val="003F7B45"/>
    <w:rsid w:val="003F7BEC"/>
    <w:rsid w:val="00400004"/>
    <w:rsid w:val="004001FA"/>
    <w:rsid w:val="00400244"/>
    <w:rsid w:val="0040035E"/>
    <w:rsid w:val="004005B1"/>
    <w:rsid w:val="00400653"/>
    <w:rsid w:val="004013F9"/>
    <w:rsid w:val="0040194E"/>
    <w:rsid w:val="00401BFA"/>
    <w:rsid w:val="00401C73"/>
    <w:rsid w:val="00402126"/>
    <w:rsid w:val="0040218C"/>
    <w:rsid w:val="004026F3"/>
    <w:rsid w:val="00402740"/>
    <w:rsid w:val="00402944"/>
    <w:rsid w:val="00402ADA"/>
    <w:rsid w:val="00402C76"/>
    <w:rsid w:val="004030DB"/>
    <w:rsid w:val="0040340C"/>
    <w:rsid w:val="00403533"/>
    <w:rsid w:val="0040379A"/>
    <w:rsid w:val="00403966"/>
    <w:rsid w:val="00403E38"/>
    <w:rsid w:val="00403ECA"/>
    <w:rsid w:val="00404122"/>
    <w:rsid w:val="0040425C"/>
    <w:rsid w:val="0040443A"/>
    <w:rsid w:val="00404551"/>
    <w:rsid w:val="004046DE"/>
    <w:rsid w:val="004049DF"/>
    <w:rsid w:val="00404AE0"/>
    <w:rsid w:val="00404BE6"/>
    <w:rsid w:val="00404C9B"/>
    <w:rsid w:val="00404E8E"/>
    <w:rsid w:val="00404F02"/>
    <w:rsid w:val="00404F7C"/>
    <w:rsid w:val="00405039"/>
    <w:rsid w:val="0040510A"/>
    <w:rsid w:val="00405284"/>
    <w:rsid w:val="00405327"/>
    <w:rsid w:val="00405481"/>
    <w:rsid w:val="0040578C"/>
    <w:rsid w:val="00405E07"/>
    <w:rsid w:val="004062D0"/>
    <w:rsid w:val="00406752"/>
    <w:rsid w:val="004069CE"/>
    <w:rsid w:val="00406A03"/>
    <w:rsid w:val="00406A63"/>
    <w:rsid w:val="00406AAD"/>
    <w:rsid w:val="00406BE2"/>
    <w:rsid w:val="00406E2C"/>
    <w:rsid w:val="00406F5C"/>
    <w:rsid w:val="00407655"/>
    <w:rsid w:val="00407717"/>
    <w:rsid w:val="0040798A"/>
    <w:rsid w:val="00407FB1"/>
    <w:rsid w:val="004106E5"/>
    <w:rsid w:val="004108B2"/>
    <w:rsid w:val="00410A45"/>
    <w:rsid w:val="00410A8D"/>
    <w:rsid w:val="00410BB3"/>
    <w:rsid w:val="00410D0B"/>
    <w:rsid w:val="00410E5C"/>
    <w:rsid w:val="00410F30"/>
    <w:rsid w:val="00410F3A"/>
    <w:rsid w:val="0041135A"/>
    <w:rsid w:val="00411856"/>
    <w:rsid w:val="00411857"/>
    <w:rsid w:val="00411C61"/>
    <w:rsid w:val="00411F57"/>
    <w:rsid w:val="0041213A"/>
    <w:rsid w:val="00412346"/>
    <w:rsid w:val="00412533"/>
    <w:rsid w:val="00412AC5"/>
    <w:rsid w:val="00412B31"/>
    <w:rsid w:val="00412BD4"/>
    <w:rsid w:val="00412CBB"/>
    <w:rsid w:val="004130A2"/>
    <w:rsid w:val="004133A5"/>
    <w:rsid w:val="0041347B"/>
    <w:rsid w:val="0041373E"/>
    <w:rsid w:val="00413796"/>
    <w:rsid w:val="00413903"/>
    <w:rsid w:val="0041393B"/>
    <w:rsid w:val="004139AB"/>
    <w:rsid w:val="00413F4C"/>
    <w:rsid w:val="00413FAB"/>
    <w:rsid w:val="0041442B"/>
    <w:rsid w:val="004144BB"/>
    <w:rsid w:val="00414508"/>
    <w:rsid w:val="0041469B"/>
    <w:rsid w:val="004146F1"/>
    <w:rsid w:val="0041476C"/>
    <w:rsid w:val="00414B38"/>
    <w:rsid w:val="00414E4B"/>
    <w:rsid w:val="00414F1E"/>
    <w:rsid w:val="00414F35"/>
    <w:rsid w:val="00414FDA"/>
    <w:rsid w:val="004150C8"/>
    <w:rsid w:val="00415121"/>
    <w:rsid w:val="0041536D"/>
    <w:rsid w:val="004153A1"/>
    <w:rsid w:val="00415576"/>
    <w:rsid w:val="00415A40"/>
    <w:rsid w:val="00415BFC"/>
    <w:rsid w:val="00415C42"/>
    <w:rsid w:val="00415DB9"/>
    <w:rsid w:val="00415ED2"/>
    <w:rsid w:val="00415F58"/>
    <w:rsid w:val="0041625B"/>
    <w:rsid w:val="0041643D"/>
    <w:rsid w:val="004167CD"/>
    <w:rsid w:val="004168CB"/>
    <w:rsid w:val="004169CB"/>
    <w:rsid w:val="00416AC2"/>
    <w:rsid w:val="00416AF8"/>
    <w:rsid w:val="00416D69"/>
    <w:rsid w:val="00416FAE"/>
    <w:rsid w:val="0041703F"/>
    <w:rsid w:val="004170B3"/>
    <w:rsid w:val="00417859"/>
    <w:rsid w:val="00417930"/>
    <w:rsid w:val="00417B1A"/>
    <w:rsid w:val="00417D1E"/>
    <w:rsid w:val="0042002B"/>
    <w:rsid w:val="00420292"/>
    <w:rsid w:val="00420595"/>
    <w:rsid w:val="004205FB"/>
    <w:rsid w:val="004206A8"/>
    <w:rsid w:val="0042089E"/>
    <w:rsid w:val="0042099D"/>
    <w:rsid w:val="00420A1F"/>
    <w:rsid w:val="00420E32"/>
    <w:rsid w:val="00420E33"/>
    <w:rsid w:val="00420F29"/>
    <w:rsid w:val="00420FB5"/>
    <w:rsid w:val="004210F1"/>
    <w:rsid w:val="004211FF"/>
    <w:rsid w:val="0042142A"/>
    <w:rsid w:val="00421447"/>
    <w:rsid w:val="004217DE"/>
    <w:rsid w:val="00421CF3"/>
    <w:rsid w:val="00421FB8"/>
    <w:rsid w:val="00422471"/>
    <w:rsid w:val="0042270A"/>
    <w:rsid w:val="00422721"/>
    <w:rsid w:val="00422761"/>
    <w:rsid w:val="00422777"/>
    <w:rsid w:val="004229B9"/>
    <w:rsid w:val="00422B1F"/>
    <w:rsid w:val="00422BE4"/>
    <w:rsid w:val="00423216"/>
    <w:rsid w:val="004234BD"/>
    <w:rsid w:val="0042372D"/>
    <w:rsid w:val="0042389B"/>
    <w:rsid w:val="004239A9"/>
    <w:rsid w:val="004239B5"/>
    <w:rsid w:val="00423A40"/>
    <w:rsid w:val="00423A68"/>
    <w:rsid w:val="00423AF9"/>
    <w:rsid w:val="00423D71"/>
    <w:rsid w:val="00423E27"/>
    <w:rsid w:val="00423F8C"/>
    <w:rsid w:val="00424062"/>
    <w:rsid w:val="0042408B"/>
    <w:rsid w:val="0042411A"/>
    <w:rsid w:val="004241A2"/>
    <w:rsid w:val="004244C5"/>
    <w:rsid w:val="004247C3"/>
    <w:rsid w:val="00424A52"/>
    <w:rsid w:val="00424DFC"/>
    <w:rsid w:val="004253A7"/>
    <w:rsid w:val="00425539"/>
    <w:rsid w:val="00425631"/>
    <w:rsid w:val="0042564D"/>
    <w:rsid w:val="00425A70"/>
    <w:rsid w:val="00425B6A"/>
    <w:rsid w:val="00425C48"/>
    <w:rsid w:val="00425DF9"/>
    <w:rsid w:val="00425F35"/>
    <w:rsid w:val="00425F8D"/>
    <w:rsid w:val="00426552"/>
    <w:rsid w:val="0042683D"/>
    <w:rsid w:val="004269F1"/>
    <w:rsid w:val="00426A68"/>
    <w:rsid w:val="00426DDC"/>
    <w:rsid w:val="00426FCB"/>
    <w:rsid w:val="0042729B"/>
    <w:rsid w:val="0042749F"/>
    <w:rsid w:val="004276D1"/>
    <w:rsid w:val="004279B4"/>
    <w:rsid w:val="00427AE4"/>
    <w:rsid w:val="00427CFA"/>
    <w:rsid w:val="00427D25"/>
    <w:rsid w:val="00427FC9"/>
    <w:rsid w:val="004302A6"/>
    <w:rsid w:val="00430368"/>
    <w:rsid w:val="00430376"/>
    <w:rsid w:val="004307E0"/>
    <w:rsid w:val="00430A3D"/>
    <w:rsid w:val="00430B0C"/>
    <w:rsid w:val="00430BAE"/>
    <w:rsid w:val="00430D61"/>
    <w:rsid w:val="00430F5F"/>
    <w:rsid w:val="0043129A"/>
    <w:rsid w:val="00431679"/>
    <w:rsid w:val="0043185E"/>
    <w:rsid w:val="00431899"/>
    <w:rsid w:val="00431A59"/>
    <w:rsid w:val="00431B19"/>
    <w:rsid w:val="00431E70"/>
    <w:rsid w:val="00432023"/>
    <w:rsid w:val="00432269"/>
    <w:rsid w:val="00432390"/>
    <w:rsid w:val="0043257D"/>
    <w:rsid w:val="0043279B"/>
    <w:rsid w:val="00432BE7"/>
    <w:rsid w:val="00432D83"/>
    <w:rsid w:val="00432DEA"/>
    <w:rsid w:val="0043312C"/>
    <w:rsid w:val="0043326C"/>
    <w:rsid w:val="004332D3"/>
    <w:rsid w:val="004332F9"/>
    <w:rsid w:val="0043332C"/>
    <w:rsid w:val="004335AF"/>
    <w:rsid w:val="004336CA"/>
    <w:rsid w:val="00433FF7"/>
    <w:rsid w:val="00434072"/>
    <w:rsid w:val="00434162"/>
    <w:rsid w:val="00434190"/>
    <w:rsid w:val="00434283"/>
    <w:rsid w:val="00434372"/>
    <w:rsid w:val="004343C9"/>
    <w:rsid w:val="004343E0"/>
    <w:rsid w:val="0043440B"/>
    <w:rsid w:val="004346E6"/>
    <w:rsid w:val="00434CCA"/>
    <w:rsid w:val="00434E5B"/>
    <w:rsid w:val="004351D9"/>
    <w:rsid w:val="004352E3"/>
    <w:rsid w:val="004353F1"/>
    <w:rsid w:val="00435482"/>
    <w:rsid w:val="004354F5"/>
    <w:rsid w:val="0043555F"/>
    <w:rsid w:val="004355BD"/>
    <w:rsid w:val="004355CB"/>
    <w:rsid w:val="00435733"/>
    <w:rsid w:val="0043579C"/>
    <w:rsid w:val="004359E4"/>
    <w:rsid w:val="00435CE3"/>
    <w:rsid w:val="00435FCA"/>
    <w:rsid w:val="0043630B"/>
    <w:rsid w:val="00436474"/>
    <w:rsid w:val="0043658B"/>
    <w:rsid w:val="00436926"/>
    <w:rsid w:val="00436937"/>
    <w:rsid w:val="00436A44"/>
    <w:rsid w:val="00436B94"/>
    <w:rsid w:val="00436BEE"/>
    <w:rsid w:val="00436C4D"/>
    <w:rsid w:val="00436D0D"/>
    <w:rsid w:val="00436D7B"/>
    <w:rsid w:val="00436DD5"/>
    <w:rsid w:val="00436E0C"/>
    <w:rsid w:val="00436FAF"/>
    <w:rsid w:val="0043716F"/>
    <w:rsid w:val="004371F7"/>
    <w:rsid w:val="004376AF"/>
    <w:rsid w:val="00437859"/>
    <w:rsid w:val="004378C4"/>
    <w:rsid w:val="00437A5E"/>
    <w:rsid w:val="00437FBC"/>
    <w:rsid w:val="0044018C"/>
    <w:rsid w:val="0044035D"/>
    <w:rsid w:val="00440831"/>
    <w:rsid w:val="004408E4"/>
    <w:rsid w:val="00440A5B"/>
    <w:rsid w:val="00440D5D"/>
    <w:rsid w:val="00440FFE"/>
    <w:rsid w:val="004410AE"/>
    <w:rsid w:val="00441302"/>
    <w:rsid w:val="004413F7"/>
    <w:rsid w:val="004414A5"/>
    <w:rsid w:val="00441629"/>
    <w:rsid w:val="004416AA"/>
    <w:rsid w:val="00441A50"/>
    <w:rsid w:val="00441B62"/>
    <w:rsid w:val="00441C4E"/>
    <w:rsid w:val="00441D34"/>
    <w:rsid w:val="00442086"/>
    <w:rsid w:val="004422C9"/>
    <w:rsid w:val="0044242A"/>
    <w:rsid w:val="00442523"/>
    <w:rsid w:val="004425CA"/>
    <w:rsid w:val="0044264A"/>
    <w:rsid w:val="00442E81"/>
    <w:rsid w:val="00442EA0"/>
    <w:rsid w:val="004431ED"/>
    <w:rsid w:val="0044336B"/>
    <w:rsid w:val="0044341D"/>
    <w:rsid w:val="00443541"/>
    <w:rsid w:val="004435FD"/>
    <w:rsid w:val="0044371A"/>
    <w:rsid w:val="00443E0C"/>
    <w:rsid w:val="00443EF7"/>
    <w:rsid w:val="004440DB"/>
    <w:rsid w:val="004442F8"/>
    <w:rsid w:val="00444619"/>
    <w:rsid w:val="00444628"/>
    <w:rsid w:val="004446B5"/>
    <w:rsid w:val="00444728"/>
    <w:rsid w:val="00444E2A"/>
    <w:rsid w:val="00444E5A"/>
    <w:rsid w:val="00444FAC"/>
    <w:rsid w:val="004451DA"/>
    <w:rsid w:val="004454CA"/>
    <w:rsid w:val="00445664"/>
    <w:rsid w:val="0044587D"/>
    <w:rsid w:val="00445980"/>
    <w:rsid w:val="00445B47"/>
    <w:rsid w:val="00445C1D"/>
    <w:rsid w:val="00445D13"/>
    <w:rsid w:val="00445D43"/>
    <w:rsid w:val="00445D73"/>
    <w:rsid w:val="0044695F"/>
    <w:rsid w:val="00446B71"/>
    <w:rsid w:val="00446CAD"/>
    <w:rsid w:val="00446DC3"/>
    <w:rsid w:val="00447217"/>
    <w:rsid w:val="00447380"/>
    <w:rsid w:val="00447454"/>
    <w:rsid w:val="0044768C"/>
    <w:rsid w:val="00447921"/>
    <w:rsid w:val="00447A02"/>
    <w:rsid w:val="00447CE9"/>
    <w:rsid w:val="00447F0A"/>
    <w:rsid w:val="004501CC"/>
    <w:rsid w:val="004501DB"/>
    <w:rsid w:val="00450270"/>
    <w:rsid w:val="0045032F"/>
    <w:rsid w:val="0045037C"/>
    <w:rsid w:val="0045069E"/>
    <w:rsid w:val="00450AAA"/>
    <w:rsid w:val="00450C90"/>
    <w:rsid w:val="00450FDE"/>
    <w:rsid w:val="00451099"/>
    <w:rsid w:val="00451535"/>
    <w:rsid w:val="00451C0E"/>
    <w:rsid w:val="00451CB6"/>
    <w:rsid w:val="00451DF0"/>
    <w:rsid w:val="004524A4"/>
    <w:rsid w:val="00452535"/>
    <w:rsid w:val="0045260E"/>
    <w:rsid w:val="004527E0"/>
    <w:rsid w:val="00452805"/>
    <w:rsid w:val="00452957"/>
    <w:rsid w:val="00452DCC"/>
    <w:rsid w:val="00452ECA"/>
    <w:rsid w:val="00453155"/>
    <w:rsid w:val="00453319"/>
    <w:rsid w:val="004538EF"/>
    <w:rsid w:val="0045397B"/>
    <w:rsid w:val="004539F9"/>
    <w:rsid w:val="004544BD"/>
    <w:rsid w:val="00454934"/>
    <w:rsid w:val="004549C4"/>
    <w:rsid w:val="00454A0D"/>
    <w:rsid w:val="00454A4B"/>
    <w:rsid w:val="00454ACD"/>
    <w:rsid w:val="00454E0C"/>
    <w:rsid w:val="00455068"/>
    <w:rsid w:val="00455113"/>
    <w:rsid w:val="004552D6"/>
    <w:rsid w:val="004554E4"/>
    <w:rsid w:val="00455547"/>
    <w:rsid w:val="0045554A"/>
    <w:rsid w:val="00455556"/>
    <w:rsid w:val="00455A15"/>
    <w:rsid w:val="00455CA2"/>
    <w:rsid w:val="00455E6F"/>
    <w:rsid w:val="00455F7B"/>
    <w:rsid w:val="0045603C"/>
    <w:rsid w:val="004562FE"/>
    <w:rsid w:val="004566DF"/>
    <w:rsid w:val="004567AC"/>
    <w:rsid w:val="00456856"/>
    <w:rsid w:val="00456A1C"/>
    <w:rsid w:val="00456F07"/>
    <w:rsid w:val="00457286"/>
    <w:rsid w:val="00457562"/>
    <w:rsid w:val="0045761C"/>
    <w:rsid w:val="004576AA"/>
    <w:rsid w:val="004578BF"/>
    <w:rsid w:val="0045796A"/>
    <w:rsid w:val="00457AE4"/>
    <w:rsid w:val="00457B42"/>
    <w:rsid w:val="00460167"/>
    <w:rsid w:val="00460622"/>
    <w:rsid w:val="004606A3"/>
    <w:rsid w:val="00460A20"/>
    <w:rsid w:val="00460BD7"/>
    <w:rsid w:val="00460EAB"/>
    <w:rsid w:val="00460EF2"/>
    <w:rsid w:val="00461213"/>
    <w:rsid w:val="00461B0B"/>
    <w:rsid w:val="00461B11"/>
    <w:rsid w:val="00461C1B"/>
    <w:rsid w:val="00461FA9"/>
    <w:rsid w:val="004621C2"/>
    <w:rsid w:val="004621EA"/>
    <w:rsid w:val="00462206"/>
    <w:rsid w:val="00462402"/>
    <w:rsid w:val="00462891"/>
    <w:rsid w:val="004628B4"/>
    <w:rsid w:val="00462D17"/>
    <w:rsid w:val="00462EC1"/>
    <w:rsid w:val="00462EEF"/>
    <w:rsid w:val="004630BC"/>
    <w:rsid w:val="004632B5"/>
    <w:rsid w:val="004635B7"/>
    <w:rsid w:val="004638E9"/>
    <w:rsid w:val="00463ADF"/>
    <w:rsid w:val="00463BBF"/>
    <w:rsid w:val="00463CDE"/>
    <w:rsid w:val="00463D0C"/>
    <w:rsid w:val="00463D2C"/>
    <w:rsid w:val="00463E20"/>
    <w:rsid w:val="00464B31"/>
    <w:rsid w:val="00464CC4"/>
    <w:rsid w:val="00464ECA"/>
    <w:rsid w:val="00464F3B"/>
    <w:rsid w:val="004652D2"/>
    <w:rsid w:val="00465675"/>
    <w:rsid w:val="00465716"/>
    <w:rsid w:val="0046578C"/>
    <w:rsid w:val="0046589C"/>
    <w:rsid w:val="0046597B"/>
    <w:rsid w:val="00465C71"/>
    <w:rsid w:val="00465EEE"/>
    <w:rsid w:val="00465F95"/>
    <w:rsid w:val="00466179"/>
    <w:rsid w:val="004663C6"/>
    <w:rsid w:val="00466861"/>
    <w:rsid w:val="0046690F"/>
    <w:rsid w:val="00466BA8"/>
    <w:rsid w:val="00466BE9"/>
    <w:rsid w:val="00466E1D"/>
    <w:rsid w:val="00467C61"/>
    <w:rsid w:val="00467CDB"/>
    <w:rsid w:val="00467D0A"/>
    <w:rsid w:val="00467E36"/>
    <w:rsid w:val="00470095"/>
    <w:rsid w:val="00470252"/>
    <w:rsid w:val="00470274"/>
    <w:rsid w:val="00470945"/>
    <w:rsid w:val="00470A9F"/>
    <w:rsid w:val="00470B0D"/>
    <w:rsid w:val="00470BD2"/>
    <w:rsid w:val="004710CE"/>
    <w:rsid w:val="004710D0"/>
    <w:rsid w:val="004712A3"/>
    <w:rsid w:val="0047133B"/>
    <w:rsid w:val="00471457"/>
    <w:rsid w:val="00471482"/>
    <w:rsid w:val="0047154E"/>
    <w:rsid w:val="00471776"/>
    <w:rsid w:val="00471931"/>
    <w:rsid w:val="00471D29"/>
    <w:rsid w:val="00471D8E"/>
    <w:rsid w:val="00471FCD"/>
    <w:rsid w:val="0047202E"/>
    <w:rsid w:val="004720BB"/>
    <w:rsid w:val="00472695"/>
    <w:rsid w:val="00472953"/>
    <w:rsid w:val="00472B0F"/>
    <w:rsid w:val="00472B7D"/>
    <w:rsid w:val="00473003"/>
    <w:rsid w:val="00473779"/>
    <w:rsid w:val="00473BAA"/>
    <w:rsid w:val="00474036"/>
    <w:rsid w:val="004745CC"/>
    <w:rsid w:val="00474629"/>
    <w:rsid w:val="004746D9"/>
    <w:rsid w:val="00474741"/>
    <w:rsid w:val="004747C8"/>
    <w:rsid w:val="004748DD"/>
    <w:rsid w:val="00474960"/>
    <w:rsid w:val="00474A40"/>
    <w:rsid w:val="00474B7F"/>
    <w:rsid w:val="00474D29"/>
    <w:rsid w:val="00474DE6"/>
    <w:rsid w:val="00474E57"/>
    <w:rsid w:val="0047541B"/>
    <w:rsid w:val="0047546D"/>
    <w:rsid w:val="00475773"/>
    <w:rsid w:val="00475BC8"/>
    <w:rsid w:val="00475D52"/>
    <w:rsid w:val="004764B5"/>
    <w:rsid w:val="0047661D"/>
    <w:rsid w:val="0047671C"/>
    <w:rsid w:val="0047679F"/>
    <w:rsid w:val="00476A41"/>
    <w:rsid w:val="00476B5A"/>
    <w:rsid w:val="00476BB7"/>
    <w:rsid w:val="00476C77"/>
    <w:rsid w:val="00476CF3"/>
    <w:rsid w:val="00477075"/>
    <w:rsid w:val="0047728F"/>
    <w:rsid w:val="004773B4"/>
    <w:rsid w:val="0047745F"/>
    <w:rsid w:val="004778D1"/>
    <w:rsid w:val="00477BC6"/>
    <w:rsid w:val="00477ED4"/>
    <w:rsid w:val="00477F78"/>
    <w:rsid w:val="00480008"/>
    <w:rsid w:val="0048019B"/>
    <w:rsid w:val="004802D1"/>
    <w:rsid w:val="00480476"/>
    <w:rsid w:val="00480524"/>
    <w:rsid w:val="0048066A"/>
    <w:rsid w:val="0048095D"/>
    <w:rsid w:val="00480A4F"/>
    <w:rsid w:val="00480AB4"/>
    <w:rsid w:val="00480CA7"/>
    <w:rsid w:val="00480D4E"/>
    <w:rsid w:val="00480E0A"/>
    <w:rsid w:val="004810F2"/>
    <w:rsid w:val="004815F2"/>
    <w:rsid w:val="004816A8"/>
    <w:rsid w:val="004817D9"/>
    <w:rsid w:val="00481879"/>
    <w:rsid w:val="00481D79"/>
    <w:rsid w:val="00481DEC"/>
    <w:rsid w:val="00481E0E"/>
    <w:rsid w:val="00482051"/>
    <w:rsid w:val="004820FF"/>
    <w:rsid w:val="004822EB"/>
    <w:rsid w:val="004826EC"/>
    <w:rsid w:val="00482944"/>
    <w:rsid w:val="00482A55"/>
    <w:rsid w:val="00482AE1"/>
    <w:rsid w:val="0048325E"/>
    <w:rsid w:val="0048332E"/>
    <w:rsid w:val="00483346"/>
    <w:rsid w:val="00483369"/>
    <w:rsid w:val="00483373"/>
    <w:rsid w:val="004836C8"/>
    <w:rsid w:val="00483875"/>
    <w:rsid w:val="00483B9E"/>
    <w:rsid w:val="00483C1C"/>
    <w:rsid w:val="00483C38"/>
    <w:rsid w:val="00483DAE"/>
    <w:rsid w:val="004840F1"/>
    <w:rsid w:val="00484163"/>
    <w:rsid w:val="004842E2"/>
    <w:rsid w:val="00484303"/>
    <w:rsid w:val="00484359"/>
    <w:rsid w:val="00484459"/>
    <w:rsid w:val="0048472A"/>
    <w:rsid w:val="004848A0"/>
    <w:rsid w:val="00484E3C"/>
    <w:rsid w:val="00485069"/>
    <w:rsid w:val="00485339"/>
    <w:rsid w:val="004859EC"/>
    <w:rsid w:val="00486005"/>
    <w:rsid w:val="004860E4"/>
    <w:rsid w:val="004862A4"/>
    <w:rsid w:val="00486493"/>
    <w:rsid w:val="004865DA"/>
    <w:rsid w:val="00486811"/>
    <w:rsid w:val="00486E81"/>
    <w:rsid w:val="004870EF"/>
    <w:rsid w:val="00487400"/>
    <w:rsid w:val="004876E8"/>
    <w:rsid w:val="00487A14"/>
    <w:rsid w:val="00487C0E"/>
    <w:rsid w:val="00487D19"/>
    <w:rsid w:val="00487D5A"/>
    <w:rsid w:val="00487F68"/>
    <w:rsid w:val="00487F84"/>
    <w:rsid w:val="00490139"/>
    <w:rsid w:val="004901C1"/>
    <w:rsid w:val="004903CE"/>
    <w:rsid w:val="004904AA"/>
    <w:rsid w:val="004905DA"/>
    <w:rsid w:val="00490663"/>
    <w:rsid w:val="00490C60"/>
    <w:rsid w:val="00490D11"/>
    <w:rsid w:val="00490E8A"/>
    <w:rsid w:val="00490F56"/>
    <w:rsid w:val="00490F83"/>
    <w:rsid w:val="0049101F"/>
    <w:rsid w:val="00491087"/>
    <w:rsid w:val="00491A49"/>
    <w:rsid w:val="00491B9D"/>
    <w:rsid w:val="00491DF2"/>
    <w:rsid w:val="00491E04"/>
    <w:rsid w:val="00491EBA"/>
    <w:rsid w:val="004920FE"/>
    <w:rsid w:val="004921B5"/>
    <w:rsid w:val="00492295"/>
    <w:rsid w:val="004923A5"/>
    <w:rsid w:val="004926D2"/>
    <w:rsid w:val="00492804"/>
    <w:rsid w:val="00492A25"/>
    <w:rsid w:val="00492F0D"/>
    <w:rsid w:val="00492F72"/>
    <w:rsid w:val="0049303F"/>
    <w:rsid w:val="0049338B"/>
    <w:rsid w:val="004933B5"/>
    <w:rsid w:val="004933C9"/>
    <w:rsid w:val="004933F6"/>
    <w:rsid w:val="004934FA"/>
    <w:rsid w:val="0049382C"/>
    <w:rsid w:val="00493BE3"/>
    <w:rsid w:val="00493DB9"/>
    <w:rsid w:val="0049410C"/>
    <w:rsid w:val="00494413"/>
    <w:rsid w:val="0049445A"/>
    <w:rsid w:val="004949CE"/>
    <w:rsid w:val="00494A63"/>
    <w:rsid w:val="00494B22"/>
    <w:rsid w:val="00494D0D"/>
    <w:rsid w:val="00494D8B"/>
    <w:rsid w:val="00494F9E"/>
    <w:rsid w:val="004950E3"/>
    <w:rsid w:val="00495141"/>
    <w:rsid w:val="004952D7"/>
    <w:rsid w:val="00495752"/>
    <w:rsid w:val="004959B5"/>
    <w:rsid w:val="00495A11"/>
    <w:rsid w:val="00495A69"/>
    <w:rsid w:val="00496052"/>
    <w:rsid w:val="00496065"/>
    <w:rsid w:val="004961B1"/>
    <w:rsid w:val="004962A4"/>
    <w:rsid w:val="004962E2"/>
    <w:rsid w:val="004966F0"/>
    <w:rsid w:val="0049671E"/>
    <w:rsid w:val="00496C4D"/>
    <w:rsid w:val="00496DB8"/>
    <w:rsid w:val="00496E21"/>
    <w:rsid w:val="004971F9"/>
    <w:rsid w:val="004972E1"/>
    <w:rsid w:val="0049785B"/>
    <w:rsid w:val="00497B04"/>
    <w:rsid w:val="00497C71"/>
    <w:rsid w:val="004A0118"/>
    <w:rsid w:val="004A0178"/>
    <w:rsid w:val="004A01CE"/>
    <w:rsid w:val="004A0217"/>
    <w:rsid w:val="004A026E"/>
    <w:rsid w:val="004A0334"/>
    <w:rsid w:val="004A0340"/>
    <w:rsid w:val="004A03A7"/>
    <w:rsid w:val="004A0823"/>
    <w:rsid w:val="004A09BE"/>
    <w:rsid w:val="004A0A70"/>
    <w:rsid w:val="004A0BB6"/>
    <w:rsid w:val="004A0CF2"/>
    <w:rsid w:val="004A0CF3"/>
    <w:rsid w:val="004A13E6"/>
    <w:rsid w:val="004A14AC"/>
    <w:rsid w:val="004A1510"/>
    <w:rsid w:val="004A1696"/>
    <w:rsid w:val="004A17D2"/>
    <w:rsid w:val="004A1DEF"/>
    <w:rsid w:val="004A218B"/>
    <w:rsid w:val="004A23DA"/>
    <w:rsid w:val="004A251F"/>
    <w:rsid w:val="004A2648"/>
    <w:rsid w:val="004A26E5"/>
    <w:rsid w:val="004A29A8"/>
    <w:rsid w:val="004A2A98"/>
    <w:rsid w:val="004A2B25"/>
    <w:rsid w:val="004A2BB1"/>
    <w:rsid w:val="004A2EF2"/>
    <w:rsid w:val="004A2F0F"/>
    <w:rsid w:val="004A2F72"/>
    <w:rsid w:val="004A327E"/>
    <w:rsid w:val="004A328D"/>
    <w:rsid w:val="004A3298"/>
    <w:rsid w:val="004A3631"/>
    <w:rsid w:val="004A36AE"/>
    <w:rsid w:val="004A36F7"/>
    <w:rsid w:val="004A37D4"/>
    <w:rsid w:val="004A3B32"/>
    <w:rsid w:val="004A4021"/>
    <w:rsid w:val="004A4089"/>
    <w:rsid w:val="004A416F"/>
    <w:rsid w:val="004A438C"/>
    <w:rsid w:val="004A46A9"/>
    <w:rsid w:val="004A48A0"/>
    <w:rsid w:val="004A4AEA"/>
    <w:rsid w:val="004A4CBA"/>
    <w:rsid w:val="004A510D"/>
    <w:rsid w:val="004A5287"/>
    <w:rsid w:val="004A55F6"/>
    <w:rsid w:val="004A5635"/>
    <w:rsid w:val="004A57E3"/>
    <w:rsid w:val="004A5D36"/>
    <w:rsid w:val="004A5D98"/>
    <w:rsid w:val="004A5E49"/>
    <w:rsid w:val="004A61DB"/>
    <w:rsid w:val="004A65A8"/>
    <w:rsid w:val="004A65EE"/>
    <w:rsid w:val="004A67F4"/>
    <w:rsid w:val="004A69B2"/>
    <w:rsid w:val="004A69C7"/>
    <w:rsid w:val="004A69FE"/>
    <w:rsid w:val="004A6B79"/>
    <w:rsid w:val="004A6D5C"/>
    <w:rsid w:val="004A71F9"/>
    <w:rsid w:val="004A791A"/>
    <w:rsid w:val="004A7C2D"/>
    <w:rsid w:val="004A7C6F"/>
    <w:rsid w:val="004A7EEF"/>
    <w:rsid w:val="004B0120"/>
    <w:rsid w:val="004B01DD"/>
    <w:rsid w:val="004B04F6"/>
    <w:rsid w:val="004B0743"/>
    <w:rsid w:val="004B07F2"/>
    <w:rsid w:val="004B0909"/>
    <w:rsid w:val="004B0922"/>
    <w:rsid w:val="004B0BA8"/>
    <w:rsid w:val="004B0CA2"/>
    <w:rsid w:val="004B0D00"/>
    <w:rsid w:val="004B0DF0"/>
    <w:rsid w:val="004B11C3"/>
    <w:rsid w:val="004B1210"/>
    <w:rsid w:val="004B1281"/>
    <w:rsid w:val="004B1319"/>
    <w:rsid w:val="004B16BB"/>
    <w:rsid w:val="004B16D7"/>
    <w:rsid w:val="004B1B62"/>
    <w:rsid w:val="004B1C33"/>
    <w:rsid w:val="004B1FE0"/>
    <w:rsid w:val="004B237F"/>
    <w:rsid w:val="004B252A"/>
    <w:rsid w:val="004B2530"/>
    <w:rsid w:val="004B2561"/>
    <w:rsid w:val="004B27ED"/>
    <w:rsid w:val="004B29B8"/>
    <w:rsid w:val="004B2A29"/>
    <w:rsid w:val="004B2CFA"/>
    <w:rsid w:val="004B2FF5"/>
    <w:rsid w:val="004B30B2"/>
    <w:rsid w:val="004B31B3"/>
    <w:rsid w:val="004B32E6"/>
    <w:rsid w:val="004B34A7"/>
    <w:rsid w:val="004B38C8"/>
    <w:rsid w:val="004B3930"/>
    <w:rsid w:val="004B3E60"/>
    <w:rsid w:val="004B4054"/>
    <w:rsid w:val="004B41BF"/>
    <w:rsid w:val="004B424F"/>
    <w:rsid w:val="004B4358"/>
    <w:rsid w:val="004B46E1"/>
    <w:rsid w:val="004B4979"/>
    <w:rsid w:val="004B4C80"/>
    <w:rsid w:val="004B515C"/>
    <w:rsid w:val="004B5279"/>
    <w:rsid w:val="004B529F"/>
    <w:rsid w:val="004B558F"/>
    <w:rsid w:val="004B587D"/>
    <w:rsid w:val="004B596A"/>
    <w:rsid w:val="004B5AC1"/>
    <w:rsid w:val="004B61AD"/>
    <w:rsid w:val="004B61F5"/>
    <w:rsid w:val="004B64BB"/>
    <w:rsid w:val="004B6508"/>
    <w:rsid w:val="004B6597"/>
    <w:rsid w:val="004B6606"/>
    <w:rsid w:val="004B6650"/>
    <w:rsid w:val="004B66DD"/>
    <w:rsid w:val="004B67EF"/>
    <w:rsid w:val="004B6854"/>
    <w:rsid w:val="004B69CD"/>
    <w:rsid w:val="004B6A78"/>
    <w:rsid w:val="004B6BE0"/>
    <w:rsid w:val="004B6D00"/>
    <w:rsid w:val="004B6D0A"/>
    <w:rsid w:val="004B70D4"/>
    <w:rsid w:val="004B710D"/>
    <w:rsid w:val="004B72A6"/>
    <w:rsid w:val="004B72D8"/>
    <w:rsid w:val="004B7535"/>
    <w:rsid w:val="004B7835"/>
    <w:rsid w:val="004B7B58"/>
    <w:rsid w:val="004B7B86"/>
    <w:rsid w:val="004B7C22"/>
    <w:rsid w:val="004B7D15"/>
    <w:rsid w:val="004B7D1A"/>
    <w:rsid w:val="004C022F"/>
    <w:rsid w:val="004C03A6"/>
    <w:rsid w:val="004C0B69"/>
    <w:rsid w:val="004C0C39"/>
    <w:rsid w:val="004C0FFF"/>
    <w:rsid w:val="004C107B"/>
    <w:rsid w:val="004C115A"/>
    <w:rsid w:val="004C1656"/>
    <w:rsid w:val="004C17C5"/>
    <w:rsid w:val="004C17D3"/>
    <w:rsid w:val="004C1D35"/>
    <w:rsid w:val="004C20B9"/>
    <w:rsid w:val="004C23C3"/>
    <w:rsid w:val="004C26C0"/>
    <w:rsid w:val="004C2902"/>
    <w:rsid w:val="004C304B"/>
    <w:rsid w:val="004C32CF"/>
    <w:rsid w:val="004C34B7"/>
    <w:rsid w:val="004C3542"/>
    <w:rsid w:val="004C3546"/>
    <w:rsid w:val="004C36CA"/>
    <w:rsid w:val="004C3C46"/>
    <w:rsid w:val="004C3DB6"/>
    <w:rsid w:val="004C3E63"/>
    <w:rsid w:val="004C3F41"/>
    <w:rsid w:val="004C3F6D"/>
    <w:rsid w:val="004C40BA"/>
    <w:rsid w:val="004C4210"/>
    <w:rsid w:val="004C489A"/>
    <w:rsid w:val="004C4D0A"/>
    <w:rsid w:val="004C4FE8"/>
    <w:rsid w:val="004C5119"/>
    <w:rsid w:val="004C51C0"/>
    <w:rsid w:val="004C5220"/>
    <w:rsid w:val="004C5486"/>
    <w:rsid w:val="004C569E"/>
    <w:rsid w:val="004C5711"/>
    <w:rsid w:val="004C57DA"/>
    <w:rsid w:val="004C594D"/>
    <w:rsid w:val="004C5B61"/>
    <w:rsid w:val="004C5C82"/>
    <w:rsid w:val="004C5CA5"/>
    <w:rsid w:val="004C5D7D"/>
    <w:rsid w:val="004C5EEB"/>
    <w:rsid w:val="004C6425"/>
    <w:rsid w:val="004C64F8"/>
    <w:rsid w:val="004C651C"/>
    <w:rsid w:val="004C668D"/>
    <w:rsid w:val="004C6730"/>
    <w:rsid w:val="004C6778"/>
    <w:rsid w:val="004C6C2C"/>
    <w:rsid w:val="004C7150"/>
    <w:rsid w:val="004C71B6"/>
    <w:rsid w:val="004C73C7"/>
    <w:rsid w:val="004C74DE"/>
    <w:rsid w:val="004C7826"/>
    <w:rsid w:val="004C7871"/>
    <w:rsid w:val="004C7CDF"/>
    <w:rsid w:val="004C7D35"/>
    <w:rsid w:val="004D0156"/>
    <w:rsid w:val="004D025F"/>
    <w:rsid w:val="004D062C"/>
    <w:rsid w:val="004D0C1E"/>
    <w:rsid w:val="004D0CC9"/>
    <w:rsid w:val="004D0E64"/>
    <w:rsid w:val="004D0EAC"/>
    <w:rsid w:val="004D143F"/>
    <w:rsid w:val="004D1509"/>
    <w:rsid w:val="004D1631"/>
    <w:rsid w:val="004D173B"/>
    <w:rsid w:val="004D1A56"/>
    <w:rsid w:val="004D1D3F"/>
    <w:rsid w:val="004D1FF7"/>
    <w:rsid w:val="004D2090"/>
    <w:rsid w:val="004D2146"/>
    <w:rsid w:val="004D24F7"/>
    <w:rsid w:val="004D28F5"/>
    <w:rsid w:val="004D29BE"/>
    <w:rsid w:val="004D2ADA"/>
    <w:rsid w:val="004D2DE5"/>
    <w:rsid w:val="004D3466"/>
    <w:rsid w:val="004D362C"/>
    <w:rsid w:val="004D3706"/>
    <w:rsid w:val="004D3731"/>
    <w:rsid w:val="004D3761"/>
    <w:rsid w:val="004D3892"/>
    <w:rsid w:val="004D3940"/>
    <w:rsid w:val="004D39A8"/>
    <w:rsid w:val="004D3A7F"/>
    <w:rsid w:val="004D3AE1"/>
    <w:rsid w:val="004D3E18"/>
    <w:rsid w:val="004D42FC"/>
    <w:rsid w:val="004D440D"/>
    <w:rsid w:val="004D474D"/>
    <w:rsid w:val="004D47F0"/>
    <w:rsid w:val="004D4C5E"/>
    <w:rsid w:val="004D5028"/>
    <w:rsid w:val="004D559D"/>
    <w:rsid w:val="004D57FF"/>
    <w:rsid w:val="004D5949"/>
    <w:rsid w:val="004D5959"/>
    <w:rsid w:val="004D59A7"/>
    <w:rsid w:val="004D5D56"/>
    <w:rsid w:val="004D5E74"/>
    <w:rsid w:val="004D65E6"/>
    <w:rsid w:val="004D6761"/>
    <w:rsid w:val="004D67C5"/>
    <w:rsid w:val="004D6969"/>
    <w:rsid w:val="004D6AAB"/>
    <w:rsid w:val="004D6D80"/>
    <w:rsid w:val="004D6EB5"/>
    <w:rsid w:val="004D7082"/>
    <w:rsid w:val="004D70B4"/>
    <w:rsid w:val="004D7138"/>
    <w:rsid w:val="004D7544"/>
    <w:rsid w:val="004D75E7"/>
    <w:rsid w:val="004D7752"/>
    <w:rsid w:val="004D77BF"/>
    <w:rsid w:val="004D7959"/>
    <w:rsid w:val="004D7A4F"/>
    <w:rsid w:val="004D7A77"/>
    <w:rsid w:val="004D7E98"/>
    <w:rsid w:val="004D7F3B"/>
    <w:rsid w:val="004E0048"/>
    <w:rsid w:val="004E0283"/>
    <w:rsid w:val="004E0456"/>
    <w:rsid w:val="004E04E7"/>
    <w:rsid w:val="004E050E"/>
    <w:rsid w:val="004E0817"/>
    <w:rsid w:val="004E0973"/>
    <w:rsid w:val="004E0C66"/>
    <w:rsid w:val="004E0D4F"/>
    <w:rsid w:val="004E0DC9"/>
    <w:rsid w:val="004E0E13"/>
    <w:rsid w:val="004E11E8"/>
    <w:rsid w:val="004E1584"/>
    <w:rsid w:val="004E1800"/>
    <w:rsid w:val="004E1B46"/>
    <w:rsid w:val="004E1C1C"/>
    <w:rsid w:val="004E1F17"/>
    <w:rsid w:val="004E21C6"/>
    <w:rsid w:val="004E23F8"/>
    <w:rsid w:val="004E24C4"/>
    <w:rsid w:val="004E2785"/>
    <w:rsid w:val="004E294A"/>
    <w:rsid w:val="004E2A54"/>
    <w:rsid w:val="004E2E6F"/>
    <w:rsid w:val="004E2EA6"/>
    <w:rsid w:val="004E2FCD"/>
    <w:rsid w:val="004E2FF3"/>
    <w:rsid w:val="004E31A8"/>
    <w:rsid w:val="004E3624"/>
    <w:rsid w:val="004E377B"/>
    <w:rsid w:val="004E3A9B"/>
    <w:rsid w:val="004E3AF2"/>
    <w:rsid w:val="004E3CD2"/>
    <w:rsid w:val="004E3D16"/>
    <w:rsid w:val="004E3FA7"/>
    <w:rsid w:val="004E4144"/>
    <w:rsid w:val="004E457D"/>
    <w:rsid w:val="004E458F"/>
    <w:rsid w:val="004E4592"/>
    <w:rsid w:val="004E45BA"/>
    <w:rsid w:val="004E4DC8"/>
    <w:rsid w:val="004E505A"/>
    <w:rsid w:val="004E524F"/>
    <w:rsid w:val="004E52C1"/>
    <w:rsid w:val="004E5490"/>
    <w:rsid w:val="004E5510"/>
    <w:rsid w:val="004E5837"/>
    <w:rsid w:val="004E58A3"/>
    <w:rsid w:val="004E5EC5"/>
    <w:rsid w:val="004E6020"/>
    <w:rsid w:val="004E622E"/>
    <w:rsid w:val="004E632B"/>
    <w:rsid w:val="004E6381"/>
    <w:rsid w:val="004E6415"/>
    <w:rsid w:val="004E66AC"/>
    <w:rsid w:val="004E6751"/>
    <w:rsid w:val="004E6980"/>
    <w:rsid w:val="004E69B6"/>
    <w:rsid w:val="004E6AC3"/>
    <w:rsid w:val="004E6CA6"/>
    <w:rsid w:val="004E7303"/>
    <w:rsid w:val="004E76E0"/>
    <w:rsid w:val="004E7783"/>
    <w:rsid w:val="004E7802"/>
    <w:rsid w:val="004E7B90"/>
    <w:rsid w:val="004E7C06"/>
    <w:rsid w:val="004F0718"/>
    <w:rsid w:val="004F07B3"/>
    <w:rsid w:val="004F0820"/>
    <w:rsid w:val="004F08FD"/>
    <w:rsid w:val="004F1175"/>
    <w:rsid w:val="004F11CC"/>
    <w:rsid w:val="004F12DA"/>
    <w:rsid w:val="004F1317"/>
    <w:rsid w:val="004F17C5"/>
    <w:rsid w:val="004F19C3"/>
    <w:rsid w:val="004F1BEE"/>
    <w:rsid w:val="004F1D3C"/>
    <w:rsid w:val="004F1E6C"/>
    <w:rsid w:val="004F1EFB"/>
    <w:rsid w:val="004F2222"/>
    <w:rsid w:val="004F2331"/>
    <w:rsid w:val="004F2C88"/>
    <w:rsid w:val="004F2E1D"/>
    <w:rsid w:val="004F2E28"/>
    <w:rsid w:val="004F30B7"/>
    <w:rsid w:val="004F311E"/>
    <w:rsid w:val="004F3504"/>
    <w:rsid w:val="004F367E"/>
    <w:rsid w:val="004F369F"/>
    <w:rsid w:val="004F36A0"/>
    <w:rsid w:val="004F36B5"/>
    <w:rsid w:val="004F3795"/>
    <w:rsid w:val="004F37AF"/>
    <w:rsid w:val="004F3A7D"/>
    <w:rsid w:val="004F405D"/>
    <w:rsid w:val="004F41FC"/>
    <w:rsid w:val="004F4203"/>
    <w:rsid w:val="004F4215"/>
    <w:rsid w:val="004F42C5"/>
    <w:rsid w:val="004F42FF"/>
    <w:rsid w:val="004F433D"/>
    <w:rsid w:val="004F44E0"/>
    <w:rsid w:val="004F4527"/>
    <w:rsid w:val="004F4799"/>
    <w:rsid w:val="004F4871"/>
    <w:rsid w:val="004F48C1"/>
    <w:rsid w:val="004F4973"/>
    <w:rsid w:val="004F49E3"/>
    <w:rsid w:val="004F4A46"/>
    <w:rsid w:val="004F4C2A"/>
    <w:rsid w:val="004F4D17"/>
    <w:rsid w:val="004F4E1B"/>
    <w:rsid w:val="004F4F38"/>
    <w:rsid w:val="004F503E"/>
    <w:rsid w:val="004F513D"/>
    <w:rsid w:val="004F5414"/>
    <w:rsid w:val="004F55BA"/>
    <w:rsid w:val="004F5630"/>
    <w:rsid w:val="004F5886"/>
    <w:rsid w:val="004F5A85"/>
    <w:rsid w:val="004F5B33"/>
    <w:rsid w:val="004F5DEB"/>
    <w:rsid w:val="004F5E9F"/>
    <w:rsid w:val="004F628E"/>
    <w:rsid w:val="004F65A1"/>
    <w:rsid w:val="004F6954"/>
    <w:rsid w:val="004F6D33"/>
    <w:rsid w:val="004F73FE"/>
    <w:rsid w:val="004F7672"/>
    <w:rsid w:val="004F76D1"/>
    <w:rsid w:val="004F76EA"/>
    <w:rsid w:val="004F7C56"/>
    <w:rsid w:val="004F7E1B"/>
    <w:rsid w:val="004F7E2B"/>
    <w:rsid w:val="004F7E58"/>
    <w:rsid w:val="005002F4"/>
    <w:rsid w:val="005004F1"/>
    <w:rsid w:val="00500516"/>
    <w:rsid w:val="005005E2"/>
    <w:rsid w:val="005008D4"/>
    <w:rsid w:val="0050091A"/>
    <w:rsid w:val="0050091B"/>
    <w:rsid w:val="00500A8C"/>
    <w:rsid w:val="00500B2B"/>
    <w:rsid w:val="00500BBF"/>
    <w:rsid w:val="00500DF5"/>
    <w:rsid w:val="005014C2"/>
    <w:rsid w:val="00501511"/>
    <w:rsid w:val="00501512"/>
    <w:rsid w:val="0050156F"/>
    <w:rsid w:val="005016A8"/>
    <w:rsid w:val="00501B10"/>
    <w:rsid w:val="00501B93"/>
    <w:rsid w:val="00501BA1"/>
    <w:rsid w:val="00501C68"/>
    <w:rsid w:val="00501C85"/>
    <w:rsid w:val="00502117"/>
    <w:rsid w:val="00502478"/>
    <w:rsid w:val="005024A5"/>
    <w:rsid w:val="005025E4"/>
    <w:rsid w:val="00502780"/>
    <w:rsid w:val="00502A92"/>
    <w:rsid w:val="00502CB2"/>
    <w:rsid w:val="00502D0C"/>
    <w:rsid w:val="00502D6D"/>
    <w:rsid w:val="00502E3C"/>
    <w:rsid w:val="005033C0"/>
    <w:rsid w:val="005034C3"/>
    <w:rsid w:val="005035A5"/>
    <w:rsid w:val="0050379D"/>
    <w:rsid w:val="005038B8"/>
    <w:rsid w:val="0050397C"/>
    <w:rsid w:val="00503C66"/>
    <w:rsid w:val="00503FA9"/>
    <w:rsid w:val="00504250"/>
    <w:rsid w:val="005044D5"/>
    <w:rsid w:val="0050462D"/>
    <w:rsid w:val="00504688"/>
    <w:rsid w:val="0050474F"/>
    <w:rsid w:val="00504873"/>
    <w:rsid w:val="005048DE"/>
    <w:rsid w:val="0050497D"/>
    <w:rsid w:val="00504D28"/>
    <w:rsid w:val="00504D6F"/>
    <w:rsid w:val="00504E08"/>
    <w:rsid w:val="00504E1C"/>
    <w:rsid w:val="00504ED7"/>
    <w:rsid w:val="00504FA2"/>
    <w:rsid w:val="005050C7"/>
    <w:rsid w:val="00505133"/>
    <w:rsid w:val="00505168"/>
    <w:rsid w:val="0050558E"/>
    <w:rsid w:val="0050590B"/>
    <w:rsid w:val="00505A55"/>
    <w:rsid w:val="00505AC7"/>
    <w:rsid w:val="00505E76"/>
    <w:rsid w:val="00505E8B"/>
    <w:rsid w:val="00505F5F"/>
    <w:rsid w:val="005060FA"/>
    <w:rsid w:val="0050653D"/>
    <w:rsid w:val="0050680F"/>
    <w:rsid w:val="00506885"/>
    <w:rsid w:val="005068AD"/>
    <w:rsid w:val="00506910"/>
    <w:rsid w:val="00506958"/>
    <w:rsid w:val="00506B93"/>
    <w:rsid w:val="00506BE7"/>
    <w:rsid w:val="00506D13"/>
    <w:rsid w:val="00506F0C"/>
    <w:rsid w:val="005072D7"/>
    <w:rsid w:val="005075BE"/>
    <w:rsid w:val="00507774"/>
    <w:rsid w:val="00507D25"/>
    <w:rsid w:val="00510072"/>
    <w:rsid w:val="005102F0"/>
    <w:rsid w:val="0051063E"/>
    <w:rsid w:val="00510682"/>
    <w:rsid w:val="005109E6"/>
    <w:rsid w:val="00510A44"/>
    <w:rsid w:val="00510E89"/>
    <w:rsid w:val="00510FEC"/>
    <w:rsid w:val="005110E9"/>
    <w:rsid w:val="005112C9"/>
    <w:rsid w:val="00511543"/>
    <w:rsid w:val="00511599"/>
    <w:rsid w:val="005116AE"/>
    <w:rsid w:val="00511946"/>
    <w:rsid w:val="00511A0E"/>
    <w:rsid w:val="00511FF4"/>
    <w:rsid w:val="005123A7"/>
    <w:rsid w:val="00512433"/>
    <w:rsid w:val="00512848"/>
    <w:rsid w:val="0051293E"/>
    <w:rsid w:val="00512AC6"/>
    <w:rsid w:val="00512B61"/>
    <w:rsid w:val="00512EE0"/>
    <w:rsid w:val="00512F6D"/>
    <w:rsid w:val="00512FE6"/>
    <w:rsid w:val="005131D8"/>
    <w:rsid w:val="005133F4"/>
    <w:rsid w:val="00513613"/>
    <w:rsid w:val="005137E6"/>
    <w:rsid w:val="00513A78"/>
    <w:rsid w:val="00513BC4"/>
    <w:rsid w:val="00513F7E"/>
    <w:rsid w:val="0051410B"/>
    <w:rsid w:val="00514147"/>
    <w:rsid w:val="0051494B"/>
    <w:rsid w:val="00514A1B"/>
    <w:rsid w:val="00514AAD"/>
    <w:rsid w:val="00514B67"/>
    <w:rsid w:val="00514E71"/>
    <w:rsid w:val="0051506F"/>
    <w:rsid w:val="0051512A"/>
    <w:rsid w:val="00515198"/>
    <w:rsid w:val="005151AD"/>
    <w:rsid w:val="005155F2"/>
    <w:rsid w:val="005158AA"/>
    <w:rsid w:val="005159A8"/>
    <w:rsid w:val="00515C46"/>
    <w:rsid w:val="00515E33"/>
    <w:rsid w:val="00516113"/>
    <w:rsid w:val="005161CF"/>
    <w:rsid w:val="0051637E"/>
    <w:rsid w:val="005163F8"/>
    <w:rsid w:val="0051657A"/>
    <w:rsid w:val="00516EFD"/>
    <w:rsid w:val="00516F0E"/>
    <w:rsid w:val="0051725C"/>
    <w:rsid w:val="005173A3"/>
    <w:rsid w:val="00517402"/>
    <w:rsid w:val="0051753E"/>
    <w:rsid w:val="005175D2"/>
    <w:rsid w:val="005178EE"/>
    <w:rsid w:val="00517ADD"/>
    <w:rsid w:val="00517C25"/>
    <w:rsid w:val="00517E13"/>
    <w:rsid w:val="00520513"/>
    <w:rsid w:val="005205B3"/>
    <w:rsid w:val="00520689"/>
    <w:rsid w:val="005206E2"/>
    <w:rsid w:val="005206F7"/>
    <w:rsid w:val="00520815"/>
    <w:rsid w:val="005208E7"/>
    <w:rsid w:val="00520E41"/>
    <w:rsid w:val="005210ED"/>
    <w:rsid w:val="00521537"/>
    <w:rsid w:val="00521604"/>
    <w:rsid w:val="005217B9"/>
    <w:rsid w:val="00521910"/>
    <w:rsid w:val="00521980"/>
    <w:rsid w:val="00521B92"/>
    <w:rsid w:val="00521CD8"/>
    <w:rsid w:val="00522115"/>
    <w:rsid w:val="005223BD"/>
    <w:rsid w:val="00522455"/>
    <w:rsid w:val="00522637"/>
    <w:rsid w:val="00522C81"/>
    <w:rsid w:val="00522E07"/>
    <w:rsid w:val="00522FE6"/>
    <w:rsid w:val="00523325"/>
    <w:rsid w:val="0052345E"/>
    <w:rsid w:val="0052359C"/>
    <w:rsid w:val="005235BC"/>
    <w:rsid w:val="005235CE"/>
    <w:rsid w:val="00523671"/>
    <w:rsid w:val="0052367E"/>
    <w:rsid w:val="005236C5"/>
    <w:rsid w:val="00523713"/>
    <w:rsid w:val="005237BC"/>
    <w:rsid w:val="00523890"/>
    <w:rsid w:val="00523CAD"/>
    <w:rsid w:val="00523DDF"/>
    <w:rsid w:val="0052406F"/>
    <w:rsid w:val="00524085"/>
    <w:rsid w:val="0052415B"/>
    <w:rsid w:val="0052463E"/>
    <w:rsid w:val="005255C8"/>
    <w:rsid w:val="005255DF"/>
    <w:rsid w:val="005256CD"/>
    <w:rsid w:val="00525750"/>
    <w:rsid w:val="00525EFF"/>
    <w:rsid w:val="0052619D"/>
    <w:rsid w:val="00526361"/>
    <w:rsid w:val="0052636E"/>
    <w:rsid w:val="005265AD"/>
    <w:rsid w:val="005266DD"/>
    <w:rsid w:val="0052679C"/>
    <w:rsid w:val="005269A1"/>
    <w:rsid w:val="00526E54"/>
    <w:rsid w:val="005276D2"/>
    <w:rsid w:val="005276E7"/>
    <w:rsid w:val="005276FD"/>
    <w:rsid w:val="0052797C"/>
    <w:rsid w:val="00527FBD"/>
    <w:rsid w:val="00530257"/>
    <w:rsid w:val="005307D5"/>
    <w:rsid w:val="00530843"/>
    <w:rsid w:val="00530959"/>
    <w:rsid w:val="00530CB0"/>
    <w:rsid w:val="00530D49"/>
    <w:rsid w:val="00530D50"/>
    <w:rsid w:val="00531990"/>
    <w:rsid w:val="00531DAC"/>
    <w:rsid w:val="00531F31"/>
    <w:rsid w:val="00531FB3"/>
    <w:rsid w:val="00532211"/>
    <w:rsid w:val="00532260"/>
    <w:rsid w:val="005323BC"/>
    <w:rsid w:val="00532532"/>
    <w:rsid w:val="00532976"/>
    <w:rsid w:val="005329B2"/>
    <w:rsid w:val="00532A0E"/>
    <w:rsid w:val="00532A8F"/>
    <w:rsid w:val="00532CAB"/>
    <w:rsid w:val="00532DFF"/>
    <w:rsid w:val="00532EBF"/>
    <w:rsid w:val="005336CF"/>
    <w:rsid w:val="0053401D"/>
    <w:rsid w:val="005340A8"/>
    <w:rsid w:val="00534291"/>
    <w:rsid w:val="00534717"/>
    <w:rsid w:val="0053476F"/>
    <w:rsid w:val="00534BA0"/>
    <w:rsid w:val="00534F19"/>
    <w:rsid w:val="00535220"/>
    <w:rsid w:val="005352C9"/>
    <w:rsid w:val="005357B5"/>
    <w:rsid w:val="00535B3B"/>
    <w:rsid w:val="00535BA8"/>
    <w:rsid w:val="00535D4C"/>
    <w:rsid w:val="0053646B"/>
    <w:rsid w:val="005367E5"/>
    <w:rsid w:val="005367FA"/>
    <w:rsid w:val="005368F0"/>
    <w:rsid w:val="00536E55"/>
    <w:rsid w:val="00536F3F"/>
    <w:rsid w:val="00536FB8"/>
    <w:rsid w:val="0053714C"/>
    <w:rsid w:val="005375D4"/>
    <w:rsid w:val="00537B95"/>
    <w:rsid w:val="00537CD2"/>
    <w:rsid w:val="00537CE9"/>
    <w:rsid w:val="00537EDC"/>
    <w:rsid w:val="00537F02"/>
    <w:rsid w:val="00537F73"/>
    <w:rsid w:val="00537FD2"/>
    <w:rsid w:val="0054015C"/>
    <w:rsid w:val="00540459"/>
    <w:rsid w:val="00540521"/>
    <w:rsid w:val="00540FC4"/>
    <w:rsid w:val="00541160"/>
    <w:rsid w:val="00541188"/>
    <w:rsid w:val="005413EC"/>
    <w:rsid w:val="005414E0"/>
    <w:rsid w:val="0054180D"/>
    <w:rsid w:val="0054190D"/>
    <w:rsid w:val="00541973"/>
    <w:rsid w:val="00541A0E"/>
    <w:rsid w:val="00541A8D"/>
    <w:rsid w:val="00541CEB"/>
    <w:rsid w:val="0054203B"/>
    <w:rsid w:val="0054206D"/>
    <w:rsid w:val="00542085"/>
    <w:rsid w:val="0054227C"/>
    <w:rsid w:val="005426CE"/>
    <w:rsid w:val="0054274D"/>
    <w:rsid w:val="005428AA"/>
    <w:rsid w:val="0054348B"/>
    <w:rsid w:val="005434C5"/>
    <w:rsid w:val="00543885"/>
    <w:rsid w:val="00543AAF"/>
    <w:rsid w:val="00543BF0"/>
    <w:rsid w:val="00543FDF"/>
    <w:rsid w:val="00544141"/>
    <w:rsid w:val="0054482F"/>
    <w:rsid w:val="0054485C"/>
    <w:rsid w:val="00544B26"/>
    <w:rsid w:val="00544B64"/>
    <w:rsid w:val="00544C2B"/>
    <w:rsid w:val="00544CC2"/>
    <w:rsid w:val="00544D33"/>
    <w:rsid w:val="00544D38"/>
    <w:rsid w:val="00544F70"/>
    <w:rsid w:val="00545080"/>
    <w:rsid w:val="005454C3"/>
    <w:rsid w:val="005457D4"/>
    <w:rsid w:val="00545816"/>
    <w:rsid w:val="00545829"/>
    <w:rsid w:val="00545A8A"/>
    <w:rsid w:val="00545F13"/>
    <w:rsid w:val="00546229"/>
    <w:rsid w:val="00546442"/>
    <w:rsid w:val="0054659F"/>
    <w:rsid w:val="005465F4"/>
    <w:rsid w:val="00546632"/>
    <w:rsid w:val="00546678"/>
    <w:rsid w:val="00546975"/>
    <w:rsid w:val="00546C11"/>
    <w:rsid w:val="005470D1"/>
    <w:rsid w:val="005472CA"/>
    <w:rsid w:val="005479D0"/>
    <w:rsid w:val="00547B4D"/>
    <w:rsid w:val="00547FFE"/>
    <w:rsid w:val="00550050"/>
    <w:rsid w:val="0055031F"/>
    <w:rsid w:val="0055048C"/>
    <w:rsid w:val="005505AB"/>
    <w:rsid w:val="00550713"/>
    <w:rsid w:val="00550881"/>
    <w:rsid w:val="005508CC"/>
    <w:rsid w:val="00550913"/>
    <w:rsid w:val="0055096D"/>
    <w:rsid w:val="0055176F"/>
    <w:rsid w:val="005517E0"/>
    <w:rsid w:val="00551930"/>
    <w:rsid w:val="00551B9A"/>
    <w:rsid w:val="00551C07"/>
    <w:rsid w:val="00551C31"/>
    <w:rsid w:val="00551D36"/>
    <w:rsid w:val="0055208D"/>
    <w:rsid w:val="005521BE"/>
    <w:rsid w:val="005526CA"/>
    <w:rsid w:val="00552749"/>
    <w:rsid w:val="005530F6"/>
    <w:rsid w:val="005533B6"/>
    <w:rsid w:val="0055354C"/>
    <w:rsid w:val="0055357B"/>
    <w:rsid w:val="00553783"/>
    <w:rsid w:val="005538AA"/>
    <w:rsid w:val="00553BC4"/>
    <w:rsid w:val="00553C36"/>
    <w:rsid w:val="00553CCB"/>
    <w:rsid w:val="00553D8C"/>
    <w:rsid w:val="00553DA5"/>
    <w:rsid w:val="00553DF1"/>
    <w:rsid w:val="00553E86"/>
    <w:rsid w:val="00553EEE"/>
    <w:rsid w:val="00553FEA"/>
    <w:rsid w:val="00554083"/>
    <w:rsid w:val="005540C9"/>
    <w:rsid w:val="00554214"/>
    <w:rsid w:val="0055437D"/>
    <w:rsid w:val="00554426"/>
    <w:rsid w:val="0055443D"/>
    <w:rsid w:val="0055444A"/>
    <w:rsid w:val="005545C2"/>
    <w:rsid w:val="005546BA"/>
    <w:rsid w:val="00554A11"/>
    <w:rsid w:val="00554A85"/>
    <w:rsid w:val="00554D47"/>
    <w:rsid w:val="00554F6C"/>
    <w:rsid w:val="0055587D"/>
    <w:rsid w:val="00555B75"/>
    <w:rsid w:val="00555DAF"/>
    <w:rsid w:val="0055637A"/>
    <w:rsid w:val="005563B9"/>
    <w:rsid w:val="00556438"/>
    <w:rsid w:val="005566FB"/>
    <w:rsid w:val="0055678F"/>
    <w:rsid w:val="00556821"/>
    <w:rsid w:val="00556AA4"/>
    <w:rsid w:val="00556B0F"/>
    <w:rsid w:val="00556C30"/>
    <w:rsid w:val="00557588"/>
    <w:rsid w:val="00557589"/>
    <w:rsid w:val="00557648"/>
    <w:rsid w:val="00557753"/>
    <w:rsid w:val="00557787"/>
    <w:rsid w:val="0055790A"/>
    <w:rsid w:val="00557C3E"/>
    <w:rsid w:val="00557D57"/>
    <w:rsid w:val="00557DC1"/>
    <w:rsid w:val="00557E25"/>
    <w:rsid w:val="00557EC6"/>
    <w:rsid w:val="00557FD5"/>
    <w:rsid w:val="0056027F"/>
    <w:rsid w:val="0056043F"/>
    <w:rsid w:val="00560508"/>
    <w:rsid w:val="0056053B"/>
    <w:rsid w:val="00560564"/>
    <w:rsid w:val="0056066F"/>
    <w:rsid w:val="0056077E"/>
    <w:rsid w:val="005607B1"/>
    <w:rsid w:val="00560A9F"/>
    <w:rsid w:val="00560D7A"/>
    <w:rsid w:val="00560DCA"/>
    <w:rsid w:val="005610FF"/>
    <w:rsid w:val="00561364"/>
    <w:rsid w:val="0056153F"/>
    <w:rsid w:val="00561C2B"/>
    <w:rsid w:val="00561CE9"/>
    <w:rsid w:val="00561EAF"/>
    <w:rsid w:val="00561EB0"/>
    <w:rsid w:val="005620C2"/>
    <w:rsid w:val="00562229"/>
    <w:rsid w:val="00562238"/>
    <w:rsid w:val="0056230B"/>
    <w:rsid w:val="00562319"/>
    <w:rsid w:val="00562586"/>
    <w:rsid w:val="005627C7"/>
    <w:rsid w:val="005628AD"/>
    <w:rsid w:val="005629CB"/>
    <w:rsid w:val="00562A5D"/>
    <w:rsid w:val="00562EB9"/>
    <w:rsid w:val="00562ECA"/>
    <w:rsid w:val="0056300A"/>
    <w:rsid w:val="00563562"/>
    <w:rsid w:val="00563B35"/>
    <w:rsid w:val="00563B4B"/>
    <w:rsid w:val="00563DD0"/>
    <w:rsid w:val="00563DD5"/>
    <w:rsid w:val="00563DE7"/>
    <w:rsid w:val="00563EDC"/>
    <w:rsid w:val="00563F26"/>
    <w:rsid w:val="00564167"/>
    <w:rsid w:val="00564319"/>
    <w:rsid w:val="005644CA"/>
    <w:rsid w:val="00564647"/>
    <w:rsid w:val="00564751"/>
    <w:rsid w:val="005648D4"/>
    <w:rsid w:val="00564F76"/>
    <w:rsid w:val="00565225"/>
    <w:rsid w:val="005657D8"/>
    <w:rsid w:val="005658A9"/>
    <w:rsid w:val="0056590F"/>
    <w:rsid w:val="00565B12"/>
    <w:rsid w:val="00565D25"/>
    <w:rsid w:val="0056605B"/>
    <w:rsid w:val="005663DD"/>
    <w:rsid w:val="0056654F"/>
    <w:rsid w:val="005665E7"/>
    <w:rsid w:val="00566B3F"/>
    <w:rsid w:val="00566B4E"/>
    <w:rsid w:val="00566BA2"/>
    <w:rsid w:val="00566F11"/>
    <w:rsid w:val="005672A0"/>
    <w:rsid w:val="00567343"/>
    <w:rsid w:val="00567455"/>
    <w:rsid w:val="005674E2"/>
    <w:rsid w:val="00567822"/>
    <w:rsid w:val="00567BB6"/>
    <w:rsid w:val="00567CA0"/>
    <w:rsid w:val="00567CF7"/>
    <w:rsid w:val="00567D4D"/>
    <w:rsid w:val="00567DE8"/>
    <w:rsid w:val="0057004A"/>
    <w:rsid w:val="0057009A"/>
    <w:rsid w:val="005701BE"/>
    <w:rsid w:val="00570251"/>
    <w:rsid w:val="005706DA"/>
    <w:rsid w:val="00570F30"/>
    <w:rsid w:val="00570F89"/>
    <w:rsid w:val="00571551"/>
    <w:rsid w:val="005719F2"/>
    <w:rsid w:val="00571EB5"/>
    <w:rsid w:val="0057215B"/>
    <w:rsid w:val="00572181"/>
    <w:rsid w:val="005723A6"/>
    <w:rsid w:val="005724A5"/>
    <w:rsid w:val="00572545"/>
    <w:rsid w:val="00572601"/>
    <w:rsid w:val="00572605"/>
    <w:rsid w:val="00572856"/>
    <w:rsid w:val="0057286A"/>
    <w:rsid w:val="00572E3B"/>
    <w:rsid w:val="00572E3F"/>
    <w:rsid w:val="00572E8B"/>
    <w:rsid w:val="00572F28"/>
    <w:rsid w:val="00573005"/>
    <w:rsid w:val="005735FA"/>
    <w:rsid w:val="00573606"/>
    <w:rsid w:val="00573654"/>
    <w:rsid w:val="00573913"/>
    <w:rsid w:val="00573ADB"/>
    <w:rsid w:val="00573C3E"/>
    <w:rsid w:val="00573C67"/>
    <w:rsid w:val="00573E2D"/>
    <w:rsid w:val="005741AB"/>
    <w:rsid w:val="005743ED"/>
    <w:rsid w:val="00574471"/>
    <w:rsid w:val="00574509"/>
    <w:rsid w:val="005745EB"/>
    <w:rsid w:val="00574A44"/>
    <w:rsid w:val="00574B15"/>
    <w:rsid w:val="00574C4A"/>
    <w:rsid w:val="005750E6"/>
    <w:rsid w:val="0057552F"/>
    <w:rsid w:val="005756C4"/>
    <w:rsid w:val="005758C1"/>
    <w:rsid w:val="00575BC9"/>
    <w:rsid w:val="00575C14"/>
    <w:rsid w:val="00575CF7"/>
    <w:rsid w:val="00575F8C"/>
    <w:rsid w:val="0057610D"/>
    <w:rsid w:val="00576170"/>
    <w:rsid w:val="00576329"/>
    <w:rsid w:val="00576361"/>
    <w:rsid w:val="0057638B"/>
    <w:rsid w:val="0057640E"/>
    <w:rsid w:val="0057643D"/>
    <w:rsid w:val="005764A5"/>
    <w:rsid w:val="005764DF"/>
    <w:rsid w:val="0057663A"/>
    <w:rsid w:val="005767D1"/>
    <w:rsid w:val="00576A78"/>
    <w:rsid w:val="00576AB3"/>
    <w:rsid w:val="00576B50"/>
    <w:rsid w:val="00576B98"/>
    <w:rsid w:val="00576CD4"/>
    <w:rsid w:val="00576FFE"/>
    <w:rsid w:val="0057701F"/>
    <w:rsid w:val="0057743D"/>
    <w:rsid w:val="005779FA"/>
    <w:rsid w:val="00577B5E"/>
    <w:rsid w:val="00577DC9"/>
    <w:rsid w:val="00577FD1"/>
    <w:rsid w:val="00577FD4"/>
    <w:rsid w:val="005803B3"/>
    <w:rsid w:val="0058041C"/>
    <w:rsid w:val="00580564"/>
    <w:rsid w:val="0058061E"/>
    <w:rsid w:val="005806D4"/>
    <w:rsid w:val="005807FD"/>
    <w:rsid w:val="00580958"/>
    <w:rsid w:val="00580A9E"/>
    <w:rsid w:val="00580EA2"/>
    <w:rsid w:val="00580EE6"/>
    <w:rsid w:val="00581074"/>
    <w:rsid w:val="00581123"/>
    <w:rsid w:val="005814C9"/>
    <w:rsid w:val="0058158B"/>
    <w:rsid w:val="00581593"/>
    <w:rsid w:val="005815CC"/>
    <w:rsid w:val="00581605"/>
    <w:rsid w:val="00581A64"/>
    <w:rsid w:val="00581A99"/>
    <w:rsid w:val="00581E40"/>
    <w:rsid w:val="00582384"/>
    <w:rsid w:val="00582729"/>
    <w:rsid w:val="00582914"/>
    <w:rsid w:val="005829D1"/>
    <w:rsid w:val="00582FED"/>
    <w:rsid w:val="00583185"/>
    <w:rsid w:val="005831BB"/>
    <w:rsid w:val="005831D1"/>
    <w:rsid w:val="005831E8"/>
    <w:rsid w:val="00583335"/>
    <w:rsid w:val="0058348E"/>
    <w:rsid w:val="005834FA"/>
    <w:rsid w:val="0058355A"/>
    <w:rsid w:val="005835E0"/>
    <w:rsid w:val="00583C4B"/>
    <w:rsid w:val="00583FC1"/>
    <w:rsid w:val="005842E7"/>
    <w:rsid w:val="00584301"/>
    <w:rsid w:val="0058439D"/>
    <w:rsid w:val="0058469D"/>
    <w:rsid w:val="005848D9"/>
    <w:rsid w:val="00584986"/>
    <w:rsid w:val="00584AA3"/>
    <w:rsid w:val="00584C53"/>
    <w:rsid w:val="00584EE2"/>
    <w:rsid w:val="00584F1A"/>
    <w:rsid w:val="00584F34"/>
    <w:rsid w:val="00584F59"/>
    <w:rsid w:val="00584F6A"/>
    <w:rsid w:val="0058512C"/>
    <w:rsid w:val="0058516F"/>
    <w:rsid w:val="00585257"/>
    <w:rsid w:val="005853C2"/>
    <w:rsid w:val="0058553B"/>
    <w:rsid w:val="00585DB0"/>
    <w:rsid w:val="00586247"/>
    <w:rsid w:val="005864AB"/>
    <w:rsid w:val="00586624"/>
    <w:rsid w:val="00586A7E"/>
    <w:rsid w:val="00586B79"/>
    <w:rsid w:val="0058728B"/>
    <w:rsid w:val="005872F7"/>
    <w:rsid w:val="005875CB"/>
    <w:rsid w:val="00587A20"/>
    <w:rsid w:val="00587A40"/>
    <w:rsid w:val="00587AD1"/>
    <w:rsid w:val="00587B2C"/>
    <w:rsid w:val="00587BA1"/>
    <w:rsid w:val="00587C5E"/>
    <w:rsid w:val="00587D15"/>
    <w:rsid w:val="00587F44"/>
    <w:rsid w:val="005901C2"/>
    <w:rsid w:val="005902DA"/>
    <w:rsid w:val="0059034B"/>
    <w:rsid w:val="00590812"/>
    <w:rsid w:val="005908A4"/>
    <w:rsid w:val="00590BD2"/>
    <w:rsid w:val="00590CA7"/>
    <w:rsid w:val="00590CF9"/>
    <w:rsid w:val="00590D90"/>
    <w:rsid w:val="00590E67"/>
    <w:rsid w:val="00590FCC"/>
    <w:rsid w:val="00591068"/>
    <w:rsid w:val="005910E2"/>
    <w:rsid w:val="00591397"/>
    <w:rsid w:val="00591463"/>
    <w:rsid w:val="005915F1"/>
    <w:rsid w:val="0059197A"/>
    <w:rsid w:val="00592155"/>
    <w:rsid w:val="005921C1"/>
    <w:rsid w:val="005922CC"/>
    <w:rsid w:val="00592313"/>
    <w:rsid w:val="0059238F"/>
    <w:rsid w:val="0059254A"/>
    <w:rsid w:val="0059259F"/>
    <w:rsid w:val="005928FC"/>
    <w:rsid w:val="005929BF"/>
    <w:rsid w:val="00592A18"/>
    <w:rsid w:val="00592A3C"/>
    <w:rsid w:val="00592D0B"/>
    <w:rsid w:val="005933BF"/>
    <w:rsid w:val="005934FB"/>
    <w:rsid w:val="005935FA"/>
    <w:rsid w:val="00593959"/>
    <w:rsid w:val="005939CA"/>
    <w:rsid w:val="00594157"/>
    <w:rsid w:val="0059423B"/>
    <w:rsid w:val="00594251"/>
    <w:rsid w:val="005944AE"/>
    <w:rsid w:val="0059453D"/>
    <w:rsid w:val="005945A4"/>
    <w:rsid w:val="00594791"/>
    <w:rsid w:val="00594948"/>
    <w:rsid w:val="00594A46"/>
    <w:rsid w:val="00594E8B"/>
    <w:rsid w:val="00594F43"/>
    <w:rsid w:val="00594F69"/>
    <w:rsid w:val="00595119"/>
    <w:rsid w:val="0059550A"/>
    <w:rsid w:val="0059596D"/>
    <w:rsid w:val="00595EE7"/>
    <w:rsid w:val="00596158"/>
    <w:rsid w:val="00596659"/>
    <w:rsid w:val="005967A7"/>
    <w:rsid w:val="005967B3"/>
    <w:rsid w:val="00596A12"/>
    <w:rsid w:val="00596BC3"/>
    <w:rsid w:val="00596DFE"/>
    <w:rsid w:val="00596E6B"/>
    <w:rsid w:val="00596EF7"/>
    <w:rsid w:val="00596F1C"/>
    <w:rsid w:val="00597413"/>
    <w:rsid w:val="00597467"/>
    <w:rsid w:val="00597B8E"/>
    <w:rsid w:val="00597D4D"/>
    <w:rsid w:val="00597D98"/>
    <w:rsid w:val="005A0134"/>
    <w:rsid w:val="005A0151"/>
    <w:rsid w:val="005A0206"/>
    <w:rsid w:val="005A02DC"/>
    <w:rsid w:val="005A03EB"/>
    <w:rsid w:val="005A0600"/>
    <w:rsid w:val="005A0629"/>
    <w:rsid w:val="005A0640"/>
    <w:rsid w:val="005A0777"/>
    <w:rsid w:val="005A078B"/>
    <w:rsid w:val="005A07BF"/>
    <w:rsid w:val="005A08C6"/>
    <w:rsid w:val="005A0A19"/>
    <w:rsid w:val="005A0A20"/>
    <w:rsid w:val="005A0A6C"/>
    <w:rsid w:val="005A10A0"/>
    <w:rsid w:val="005A1306"/>
    <w:rsid w:val="005A13BC"/>
    <w:rsid w:val="005A1539"/>
    <w:rsid w:val="005A1667"/>
    <w:rsid w:val="005A1687"/>
    <w:rsid w:val="005A1746"/>
    <w:rsid w:val="005A1B80"/>
    <w:rsid w:val="005A2059"/>
    <w:rsid w:val="005A207A"/>
    <w:rsid w:val="005A213F"/>
    <w:rsid w:val="005A21CA"/>
    <w:rsid w:val="005A2697"/>
    <w:rsid w:val="005A3318"/>
    <w:rsid w:val="005A34C0"/>
    <w:rsid w:val="005A38B7"/>
    <w:rsid w:val="005A3D33"/>
    <w:rsid w:val="005A3DA1"/>
    <w:rsid w:val="005A4237"/>
    <w:rsid w:val="005A4389"/>
    <w:rsid w:val="005A44FB"/>
    <w:rsid w:val="005A49CC"/>
    <w:rsid w:val="005A4BA8"/>
    <w:rsid w:val="005A4C3F"/>
    <w:rsid w:val="005A4DCE"/>
    <w:rsid w:val="005A4E44"/>
    <w:rsid w:val="005A50BC"/>
    <w:rsid w:val="005A511B"/>
    <w:rsid w:val="005A514E"/>
    <w:rsid w:val="005A57BB"/>
    <w:rsid w:val="005A5D38"/>
    <w:rsid w:val="005A6315"/>
    <w:rsid w:val="005A6DD8"/>
    <w:rsid w:val="005A6F5A"/>
    <w:rsid w:val="005A6FD6"/>
    <w:rsid w:val="005A71E1"/>
    <w:rsid w:val="005A736B"/>
    <w:rsid w:val="005A7461"/>
    <w:rsid w:val="005A752F"/>
    <w:rsid w:val="005A7747"/>
    <w:rsid w:val="005A7853"/>
    <w:rsid w:val="005A79B7"/>
    <w:rsid w:val="005A7C5A"/>
    <w:rsid w:val="005A7CBF"/>
    <w:rsid w:val="005A7E12"/>
    <w:rsid w:val="005B0077"/>
    <w:rsid w:val="005B0097"/>
    <w:rsid w:val="005B0213"/>
    <w:rsid w:val="005B02D1"/>
    <w:rsid w:val="005B031F"/>
    <w:rsid w:val="005B0495"/>
    <w:rsid w:val="005B07E0"/>
    <w:rsid w:val="005B0990"/>
    <w:rsid w:val="005B0F74"/>
    <w:rsid w:val="005B0FEB"/>
    <w:rsid w:val="005B12EA"/>
    <w:rsid w:val="005B13A2"/>
    <w:rsid w:val="005B1509"/>
    <w:rsid w:val="005B198D"/>
    <w:rsid w:val="005B1E53"/>
    <w:rsid w:val="005B2D1B"/>
    <w:rsid w:val="005B2D90"/>
    <w:rsid w:val="005B335D"/>
    <w:rsid w:val="005B353D"/>
    <w:rsid w:val="005B36C9"/>
    <w:rsid w:val="005B39F7"/>
    <w:rsid w:val="005B3AE0"/>
    <w:rsid w:val="005B3D66"/>
    <w:rsid w:val="005B3DA6"/>
    <w:rsid w:val="005B419F"/>
    <w:rsid w:val="005B41F5"/>
    <w:rsid w:val="005B42B6"/>
    <w:rsid w:val="005B4312"/>
    <w:rsid w:val="005B4479"/>
    <w:rsid w:val="005B44BB"/>
    <w:rsid w:val="005B4571"/>
    <w:rsid w:val="005B45BE"/>
    <w:rsid w:val="005B4613"/>
    <w:rsid w:val="005B4672"/>
    <w:rsid w:val="005B486E"/>
    <w:rsid w:val="005B4994"/>
    <w:rsid w:val="005B4BE4"/>
    <w:rsid w:val="005B4CF6"/>
    <w:rsid w:val="005B4D27"/>
    <w:rsid w:val="005B51B2"/>
    <w:rsid w:val="005B54A5"/>
    <w:rsid w:val="005B54BA"/>
    <w:rsid w:val="005B5516"/>
    <w:rsid w:val="005B5885"/>
    <w:rsid w:val="005B5B25"/>
    <w:rsid w:val="005B5FDD"/>
    <w:rsid w:val="005B60B7"/>
    <w:rsid w:val="005B63BD"/>
    <w:rsid w:val="005B6428"/>
    <w:rsid w:val="005B67CE"/>
    <w:rsid w:val="005B67D7"/>
    <w:rsid w:val="005B67F5"/>
    <w:rsid w:val="005B69E9"/>
    <w:rsid w:val="005B6A3D"/>
    <w:rsid w:val="005B6A8E"/>
    <w:rsid w:val="005B6B97"/>
    <w:rsid w:val="005B6C64"/>
    <w:rsid w:val="005B6D97"/>
    <w:rsid w:val="005B6FD3"/>
    <w:rsid w:val="005B721D"/>
    <w:rsid w:val="005B7260"/>
    <w:rsid w:val="005B7757"/>
    <w:rsid w:val="005B7836"/>
    <w:rsid w:val="005B7C03"/>
    <w:rsid w:val="005B7C3D"/>
    <w:rsid w:val="005B7E2C"/>
    <w:rsid w:val="005B7E33"/>
    <w:rsid w:val="005C01BC"/>
    <w:rsid w:val="005C03D1"/>
    <w:rsid w:val="005C041B"/>
    <w:rsid w:val="005C04B4"/>
    <w:rsid w:val="005C05A4"/>
    <w:rsid w:val="005C0721"/>
    <w:rsid w:val="005C080F"/>
    <w:rsid w:val="005C09F5"/>
    <w:rsid w:val="005C0A27"/>
    <w:rsid w:val="005C0F44"/>
    <w:rsid w:val="005C10A7"/>
    <w:rsid w:val="005C1364"/>
    <w:rsid w:val="005C1392"/>
    <w:rsid w:val="005C139C"/>
    <w:rsid w:val="005C1617"/>
    <w:rsid w:val="005C1630"/>
    <w:rsid w:val="005C1776"/>
    <w:rsid w:val="005C1AB7"/>
    <w:rsid w:val="005C1ACD"/>
    <w:rsid w:val="005C1BCB"/>
    <w:rsid w:val="005C2069"/>
    <w:rsid w:val="005C217E"/>
    <w:rsid w:val="005C21D3"/>
    <w:rsid w:val="005C2481"/>
    <w:rsid w:val="005C2708"/>
    <w:rsid w:val="005C2BCB"/>
    <w:rsid w:val="005C2C52"/>
    <w:rsid w:val="005C2F60"/>
    <w:rsid w:val="005C2FC4"/>
    <w:rsid w:val="005C313C"/>
    <w:rsid w:val="005C332D"/>
    <w:rsid w:val="005C3931"/>
    <w:rsid w:val="005C3A8C"/>
    <w:rsid w:val="005C3A9C"/>
    <w:rsid w:val="005C3AE7"/>
    <w:rsid w:val="005C3BE6"/>
    <w:rsid w:val="005C3D48"/>
    <w:rsid w:val="005C3DCF"/>
    <w:rsid w:val="005C400C"/>
    <w:rsid w:val="005C41CD"/>
    <w:rsid w:val="005C4794"/>
    <w:rsid w:val="005C4811"/>
    <w:rsid w:val="005C49EA"/>
    <w:rsid w:val="005C49FD"/>
    <w:rsid w:val="005C4AC3"/>
    <w:rsid w:val="005C4C48"/>
    <w:rsid w:val="005C4CE3"/>
    <w:rsid w:val="005C4E0E"/>
    <w:rsid w:val="005C4E5D"/>
    <w:rsid w:val="005C50EA"/>
    <w:rsid w:val="005C58D1"/>
    <w:rsid w:val="005C5B8D"/>
    <w:rsid w:val="005C5E89"/>
    <w:rsid w:val="005C60E3"/>
    <w:rsid w:val="005C6123"/>
    <w:rsid w:val="005C61E9"/>
    <w:rsid w:val="005C62F9"/>
    <w:rsid w:val="005C650A"/>
    <w:rsid w:val="005C678C"/>
    <w:rsid w:val="005C6913"/>
    <w:rsid w:val="005C6B15"/>
    <w:rsid w:val="005C6E4D"/>
    <w:rsid w:val="005C71FD"/>
    <w:rsid w:val="005C74BF"/>
    <w:rsid w:val="005C775A"/>
    <w:rsid w:val="005C77EA"/>
    <w:rsid w:val="005C7813"/>
    <w:rsid w:val="005C7A55"/>
    <w:rsid w:val="005D0082"/>
    <w:rsid w:val="005D04C4"/>
    <w:rsid w:val="005D04D8"/>
    <w:rsid w:val="005D0502"/>
    <w:rsid w:val="005D05EA"/>
    <w:rsid w:val="005D0636"/>
    <w:rsid w:val="005D078C"/>
    <w:rsid w:val="005D0809"/>
    <w:rsid w:val="005D0952"/>
    <w:rsid w:val="005D0B2D"/>
    <w:rsid w:val="005D0DF0"/>
    <w:rsid w:val="005D0DF2"/>
    <w:rsid w:val="005D0FCB"/>
    <w:rsid w:val="005D13C2"/>
    <w:rsid w:val="005D146C"/>
    <w:rsid w:val="005D15CA"/>
    <w:rsid w:val="005D160A"/>
    <w:rsid w:val="005D166E"/>
    <w:rsid w:val="005D16D5"/>
    <w:rsid w:val="005D18D0"/>
    <w:rsid w:val="005D1C3F"/>
    <w:rsid w:val="005D2031"/>
    <w:rsid w:val="005D228F"/>
    <w:rsid w:val="005D28A0"/>
    <w:rsid w:val="005D2B5D"/>
    <w:rsid w:val="005D2C59"/>
    <w:rsid w:val="005D2FA5"/>
    <w:rsid w:val="005D3019"/>
    <w:rsid w:val="005D31A3"/>
    <w:rsid w:val="005D3301"/>
    <w:rsid w:val="005D3775"/>
    <w:rsid w:val="005D3923"/>
    <w:rsid w:val="005D3A6C"/>
    <w:rsid w:val="005D3B32"/>
    <w:rsid w:val="005D3E4D"/>
    <w:rsid w:val="005D3E81"/>
    <w:rsid w:val="005D3F0F"/>
    <w:rsid w:val="005D40A2"/>
    <w:rsid w:val="005D4481"/>
    <w:rsid w:val="005D449B"/>
    <w:rsid w:val="005D454C"/>
    <w:rsid w:val="005D48E4"/>
    <w:rsid w:val="005D4BD4"/>
    <w:rsid w:val="005D4BED"/>
    <w:rsid w:val="005D4E2D"/>
    <w:rsid w:val="005D53A3"/>
    <w:rsid w:val="005D56EC"/>
    <w:rsid w:val="005D56F3"/>
    <w:rsid w:val="005D597E"/>
    <w:rsid w:val="005D5A71"/>
    <w:rsid w:val="005D5AEA"/>
    <w:rsid w:val="005D5BDB"/>
    <w:rsid w:val="005D5F2D"/>
    <w:rsid w:val="005D6038"/>
    <w:rsid w:val="005D672B"/>
    <w:rsid w:val="005D6A12"/>
    <w:rsid w:val="005D6EC9"/>
    <w:rsid w:val="005D70C8"/>
    <w:rsid w:val="005D7765"/>
    <w:rsid w:val="005D780A"/>
    <w:rsid w:val="005D79EE"/>
    <w:rsid w:val="005D7C30"/>
    <w:rsid w:val="005D7C68"/>
    <w:rsid w:val="005D7D2F"/>
    <w:rsid w:val="005D7DE8"/>
    <w:rsid w:val="005E0392"/>
    <w:rsid w:val="005E03F2"/>
    <w:rsid w:val="005E0904"/>
    <w:rsid w:val="005E0A07"/>
    <w:rsid w:val="005E0A8C"/>
    <w:rsid w:val="005E0BDE"/>
    <w:rsid w:val="005E0BEC"/>
    <w:rsid w:val="005E0C8C"/>
    <w:rsid w:val="005E0C9A"/>
    <w:rsid w:val="005E10BD"/>
    <w:rsid w:val="005E1451"/>
    <w:rsid w:val="005E174D"/>
    <w:rsid w:val="005E1927"/>
    <w:rsid w:val="005E1978"/>
    <w:rsid w:val="005E1A1B"/>
    <w:rsid w:val="005E1C43"/>
    <w:rsid w:val="005E1C7A"/>
    <w:rsid w:val="005E1D02"/>
    <w:rsid w:val="005E1D5C"/>
    <w:rsid w:val="005E1FC0"/>
    <w:rsid w:val="005E233C"/>
    <w:rsid w:val="005E25F6"/>
    <w:rsid w:val="005E2622"/>
    <w:rsid w:val="005E2825"/>
    <w:rsid w:val="005E2C1B"/>
    <w:rsid w:val="005E2DC0"/>
    <w:rsid w:val="005E2F43"/>
    <w:rsid w:val="005E334E"/>
    <w:rsid w:val="005E33F1"/>
    <w:rsid w:val="005E3568"/>
    <w:rsid w:val="005E39BE"/>
    <w:rsid w:val="005E3B23"/>
    <w:rsid w:val="005E3B36"/>
    <w:rsid w:val="005E3D0A"/>
    <w:rsid w:val="005E401A"/>
    <w:rsid w:val="005E43F4"/>
    <w:rsid w:val="005E447E"/>
    <w:rsid w:val="005E493D"/>
    <w:rsid w:val="005E4AD0"/>
    <w:rsid w:val="005E4CE0"/>
    <w:rsid w:val="005E4D58"/>
    <w:rsid w:val="005E4F87"/>
    <w:rsid w:val="005E503E"/>
    <w:rsid w:val="005E52CF"/>
    <w:rsid w:val="005E5432"/>
    <w:rsid w:val="005E582B"/>
    <w:rsid w:val="005E5845"/>
    <w:rsid w:val="005E5EF9"/>
    <w:rsid w:val="005E62C3"/>
    <w:rsid w:val="005E6814"/>
    <w:rsid w:val="005E6B92"/>
    <w:rsid w:val="005E720D"/>
    <w:rsid w:val="005E7446"/>
    <w:rsid w:val="005E7469"/>
    <w:rsid w:val="005E752A"/>
    <w:rsid w:val="005E754A"/>
    <w:rsid w:val="005E7776"/>
    <w:rsid w:val="005E7A70"/>
    <w:rsid w:val="005E7DA9"/>
    <w:rsid w:val="005F0106"/>
    <w:rsid w:val="005F022F"/>
    <w:rsid w:val="005F0289"/>
    <w:rsid w:val="005F030E"/>
    <w:rsid w:val="005F07AA"/>
    <w:rsid w:val="005F07B3"/>
    <w:rsid w:val="005F0B77"/>
    <w:rsid w:val="005F0CD5"/>
    <w:rsid w:val="005F0F85"/>
    <w:rsid w:val="005F14F2"/>
    <w:rsid w:val="005F15F5"/>
    <w:rsid w:val="005F197D"/>
    <w:rsid w:val="005F1998"/>
    <w:rsid w:val="005F1D7B"/>
    <w:rsid w:val="005F1E23"/>
    <w:rsid w:val="005F1E91"/>
    <w:rsid w:val="005F20B8"/>
    <w:rsid w:val="005F220E"/>
    <w:rsid w:val="005F2EC4"/>
    <w:rsid w:val="005F3286"/>
    <w:rsid w:val="005F32B4"/>
    <w:rsid w:val="005F33D8"/>
    <w:rsid w:val="005F33EA"/>
    <w:rsid w:val="005F3670"/>
    <w:rsid w:val="005F3674"/>
    <w:rsid w:val="005F3979"/>
    <w:rsid w:val="005F39A0"/>
    <w:rsid w:val="005F39FD"/>
    <w:rsid w:val="005F3CFD"/>
    <w:rsid w:val="005F3E4C"/>
    <w:rsid w:val="005F41B4"/>
    <w:rsid w:val="005F4202"/>
    <w:rsid w:val="005F4274"/>
    <w:rsid w:val="005F450D"/>
    <w:rsid w:val="005F486E"/>
    <w:rsid w:val="005F4ADF"/>
    <w:rsid w:val="005F4D09"/>
    <w:rsid w:val="005F5313"/>
    <w:rsid w:val="005F5440"/>
    <w:rsid w:val="005F5487"/>
    <w:rsid w:val="005F54B7"/>
    <w:rsid w:val="005F553F"/>
    <w:rsid w:val="005F59ED"/>
    <w:rsid w:val="005F5AAE"/>
    <w:rsid w:val="005F5AF8"/>
    <w:rsid w:val="005F5C4C"/>
    <w:rsid w:val="005F6036"/>
    <w:rsid w:val="005F60B1"/>
    <w:rsid w:val="005F6824"/>
    <w:rsid w:val="005F68C4"/>
    <w:rsid w:val="005F69CC"/>
    <w:rsid w:val="005F6B2E"/>
    <w:rsid w:val="005F6CA0"/>
    <w:rsid w:val="005F6DF6"/>
    <w:rsid w:val="005F6F04"/>
    <w:rsid w:val="005F6FFA"/>
    <w:rsid w:val="005F71E1"/>
    <w:rsid w:val="005F7223"/>
    <w:rsid w:val="005F72B3"/>
    <w:rsid w:val="005F7363"/>
    <w:rsid w:val="005F7506"/>
    <w:rsid w:val="005F765F"/>
    <w:rsid w:val="005F7821"/>
    <w:rsid w:val="005F793E"/>
    <w:rsid w:val="005F7AA9"/>
    <w:rsid w:val="005F7FDB"/>
    <w:rsid w:val="0060015C"/>
    <w:rsid w:val="006001E9"/>
    <w:rsid w:val="00600DCF"/>
    <w:rsid w:val="00600F40"/>
    <w:rsid w:val="00601277"/>
    <w:rsid w:val="006013C5"/>
    <w:rsid w:val="00601412"/>
    <w:rsid w:val="00601683"/>
    <w:rsid w:val="006018B4"/>
    <w:rsid w:val="00601B34"/>
    <w:rsid w:val="00601F09"/>
    <w:rsid w:val="00601FEF"/>
    <w:rsid w:val="006021E4"/>
    <w:rsid w:val="006026B8"/>
    <w:rsid w:val="00602910"/>
    <w:rsid w:val="00602BA0"/>
    <w:rsid w:val="00602C0E"/>
    <w:rsid w:val="00602F0D"/>
    <w:rsid w:val="00602F8B"/>
    <w:rsid w:val="0060314B"/>
    <w:rsid w:val="006032BF"/>
    <w:rsid w:val="006034AF"/>
    <w:rsid w:val="006036D1"/>
    <w:rsid w:val="00603A73"/>
    <w:rsid w:val="00603C47"/>
    <w:rsid w:val="00603C48"/>
    <w:rsid w:val="006041EC"/>
    <w:rsid w:val="00604391"/>
    <w:rsid w:val="0060458C"/>
    <w:rsid w:val="006045DC"/>
    <w:rsid w:val="00604939"/>
    <w:rsid w:val="00604942"/>
    <w:rsid w:val="00604A1B"/>
    <w:rsid w:val="00604ACD"/>
    <w:rsid w:val="00604BF9"/>
    <w:rsid w:val="00604DD0"/>
    <w:rsid w:val="006059B9"/>
    <w:rsid w:val="00605CF7"/>
    <w:rsid w:val="00605D9E"/>
    <w:rsid w:val="00605E15"/>
    <w:rsid w:val="00606496"/>
    <w:rsid w:val="006066F4"/>
    <w:rsid w:val="0060686E"/>
    <w:rsid w:val="006068F8"/>
    <w:rsid w:val="00606AA8"/>
    <w:rsid w:val="00606B2E"/>
    <w:rsid w:val="00606BDE"/>
    <w:rsid w:val="00606DA8"/>
    <w:rsid w:val="00606DBB"/>
    <w:rsid w:val="00606FB3"/>
    <w:rsid w:val="006070BF"/>
    <w:rsid w:val="0060734F"/>
    <w:rsid w:val="00607660"/>
    <w:rsid w:val="00607758"/>
    <w:rsid w:val="0060780D"/>
    <w:rsid w:val="00607962"/>
    <w:rsid w:val="00607D4F"/>
    <w:rsid w:val="00607DB9"/>
    <w:rsid w:val="00607F3C"/>
    <w:rsid w:val="006100EF"/>
    <w:rsid w:val="006101B9"/>
    <w:rsid w:val="00610233"/>
    <w:rsid w:val="00610248"/>
    <w:rsid w:val="00610291"/>
    <w:rsid w:val="006106E7"/>
    <w:rsid w:val="00610728"/>
    <w:rsid w:val="00610BAD"/>
    <w:rsid w:val="00610BD0"/>
    <w:rsid w:val="00610C05"/>
    <w:rsid w:val="00610C31"/>
    <w:rsid w:val="00610CF4"/>
    <w:rsid w:val="00610DF1"/>
    <w:rsid w:val="00610E4C"/>
    <w:rsid w:val="00610ECA"/>
    <w:rsid w:val="00611158"/>
    <w:rsid w:val="006111B3"/>
    <w:rsid w:val="006112FD"/>
    <w:rsid w:val="006114AF"/>
    <w:rsid w:val="006114B6"/>
    <w:rsid w:val="00611574"/>
    <w:rsid w:val="0061164D"/>
    <w:rsid w:val="006117E8"/>
    <w:rsid w:val="006117FE"/>
    <w:rsid w:val="006119A5"/>
    <w:rsid w:val="00611AEF"/>
    <w:rsid w:val="00611C45"/>
    <w:rsid w:val="00611D50"/>
    <w:rsid w:val="00611D74"/>
    <w:rsid w:val="00611EF2"/>
    <w:rsid w:val="00611FAE"/>
    <w:rsid w:val="00612099"/>
    <w:rsid w:val="00612116"/>
    <w:rsid w:val="006122CD"/>
    <w:rsid w:val="006123DC"/>
    <w:rsid w:val="00612527"/>
    <w:rsid w:val="006125EB"/>
    <w:rsid w:val="006126F4"/>
    <w:rsid w:val="00612829"/>
    <w:rsid w:val="0061285B"/>
    <w:rsid w:val="00612B7A"/>
    <w:rsid w:val="00612DBA"/>
    <w:rsid w:val="00612E32"/>
    <w:rsid w:val="00613006"/>
    <w:rsid w:val="0061318D"/>
    <w:rsid w:val="006136D2"/>
    <w:rsid w:val="006136E5"/>
    <w:rsid w:val="00613787"/>
    <w:rsid w:val="00613AF2"/>
    <w:rsid w:val="00613BEC"/>
    <w:rsid w:val="00613E55"/>
    <w:rsid w:val="00614199"/>
    <w:rsid w:val="006143D1"/>
    <w:rsid w:val="006143DE"/>
    <w:rsid w:val="006147D4"/>
    <w:rsid w:val="006147FF"/>
    <w:rsid w:val="00614934"/>
    <w:rsid w:val="00614D63"/>
    <w:rsid w:val="006150A9"/>
    <w:rsid w:val="006150DC"/>
    <w:rsid w:val="0061532E"/>
    <w:rsid w:val="006153B6"/>
    <w:rsid w:val="0061541B"/>
    <w:rsid w:val="00615550"/>
    <w:rsid w:val="0061568B"/>
    <w:rsid w:val="00615738"/>
    <w:rsid w:val="006158C7"/>
    <w:rsid w:val="006158D4"/>
    <w:rsid w:val="00615A48"/>
    <w:rsid w:val="00615F90"/>
    <w:rsid w:val="006165A1"/>
    <w:rsid w:val="00616747"/>
    <w:rsid w:val="00616A31"/>
    <w:rsid w:val="00616B3A"/>
    <w:rsid w:val="00616D7C"/>
    <w:rsid w:val="006173A2"/>
    <w:rsid w:val="0061740C"/>
    <w:rsid w:val="006174EF"/>
    <w:rsid w:val="0061752D"/>
    <w:rsid w:val="00617724"/>
    <w:rsid w:val="00617756"/>
    <w:rsid w:val="006177E8"/>
    <w:rsid w:val="00617870"/>
    <w:rsid w:val="0061795E"/>
    <w:rsid w:val="00617B57"/>
    <w:rsid w:val="00620108"/>
    <w:rsid w:val="006201C3"/>
    <w:rsid w:val="006206D6"/>
    <w:rsid w:val="00620772"/>
    <w:rsid w:val="00620999"/>
    <w:rsid w:val="00620E2E"/>
    <w:rsid w:val="00620F36"/>
    <w:rsid w:val="006210C4"/>
    <w:rsid w:val="006210E6"/>
    <w:rsid w:val="00621134"/>
    <w:rsid w:val="00621163"/>
    <w:rsid w:val="00621492"/>
    <w:rsid w:val="006214A9"/>
    <w:rsid w:val="006215F8"/>
    <w:rsid w:val="0062192B"/>
    <w:rsid w:val="00621A96"/>
    <w:rsid w:val="00621B30"/>
    <w:rsid w:val="00621C25"/>
    <w:rsid w:val="00621C36"/>
    <w:rsid w:val="00621D95"/>
    <w:rsid w:val="00621DFA"/>
    <w:rsid w:val="006220D4"/>
    <w:rsid w:val="0062231D"/>
    <w:rsid w:val="006223E5"/>
    <w:rsid w:val="00622455"/>
    <w:rsid w:val="0062245D"/>
    <w:rsid w:val="006225A6"/>
    <w:rsid w:val="0062269C"/>
    <w:rsid w:val="00622A0B"/>
    <w:rsid w:val="00622A50"/>
    <w:rsid w:val="00622C29"/>
    <w:rsid w:val="00622C41"/>
    <w:rsid w:val="00622CBF"/>
    <w:rsid w:val="00622DAE"/>
    <w:rsid w:val="00622DFA"/>
    <w:rsid w:val="00622EF1"/>
    <w:rsid w:val="00622FFD"/>
    <w:rsid w:val="0062310E"/>
    <w:rsid w:val="00623355"/>
    <w:rsid w:val="006234DE"/>
    <w:rsid w:val="0062365E"/>
    <w:rsid w:val="006236D8"/>
    <w:rsid w:val="0062384C"/>
    <w:rsid w:val="00623900"/>
    <w:rsid w:val="00623ACF"/>
    <w:rsid w:val="00623C92"/>
    <w:rsid w:val="00623DDB"/>
    <w:rsid w:val="00623FE9"/>
    <w:rsid w:val="0062414A"/>
    <w:rsid w:val="006241BD"/>
    <w:rsid w:val="00624359"/>
    <w:rsid w:val="00624503"/>
    <w:rsid w:val="00624565"/>
    <w:rsid w:val="00624829"/>
    <w:rsid w:val="00624AFE"/>
    <w:rsid w:val="00624B81"/>
    <w:rsid w:val="00624D40"/>
    <w:rsid w:val="00624EE7"/>
    <w:rsid w:val="006251CB"/>
    <w:rsid w:val="0062581F"/>
    <w:rsid w:val="00625A1C"/>
    <w:rsid w:val="00625B17"/>
    <w:rsid w:val="00625B47"/>
    <w:rsid w:val="00625FD5"/>
    <w:rsid w:val="006260F9"/>
    <w:rsid w:val="006261A3"/>
    <w:rsid w:val="00626274"/>
    <w:rsid w:val="0062643C"/>
    <w:rsid w:val="00626499"/>
    <w:rsid w:val="00626A0A"/>
    <w:rsid w:val="00626A35"/>
    <w:rsid w:val="00626C05"/>
    <w:rsid w:val="00626E17"/>
    <w:rsid w:val="00627003"/>
    <w:rsid w:val="00627086"/>
    <w:rsid w:val="006270D8"/>
    <w:rsid w:val="0062736C"/>
    <w:rsid w:val="0062738B"/>
    <w:rsid w:val="006273B9"/>
    <w:rsid w:val="0062753E"/>
    <w:rsid w:val="006276CB"/>
    <w:rsid w:val="00627D5D"/>
    <w:rsid w:val="00630018"/>
    <w:rsid w:val="00630773"/>
    <w:rsid w:val="006309CD"/>
    <w:rsid w:val="00630C7E"/>
    <w:rsid w:val="006310E8"/>
    <w:rsid w:val="0063142E"/>
    <w:rsid w:val="00631472"/>
    <w:rsid w:val="00631599"/>
    <w:rsid w:val="0063170B"/>
    <w:rsid w:val="00631888"/>
    <w:rsid w:val="00631BDD"/>
    <w:rsid w:val="00631C25"/>
    <w:rsid w:val="00631E4C"/>
    <w:rsid w:val="006320BD"/>
    <w:rsid w:val="0063222C"/>
    <w:rsid w:val="00632293"/>
    <w:rsid w:val="006322FF"/>
    <w:rsid w:val="00632599"/>
    <w:rsid w:val="006326A4"/>
    <w:rsid w:val="006327DF"/>
    <w:rsid w:val="0063286B"/>
    <w:rsid w:val="006329FC"/>
    <w:rsid w:val="00632B73"/>
    <w:rsid w:val="00632D62"/>
    <w:rsid w:val="00632DA3"/>
    <w:rsid w:val="00632F17"/>
    <w:rsid w:val="006330BC"/>
    <w:rsid w:val="006331AC"/>
    <w:rsid w:val="006331B7"/>
    <w:rsid w:val="006334F9"/>
    <w:rsid w:val="00633644"/>
    <w:rsid w:val="006339D4"/>
    <w:rsid w:val="006339E2"/>
    <w:rsid w:val="00633A66"/>
    <w:rsid w:val="00633C89"/>
    <w:rsid w:val="00633F26"/>
    <w:rsid w:val="0063418D"/>
    <w:rsid w:val="00634B88"/>
    <w:rsid w:val="00634D3B"/>
    <w:rsid w:val="0063530A"/>
    <w:rsid w:val="0063551F"/>
    <w:rsid w:val="006356E3"/>
    <w:rsid w:val="00635A8B"/>
    <w:rsid w:val="00635BF0"/>
    <w:rsid w:val="00635DA2"/>
    <w:rsid w:val="00635EED"/>
    <w:rsid w:val="00635F11"/>
    <w:rsid w:val="00635F34"/>
    <w:rsid w:val="006361BF"/>
    <w:rsid w:val="0063628B"/>
    <w:rsid w:val="006366D8"/>
    <w:rsid w:val="00636746"/>
    <w:rsid w:val="0063690B"/>
    <w:rsid w:val="00636925"/>
    <w:rsid w:val="00636B07"/>
    <w:rsid w:val="00636BAC"/>
    <w:rsid w:val="00636E36"/>
    <w:rsid w:val="00636F36"/>
    <w:rsid w:val="0063724C"/>
    <w:rsid w:val="0063738F"/>
    <w:rsid w:val="00637541"/>
    <w:rsid w:val="00637731"/>
    <w:rsid w:val="0063794C"/>
    <w:rsid w:val="00637A80"/>
    <w:rsid w:val="00637BDE"/>
    <w:rsid w:val="00637D8B"/>
    <w:rsid w:val="00637ECE"/>
    <w:rsid w:val="0064004E"/>
    <w:rsid w:val="006401B2"/>
    <w:rsid w:val="00640331"/>
    <w:rsid w:val="0064047F"/>
    <w:rsid w:val="00640D2F"/>
    <w:rsid w:val="00640D6F"/>
    <w:rsid w:val="0064107F"/>
    <w:rsid w:val="0064127E"/>
    <w:rsid w:val="006414FC"/>
    <w:rsid w:val="006416E5"/>
    <w:rsid w:val="00641869"/>
    <w:rsid w:val="00641C4D"/>
    <w:rsid w:val="00641E1A"/>
    <w:rsid w:val="00641EB6"/>
    <w:rsid w:val="0064216D"/>
    <w:rsid w:val="00642457"/>
    <w:rsid w:val="006424EB"/>
    <w:rsid w:val="006424FE"/>
    <w:rsid w:val="0064266D"/>
    <w:rsid w:val="00642732"/>
    <w:rsid w:val="00642754"/>
    <w:rsid w:val="00642967"/>
    <w:rsid w:val="00642BDD"/>
    <w:rsid w:val="00642CB2"/>
    <w:rsid w:val="00642E59"/>
    <w:rsid w:val="0064309C"/>
    <w:rsid w:val="0064328C"/>
    <w:rsid w:val="00643342"/>
    <w:rsid w:val="0064336C"/>
    <w:rsid w:val="00643D2C"/>
    <w:rsid w:val="00643FE1"/>
    <w:rsid w:val="00644025"/>
    <w:rsid w:val="0064413D"/>
    <w:rsid w:val="00644286"/>
    <w:rsid w:val="006449ED"/>
    <w:rsid w:val="00644B30"/>
    <w:rsid w:val="006450B5"/>
    <w:rsid w:val="0064522E"/>
    <w:rsid w:val="00645564"/>
    <w:rsid w:val="006455B5"/>
    <w:rsid w:val="00645974"/>
    <w:rsid w:val="00645C99"/>
    <w:rsid w:val="00645CDC"/>
    <w:rsid w:val="00645D76"/>
    <w:rsid w:val="00645E9D"/>
    <w:rsid w:val="00645ECE"/>
    <w:rsid w:val="00646093"/>
    <w:rsid w:val="006460F2"/>
    <w:rsid w:val="0064615E"/>
    <w:rsid w:val="0064628C"/>
    <w:rsid w:val="0064630B"/>
    <w:rsid w:val="006464CC"/>
    <w:rsid w:val="006464FA"/>
    <w:rsid w:val="006467F6"/>
    <w:rsid w:val="006469F5"/>
    <w:rsid w:val="00646D06"/>
    <w:rsid w:val="0064724F"/>
    <w:rsid w:val="006479B7"/>
    <w:rsid w:val="00647E7A"/>
    <w:rsid w:val="00647FB1"/>
    <w:rsid w:val="0065015F"/>
    <w:rsid w:val="006504A5"/>
    <w:rsid w:val="00650710"/>
    <w:rsid w:val="0065079E"/>
    <w:rsid w:val="006507E8"/>
    <w:rsid w:val="00650864"/>
    <w:rsid w:val="00650B42"/>
    <w:rsid w:val="00650EA8"/>
    <w:rsid w:val="00650FD1"/>
    <w:rsid w:val="00650FE7"/>
    <w:rsid w:val="00651526"/>
    <w:rsid w:val="00651729"/>
    <w:rsid w:val="006519DE"/>
    <w:rsid w:val="00651A58"/>
    <w:rsid w:val="00651A91"/>
    <w:rsid w:val="00651B48"/>
    <w:rsid w:val="00651C85"/>
    <w:rsid w:val="00651CD0"/>
    <w:rsid w:val="00651D80"/>
    <w:rsid w:val="00651E28"/>
    <w:rsid w:val="006520B4"/>
    <w:rsid w:val="006520CC"/>
    <w:rsid w:val="006522B9"/>
    <w:rsid w:val="006528EA"/>
    <w:rsid w:val="00652925"/>
    <w:rsid w:val="00652A0E"/>
    <w:rsid w:val="00652B6C"/>
    <w:rsid w:val="00652F83"/>
    <w:rsid w:val="0065302A"/>
    <w:rsid w:val="0065303F"/>
    <w:rsid w:val="006531C5"/>
    <w:rsid w:val="00653334"/>
    <w:rsid w:val="00653511"/>
    <w:rsid w:val="0065364C"/>
    <w:rsid w:val="00653892"/>
    <w:rsid w:val="0065389A"/>
    <w:rsid w:val="006539E5"/>
    <w:rsid w:val="00653CA3"/>
    <w:rsid w:val="00653F18"/>
    <w:rsid w:val="00653F6B"/>
    <w:rsid w:val="0065425D"/>
    <w:rsid w:val="00654302"/>
    <w:rsid w:val="00654465"/>
    <w:rsid w:val="006544BD"/>
    <w:rsid w:val="006546A4"/>
    <w:rsid w:val="006546E1"/>
    <w:rsid w:val="00654765"/>
    <w:rsid w:val="00654BF1"/>
    <w:rsid w:val="00654DF8"/>
    <w:rsid w:val="00654F47"/>
    <w:rsid w:val="0065519B"/>
    <w:rsid w:val="00655406"/>
    <w:rsid w:val="00655688"/>
    <w:rsid w:val="0065580A"/>
    <w:rsid w:val="00655884"/>
    <w:rsid w:val="006559C7"/>
    <w:rsid w:val="00655AC1"/>
    <w:rsid w:val="00655D28"/>
    <w:rsid w:val="00655D41"/>
    <w:rsid w:val="00655D78"/>
    <w:rsid w:val="00655E64"/>
    <w:rsid w:val="00655EA7"/>
    <w:rsid w:val="00656036"/>
    <w:rsid w:val="00656170"/>
    <w:rsid w:val="00656186"/>
    <w:rsid w:val="00656191"/>
    <w:rsid w:val="006562C4"/>
    <w:rsid w:val="00656559"/>
    <w:rsid w:val="006569B2"/>
    <w:rsid w:val="006569F1"/>
    <w:rsid w:val="00656D58"/>
    <w:rsid w:val="0065735D"/>
    <w:rsid w:val="006573C7"/>
    <w:rsid w:val="00657619"/>
    <w:rsid w:val="0065764F"/>
    <w:rsid w:val="0065793A"/>
    <w:rsid w:val="00657C62"/>
    <w:rsid w:val="00657E20"/>
    <w:rsid w:val="006600C3"/>
    <w:rsid w:val="00660730"/>
    <w:rsid w:val="006607A8"/>
    <w:rsid w:val="006608A2"/>
    <w:rsid w:val="00660ADF"/>
    <w:rsid w:val="00660C70"/>
    <w:rsid w:val="00660D7F"/>
    <w:rsid w:val="00660EFE"/>
    <w:rsid w:val="0066122A"/>
    <w:rsid w:val="0066146F"/>
    <w:rsid w:val="0066179A"/>
    <w:rsid w:val="0066193B"/>
    <w:rsid w:val="006619AA"/>
    <w:rsid w:val="00661DB6"/>
    <w:rsid w:val="00661DEC"/>
    <w:rsid w:val="00661F45"/>
    <w:rsid w:val="00661FC9"/>
    <w:rsid w:val="006621D9"/>
    <w:rsid w:val="006626C5"/>
    <w:rsid w:val="00662740"/>
    <w:rsid w:val="00662A9E"/>
    <w:rsid w:val="00662C78"/>
    <w:rsid w:val="00662D4F"/>
    <w:rsid w:val="00663100"/>
    <w:rsid w:val="0066311B"/>
    <w:rsid w:val="00663291"/>
    <w:rsid w:val="0066348B"/>
    <w:rsid w:val="006635C4"/>
    <w:rsid w:val="0066368B"/>
    <w:rsid w:val="006639FA"/>
    <w:rsid w:val="00663C0F"/>
    <w:rsid w:val="00663D5C"/>
    <w:rsid w:val="00663E46"/>
    <w:rsid w:val="00663F7B"/>
    <w:rsid w:val="0066419C"/>
    <w:rsid w:val="00664440"/>
    <w:rsid w:val="006645BD"/>
    <w:rsid w:val="0066465C"/>
    <w:rsid w:val="006646FC"/>
    <w:rsid w:val="00664843"/>
    <w:rsid w:val="006648B1"/>
    <w:rsid w:val="00664A91"/>
    <w:rsid w:val="00664B4C"/>
    <w:rsid w:val="00664EE2"/>
    <w:rsid w:val="00664F0E"/>
    <w:rsid w:val="00664FFC"/>
    <w:rsid w:val="00665052"/>
    <w:rsid w:val="00665180"/>
    <w:rsid w:val="0066540A"/>
    <w:rsid w:val="00665632"/>
    <w:rsid w:val="0066583A"/>
    <w:rsid w:val="006659DD"/>
    <w:rsid w:val="00665A84"/>
    <w:rsid w:val="00665BD6"/>
    <w:rsid w:val="00665D8D"/>
    <w:rsid w:val="00665EE7"/>
    <w:rsid w:val="00666165"/>
    <w:rsid w:val="00666661"/>
    <w:rsid w:val="0066677C"/>
    <w:rsid w:val="006667D4"/>
    <w:rsid w:val="006667F4"/>
    <w:rsid w:val="0066692E"/>
    <w:rsid w:val="006669F1"/>
    <w:rsid w:val="00667275"/>
    <w:rsid w:val="006672DB"/>
    <w:rsid w:val="00667385"/>
    <w:rsid w:val="00667499"/>
    <w:rsid w:val="00667525"/>
    <w:rsid w:val="00667859"/>
    <w:rsid w:val="00667A84"/>
    <w:rsid w:val="00667D17"/>
    <w:rsid w:val="0067028D"/>
    <w:rsid w:val="0067029D"/>
    <w:rsid w:val="006702DA"/>
    <w:rsid w:val="0067096D"/>
    <w:rsid w:val="00670987"/>
    <w:rsid w:val="00670A61"/>
    <w:rsid w:val="00670ADB"/>
    <w:rsid w:val="00670D0B"/>
    <w:rsid w:val="00670EE9"/>
    <w:rsid w:val="00671322"/>
    <w:rsid w:val="0067143C"/>
    <w:rsid w:val="00671621"/>
    <w:rsid w:val="00671905"/>
    <w:rsid w:val="00671ACC"/>
    <w:rsid w:val="00671B4D"/>
    <w:rsid w:val="00671DA9"/>
    <w:rsid w:val="00671DDC"/>
    <w:rsid w:val="00671EF6"/>
    <w:rsid w:val="006720CC"/>
    <w:rsid w:val="00672705"/>
    <w:rsid w:val="00672C7A"/>
    <w:rsid w:val="006730AD"/>
    <w:rsid w:val="0067331D"/>
    <w:rsid w:val="006735C0"/>
    <w:rsid w:val="0067379F"/>
    <w:rsid w:val="00673A62"/>
    <w:rsid w:val="00673AA3"/>
    <w:rsid w:val="00673AF8"/>
    <w:rsid w:val="00673B24"/>
    <w:rsid w:val="00673C46"/>
    <w:rsid w:val="00673E36"/>
    <w:rsid w:val="00673E99"/>
    <w:rsid w:val="00673F13"/>
    <w:rsid w:val="006743B8"/>
    <w:rsid w:val="006745D3"/>
    <w:rsid w:val="00674728"/>
    <w:rsid w:val="006747D6"/>
    <w:rsid w:val="00674946"/>
    <w:rsid w:val="006751D0"/>
    <w:rsid w:val="0067523B"/>
    <w:rsid w:val="00675332"/>
    <w:rsid w:val="00675398"/>
    <w:rsid w:val="006753B0"/>
    <w:rsid w:val="006754C4"/>
    <w:rsid w:val="0067553E"/>
    <w:rsid w:val="00675772"/>
    <w:rsid w:val="00675876"/>
    <w:rsid w:val="00675905"/>
    <w:rsid w:val="00675989"/>
    <w:rsid w:val="00675AD7"/>
    <w:rsid w:val="00675DC8"/>
    <w:rsid w:val="006760CF"/>
    <w:rsid w:val="00676113"/>
    <w:rsid w:val="0067619A"/>
    <w:rsid w:val="00676C91"/>
    <w:rsid w:val="00676D1C"/>
    <w:rsid w:val="00676E33"/>
    <w:rsid w:val="00676E3B"/>
    <w:rsid w:val="00676FF3"/>
    <w:rsid w:val="006770F1"/>
    <w:rsid w:val="00677161"/>
    <w:rsid w:val="00677266"/>
    <w:rsid w:val="0067739D"/>
    <w:rsid w:val="0067749E"/>
    <w:rsid w:val="00677554"/>
    <w:rsid w:val="006776F2"/>
    <w:rsid w:val="0067776D"/>
    <w:rsid w:val="00677B7F"/>
    <w:rsid w:val="00677C08"/>
    <w:rsid w:val="00677C1F"/>
    <w:rsid w:val="00677C8B"/>
    <w:rsid w:val="00677D30"/>
    <w:rsid w:val="00677DD9"/>
    <w:rsid w:val="00677E3B"/>
    <w:rsid w:val="00680053"/>
    <w:rsid w:val="006801E1"/>
    <w:rsid w:val="006804CF"/>
    <w:rsid w:val="0068060C"/>
    <w:rsid w:val="00680731"/>
    <w:rsid w:val="0068075E"/>
    <w:rsid w:val="0068096F"/>
    <w:rsid w:val="00680C95"/>
    <w:rsid w:val="00680FB9"/>
    <w:rsid w:val="00681290"/>
    <w:rsid w:val="0068155E"/>
    <w:rsid w:val="00681897"/>
    <w:rsid w:val="00681EB5"/>
    <w:rsid w:val="00682205"/>
    <w:rsid w:val="0068244C"/>
    <w:rsid w:val="00682520"/>
    <w:rsid w:val="00682727"/>
    <w:rsid w:val="0068293D"/>
    <w:rsid w:val="006829B7"/>
    <w:rsid w:val="00682BD5"/>
    <w:rsid w:val="00682BFC"/>
    <w:rsid w:val="00682C2F"/>
    <w:rsid w:val="00682C42"/>
    <w:rsid w:val="00682E13"/>
    <w:rsid w:val="006832AE"/>
    <w:rsid w:val="00683302"/>
    <w:rsid w:val="00683477"/>
    <w:rsid w:val="00683575"/>
    <w:rsid w:val="00683942"/>
    <w:rsid w:val="00683DD9"/>
    <w:rsid w:val="00684316"/>
    <w:rsid w:val="00684387"/>
    <w:rsid w:val="006843EB"/>
    <w:rsid w:val="00684912"/>
    <w:rsid w:val="0068491E"/>
    <w:rsid w:val="00684AA7"/>
    <w:rsid w:val="00684B95"/>
    <w:rsid w:val="00684EEB"/>
    <w:rsid w:val="00684F3A"/>
    <w:rsid w:val="0068517F"/>
    <w:rsid w:val="00685187"/>
    <w:rsid w:val="006851C5"/>
    <w:rsid w:val="006852C7"/>
    <w:rsid w:val="00685669"/>
    <w:rsid w:val="006856E8"/>
    <w:rsid w:val="0068573F"/>
    <w:rsid w:val="006857B8"/>
    <w:rsid w:val="00685875"/>
    <w:rsid w:val="00685CAC"/>
    <w:rsid w:val="00685EF2"/>
    <w:rsid w:val="00685F7F"/>
    <w:rsid w:val="00685FE7"/>
    <w:rsid w:val="006860AC"/>
    <w:rsid w:val="006860CC"/>
    <w:rsid w:val="0068613B"/>
    <w:rsid w:val="006861CD"/>
    <w:rsid w:val="00686311"/>
    <w:rsid w:val="00686334"/>
    <w:rsid w:val="00686431"/>
    <w:rsid w:val="0068682B"/>
    <w:rsid w:val="00686836"/>
    <w:rsid w:val="006869EE"/>
    <w:rsid w:val="00686A38"/>
    <w:rsid w:val="00686B4F"/>
    <w:rsid w:val="00686FC1"/>
    <w:rsid w:val="00687110"/>
    <w:rsid w:val="00687298"/>
    <w:rsid w:val="0068733D"/>
    <w:rsid w:val="006877D8"/>
    <w:rsid w:val="0068789A"/>
    <w:rsid w:val="006879C4"/>
    <w:rsid w:val="00687A03"/>
    <w:rsid w:val="00687CC3"/>
    <w:rsid w:val="006900C6"/>
    <w:rsid w:val="006903C0"/>
    <w:rsid w:val="006905C9"/>
    <w:rsid w:val="006908EE"/>
    <w:rsid w:val="0069093A"/>
    <w:rsid w:val="00690C6E"/>
    <w:rsid w:val="00690EB1"/>
    <w:rsid w:val="00690FC4"/>
    <w:rsid w:val="0069116E"/>
    <w:rsid w:val="0069123C"/>
    <w:rsid w:val="006917DE"/>
    <w:rsid w:val="0069189F"/>
    <w:rsid w:val="00691F0C"/>
    <w:rsid w:val="00691F30"/>
    <w:rsid w:val="006921BB"/>
    <w:rsid w:val="006924D5"/>
    <w:rsid w:val="0069257E"/>
    <w:rsid w:val="00692730"/>
    <w:rsid w:val="006929DC"/>
    <w:rsid w:val="006929E2"/>
    <w:rsid w:val="00692A7B"/>
    <w:rsid w:val="00692D21"/>
    <w:rsid w:val="0069316F"/>
    <w:rsid w:val="006932C7"/>
    <w:rsid w:val="00693475"/>
    <w:rsid w:val="00693521"/>
    <w:rsid w:val="00693817"/>
    <w:rsid w:val="00693897"/>
    <w:rsid w:val="00693AD9"/>
    <w:rsid w:val="0069423F"/>
    <w:rsid w:val="0069433D"/>
    <w:rsid w:val="00694903"/>
    <w:rsid w:val="006949ED"/>
    <w:rsid w:val="00694A90"/>
    <w:rsid w:val="00694B44"/>
    <w:rsid w:val="00694C76"/>
    <w:rsid w:val="00694DB2"/>
    <w:rsid w:val="00695713"/>
    <w:rsid w:val="006957C8"/>
    <w:rsid w:val="00695805"/>
    <w:rsid w:val="00695E13"/>
    <w:rsid w:val="00695E31"/>
    <w:rsid w:val="00696269"/>
    <w:rsid w:val="006963BF"/>
    <w:rsid w:val="00696449"/>
    <w:rsid w:val="00696638"/>
    <w:rsid w:val="006968CA"/>
    <w:rsid w:val="00696C22"/>
    <w:rsid w:val="00696E5C"/>
    <w:rsid w:val="0069705E"/>
    <w:rsid w:val="0069717A"/>
    <w:rsid w:val="006971D7"/>
    <w:rsid w:val="00697670"/>
    <w:rsid w:val="006977E8"/>
    <w:rsid w:val="00697981"/>
    <w:rsid w:val="00697BAE"/>
    <w:rsid w:val="00697C0E"/>
    <w:rsid w:val="00697D7F"/>
    <w:rsid w:val="006A0036"/>
    <w:rsid w:val="006A01EA"/>
    <w:rsid w:val="006A0435"/>
    <w:rsid w:val="006A0797"/>
    <w:rsid w:val="006A0CE9"/>
    <w:rsid w:val="006A0F79"/>
    <w:rsid w:val="006A1007"/>
    <w:rsid w:val="006A106D"/>
    <w:rsid w:val="006A10B9"/>
    <w:rsid w:val="006A10CF"/>
    <w:rsid w:val="006A1471"/>
    <w:rsid w:val="006A1481"/>
    <w:rsid w:val="006A1713"/>
    <w:rsid w:val="006A1878"/>
    <w:rsid w:val="006A18AE"/>
    <w:rsid w:val="006A18C2"/>
    <w:rsid w:val="006A1D4F"/>
    <w:rsid w:val="006A200B"/>
    <w:rsid w:val="006A230D"/>
    <w:rsid w:val="006A235E"/>
    <w:rsid w:val="006A24F2"/>
    <w:rsid w:val="006A2514"/>
    <w:rsid w:val="006A2857"/>
    <w:rsid w:val="006A287E"/>
    <w:rsid w:val="006A2A38"/>
    <w:rsid w:val="006A2C5D"/>
    <w:rsid w:val="006A2D6E"/>
    <w:rsid w:val="006A2DBC"/>
    <w:rsid w:val="006A2DE6"/>
    <w:rsid w:val="006A3007"/>
    <w:rsid w:val="006A30F2"/>
    <w:rsid w:val="006A3367"/>
    <w:rsid w:val="006A33FD"/>
    <w:rsid w:val="006A3782"/>
    <w:rsid w:val="006A388A"/>
    <w:rsid w:val="006A38E9"/>
    <w:rsid w:val="006A395F"/>
    <w:rsid w:val="006A3A9C"/>
    <w:rsid w:val="006A3B3B"/>
    <w:rsid w:val="006A41BA"/>
    <w:rsid w:val="006A448D"/>
    <w:rsid w:val="006A44AA"/>
    <w:rsid w:val="006A44F9"/>
    <w:rsid w:val="006A450C"/>
    <w:rsid w:val="006A463A"/>
    <w:rsid w:val="006A475A"/>
    <w:rsid w:val="006A4BF8"/>
    <w:rsid w:val="006A4D9B"/>
    <w:rsid w:val="006A4F6D"/>
    <w:rsid w:val="006A51DF"/>
    <w:rsid w:val="006A52C1"/>
    <w:rsid w:val="006A5673"/>
    <w:rsid w:val="006A58A7"/>
    <w:rsid w:val="006A59CF"/>
    <w:rsid w:val="006A5A58"/>
    <w:rsid w:val="006A5C11"/>
    <w:rsid w:val="006A5E0B"/>
    <w:rsid w:val="006A6A70"/>
    <w:rsid w:val="006A6D4A"/>
    <w:rsid w:val="006A6D76"/>
    <w:rsid w:val="006A6D90"/>
    <w:rsid w:val="006A6EC1"/>
    <w:rsid w:val="006A6F27"/>
    <w:rsid w:val="006A6F8D"/>
    <w:rsid w:val="006A71AE"/>
    <w:rsid w:val="006A7415"/>
    <w:rsid w:val="006B0325"/>
    <w:rsid w:val="006B0942"/>
    <w:rsid w:val="006B0D17"/>
    <w:rsid w:val="006B11DA"/>
    <w:rsid w:val="006B11E4"/>
    <w:rsid w:val="006B12B2"/>
    <w:rsid w:val="006B12CF"/>
    <w:rsid w:val="006B13EC"/>
    <w:rsid w:val="006B14D2"/>
    <w:rsid w:val="006B1605"/>
    <w:rsid w:val="006B183C"/>
    <w:rsid w:val="006B1848"/>
    <w:rsid w:val="006B1862"/>
    <w:rsid w:val="006B1BB0"/>
    <w:rsid w:val="006B243F"/>
    <w:rsid w:val="006B246C"/>
    <w:rsid w:val="006B291D"/>
    <w:rsid w:val="006B29F8"/>
    <w:rsid w:val="006B2D22"/>
    <w:rsid w:val="006B3026"/>
    <w:rsid w:val="006B3371"/>
    <w:rsid w:val="006B37B5"/>
    <w:rsid w:val="006B37B9"/>
    <w:rsid w:val="006B3A55"/>
    <w:rsid w:val="006B3C24"/>
    <w:rsid w:val="006B3E44"/>
    <w:rsid w:val="006B3E9C"/>
    <w:rsid w:val="006B4136"/>
    <w:rsid w:val="006B41F2"/>
    <w:rsid w:val="006B4355"/>
    <w:rsid w:val="006B4400"/>
    <w:rsid w:val="006B48DF"/>
    <w:rsid w:val="006B4BC7"/>
    <w:rsid w:val="006B4D5E"/>
    <w:rsid w:val="006B4E44"/>
    <w:rsid w:val="006B4E8D"/>
    <w:rsid w:val="006B5413"/>
    <w:rsid w:val="006B5589"/>
    <w:rsid w:val="006B5916"/>
    <w:rsid w:val="006B597B"/>
    <w:rsid w:val="006B5B4C"/>
    <w:rsid w:val="006B5EF3"/>
    <w:rsid w:val="006B5FF0"/>
    <w:rsid w:val="006B61AC"/>
    <w:rsid w:val="006B61EB"/>
    <w:rsid w:val="006B6232"/>
    <w:rsid w:val="006B64C2"/>
    <w:rsid w:val="006B6783"/>
    <w:rsid w:val="006B68F2"/>
    <w:rsid w:val="006B6C75"/>
    <w:rsid w:val="006B70E1"/>
    <w:rsid w:val="006B72E1"/>
    <w:rsid w:val="006B74A3"/>
    <w:rsid w:val="006B77DE"/>
    <w:rsid w:val="006B7B32"/>
    <w:rsid w:val="006B7B4F"/>
    <w:rsid w:val="006B7CE5"/>
    <w:rsid w:val="006B7D32"/>
    <w:rsid w:val="006B7D98"/>
    <w:rsid w:val="006C00F6"/>
    <w:rsid w:val="006C012D"/>
    <w:rsid w:val="006C02EF"/>
    <w:rsid w:val="006C041A"/>
    <w:rsid w:val="006C05F0"/>
    <w:rsid w:val="006C0BD9"/>
    <w:rsid w:val="006C0E24"/>
    <w:rsid w:val="006C0EFF"/>
    <w:rsid w:val="006C0FBC"/>
    <w:rsid w:val="006C1027"/>
    <w:rsid w:val="006C11BE"/>
    <w:rsid w:val="006C1786"/>
    <w:rsid w:val="006C178D"/>
    <w:rsid w:val="006C1943"/>
    <w:rsid w:val="006C1B69"/>
    <w:rsid w:val="006C1CD3"/>
    <w:rsid w:val="006C1D67"/>
    <w:rsid w:val="006C2090"/>
    <w:rsid w:val="006C20D7"/>
    <w:rsid w:val="006C212F"/>
    <w:rsid w:val="006C230E"/>
    <w:rsid w:val="006C2882"/>
    <w:rsid w:val="006C2AEC"/>
    <w:rsid w:val="006C2B67"/>
    <w:rsid w:val="006C2CCC"/>
    <w:rsid w:val="006C2EA8"/>
    <w:rsid w:val="006C3285"/>
    <w:rsid w:val="006C3555"/>
    <w:rsid w:val="006C3581"/>
    <w:rsid w:val="006C35CB"/>
    <w:rsid w:val="006C369F"/>
    <w:rsid w:val="006C36CD"/>
    <w:rsid w:val="006C380C"/>
    <w:rsid w:val="006C3A7B"/>
    <w:rsid w:val="006C3C8A"/>
    <w:rsid w:val="006C4116"/>
    <w:rsid w:val="006C4190"/>
    <w:rsid w:val="006C434D"/>
    <w:rsid w:val="006C44C0"/>
    <w:rsid w:val="006C477B"/>
    <w:rsid w:val="006C4A12"/>
    <w:rsid w:val="006C4C77"/>
    <w:rsid w:val="006C4DC0"/>
    <w:rsid w:val="006C4E45"/>
    <w:rsid w:val="006C50F1"/>
    <w:rsid w:val="006C53A6"/>
    <w:rsid w:val="006C5489"/>
    <w:rsid w:val="006C55DD"/>
    <w:rsid w:val="006C5AAE"/>
    <w:rsid w:val="006C5FFF"/>
    <w:rsid w:val="006C6209"/>
    <w:rsid w:val="006C62F7"/>
    <w:rsid w:val="006C6331"/>
    <w:rsid w:val="006C6439"/>
    <w:rsid w:val="006C68A0"/>
    <w:rsid w:val="006C68C1"/>
    <w:rsid w:val="006C6A96"/>
    <w:rsid w:val="006C6D60"/>
    <w:rsid w:val="006C73AA"/>
    <w:rsid w:val="006C7966"/>
    <w:rsid w:val="006C7DA4"/>
    <w:rsid w:val="006D0238"/>
    <w:rsid w:val="006D0491"/>
    <w:rsid w:val="006D06BB"/>
    <w:rsid w:val="006D090D"/>
    <w:rsid w:val="006D09BC"/>
    <w:rsid w:val="006D0A13"/>
    <w:rsid w:val="006D0DEE"/>
    <w:rsid w:val="006D12C2"/>
    <w:rsid w:val="006D1302"/>
    <w:rsid w:val="006D1344"/>
    <w:rsid w:val="006D14C8"/>
    <w:rsid w:val="006D1548"/>
    <w:rsid w:val="006D18BD"/>
    <w:rsid w:val="006D1DC7"/>
    <w:rsid w:val="006D20D4"/>
    <w:rsid w:val="006D24AD"/>
    <w:rsid w:val="006D2735"/>
    <w:rsid w:val="006D28C7"/>
    <w:rsid w:val="006D2C6F"/>
    <w:rsid w:val="006D2F7F"/>
    <w:rsid w:val="006D323F"/>
    <w:rsid w:val="006D375D"/>
    <w:rsid w:val="006D37DE"/>
    <w:rsid w:val="006D3AA1"/>
    <w:rsid w:val="006D4077"/>
    <w:rsid w:val="006D40FB"/>
    <w:rsid w:val="006D4128"/>
    <w:rsid w:val="006D45D4"/>
    <w:rsid w:val="006D4749"/>
    <w:rsid w:val="006D4758"/>
    <w:rsid w:val="006D4A2C"/>
    <w:rsid w:val="006D4A34"/>
    <w:rsid w:val="006D4DA8"/>
    <w:rsid w:val="006D5041"/>
    <w:rsid w:val="006D52E8"/>
    <w:rsid w:val="006D5851"/>
    <w:rsid w:val="006D58CA"/>
    <w:rsid w:val="006D58FB"/>
    <w:rsid w:val="006D5B5D"/>
    <w:rsid w:val="006D60BC"/>
    <w:rsid w:val="006D619B"/>
    <w:rsid w:val="006D6525"/>
    <w:rsid w:val="006D695E"/>
    <w:rsid w:val="006D6A9F"/>
    <w:rsid w:val="006D70F7"/>
    <w:rsid w:val="006D7298"/>
    <w:rsid w:val="006D7600"/>
    <w:rsid w:val="006D77F0"/>
    <w:rsid w:val="006D78BA"/>
    <w:rsid w:val="006D7953"/>
    <w:rsid w:val="006D7A65"/>
    <w:rsid w:val="006D7BEF"/>
    <w:rsid w:val="006D7C80"/>
    <w:rsid w:val="006D7EE5"/>
    <w:rsid w:val="006D7F47"/>
    <w:rsid w:val="006E020E"/>
    <w:rsid w:val="006E0734"/>
    <w:rsid w:val="006E0A43"/>
    <w:rsid w:val="006E0A9C"/>
    <w:rsid w:val="006E0B95"/>
    <w:rsid w:val="006E0DBA"/>
    <w:rsid w:val="006E119A"/>
    <w:rsid w:val="006E120B"/>
    <w:rsid w:val="006E150A"/>
    <w:rsid w:val="006E155A"/>
    <w:rsid w:val="006E190E"/>
    <w:rsid w:val="006E1EAA"/>
    <w:rsid w:val="006E212B"/>
    <w:rsid w:val="006E21F0"/>
    <w:rsid w:val="006E24E1"/>
    <w:rsid w:val="006E287E"/>
    <w:rsid w:val="006E2DFF"/>
    <w:rsid w:val="006E3028"/>
    <w:rsid w:val="006E3089"/>
    <w:rsid w:val="006E31E0"/>
    <w:rsid w:val="006E3237"/>
    <w:rsid w:val="006E324E"/>
    <w:rsid w:val="006E34C2"/>
    <w:rsid w:val="006E350D"/>
    <w:rsid w:val="006E39BE"/>
    <w:rsid w:val="006E3A6D"/>
    <w:rsid w:val="006E3B15"/>
    <w:rsid w:val="006E3B9C"/>
    <w:rsid w:val="006E3CDF"/>
    <w:rsid w:val="006E3DE9"/>
    <w:rsid w:val="006E4033"/>
    <w:rsid w:val="006E40ED"/>
    <w:rsid w:val="006E4788"/>
    <w:rsid w:val="006E4C1F"/>
    <w:rsid w:val="006E4D17"/>
    <w:rsid w:val="006E4DF0"/>
    <w:rsid w:val="006E4F28"/>
    <w:rsid w:val="006E50FD"/>
    <w:rsid w:val="006E5384"/>
    <w:rsid w:val="006E58DA"/>
    <w:rsid w:val="006E5A33"/>
    <w:rsid w:val="006E5A99"/>
    <w:rsid w:val="006E5AE9"/>
    <w:rsid w:val="006E5B8F"/>
    <w:rsid w:val="006E5C40"/>
    <w:rsid w:val="006E5CE0"/>
    <w:rsid w:val="006E5D89"/>
    <w:rsid w:val="006E5E77"/>
    <w:rsid w:val="006E5F8B"/>
    <w:rsid w:val="006E604C"/>
    <w:rsid w:val="006E6286"/>
    <w:rsid w:val="006E643D"/>
    <w:rsid w:val="006E65D1"/>
    <w:rsid w:val="006E6798"/>
    <w:rsid w:val="006E67EB"/>
    <w:rsid w:val="006E6A38"/>
    <w:rsid w:val="006E6ACC"/>
    <w:rsid w:val="006E6B11"/>
    <w:rsid w:val="006E6B35"/>
    <w:rsid w:val="006E6B43"/>
    <w:rsid w:val="006E6C4F"/>
    <w:rsid w:val="006E6DE9"/>
    <w:rsid w:val="006E716A"/>
    <w:rsid w:val="006E7498"/>
    <w:rsid w:val="006E77EE"/>
    <w:rsid w:val="006E79FA"/>
    <w:rsid w:val="006E7C45"/>
    <w:rsid w:val="006E7E8A"/>
    <w:rsid w:val="006E7FB0"/>
    <w:rsid w:val="006F003A"/>
    <w:rsid w:val="006F0328"/>
    <w:rsid w:val="006F06BD"/>
    <w:rsid w:val="006F06F7"/>
    <w:rsid w:val="006F08E4"/>
    <w:rsid w:val="006F0A37"/>
    <w:rsid w:val="006F0CD5"/>
    <w:rsid w:val="006F0CE7"/>
    <w:rsid w:val="006F0E4A"/>
    <w:rsid w:val="006F0FCE"/>
    <w:rsid w:val="006F1043"/>
    <w:rsid w:val="006F131B"/>
    <w:rsid w:val="006F1450"/>
    <w:rsid w:val="006F159F"/>
    <w:rsid w:val="006F1679"/>
    <w:rsid w:val="006F199F"/>
    <w:rsid w:val="006F1ADB"/>
    <w:rsid w:val="006F1C1E"/>
    <w:rsid w:val="006F1E7A"/>
    <w:rsid w:val="006F1F6A"/>
    <w:rsid w:val="006F1F6E"/>
    <w:rsid w:val="006F2073"/>
    <w:rsid w:val="006F20C7"/>
    <w:rsid w:val="006F2187"/>
    <w:rsid w:val="006F2952"/>
    <w:rsid w:val="006F2A41"/>
    <w:rsid w:val="006F2D9C"/>
    <w:rsid w:val="006F31CD"/>
    <w:rsid w:val="006F31EB"/>
    <w:rsid w:val="006F327F"/>
    <w:rsid w:val="006F33FB"/>
    <w:rsid w:val="006F357E"/>
    <w:rsid w:val="006F372E"/>
    <w:rsid w:val="006F379D"/>
    <w:rsid w:val="006F3948"/>
    <w:rsid w:val="006F3B6D"/>
    <w:rsid w:val="006F3C16"/>
    <w:rsid w:val="006F3FCB"/>
    <w:rsid w:val="006F4339"/>
    <w:rsid w:val="006F44E2"/>
    <w:rsid w:val="006F489C"/>
    <w:rsid w:val="006F4FD9"/>
    <w:rsid w:val="006F50EE"/>
    <w:rsid w:val="006F557B"/>
    <w:rsid w:val="006F5638"/>
    <w:rsid w:val="006F5970"/>
    <w:rsid w:val="006F59EE"/>
    <w:rsid w:val="006F5B02"/>
    <w:rsid w:val="006F6188"/>
    <w:rsid w:val="006F621B"/>
    <w:rsid w:val="006F649F"/>
    <w:rsid w:val="006F64CD"/>
    <w:rsid w:val="006F6BB2"/>
    <w:rsid w:val="006F6D2C"/>
    <w:rsid w:val="006F6D8D"/>
    <w:rsid w:val="006F6E0E"/>
    <w:rsid w:val="006F6F45"/>
    <w:rsid w:val="006F72C1"/>
    <w:rsid w:val="006F7465"/>
    <w:rsid w:val="006F7541"/>
    <w:rsid w:val="006F7624"/>
    <w:rsid w:val="006F787C"/>
    <w:rsid w:val="006F7AE2"/>
    <w:rsid w:val="00700200"/>
    <w:rsid w:val="007002BC"/>
    <w:rsid w:val="007006D7"/>
    <w:rsid w:val="007006E6"/>
    <w:rsid w:val="0070072D"/>
    <w:rsid w:val="00700844"/>
    <w:rsid w:val="00700968"/>
    <w:rsid w:val="00700F0D"/>
    <w:rsid w:val="00701109"/>
    <w:rsid w:val="007012F5"/>
    <w:rsid w:val="00701500"/>
    <w:rsid w:val="007017A6"/>
    <w:rsid w:val="007017C3"/>
    <w:rsid w:val="007017DB"/>
    <w:rsid w:val="00701837"/>
    <w:rsid w:val="0070197D"/>
    <w:rsid w:val="00701A85"/>
    <w:rsid w:val="00701CD2"/>
    <w:rsid w:val="00701EF3"/>
    <w:rsid w:val="00701EFA"/>
    <w:rsid w:val="007021E6"/>
    <w:rsid w:val="007024B0"/>
    <w:rsid w:val="007024F5"/>
    <w:rsid w:val="0070254B"/>
    <w:rsid w:val="00702633"/>
    <w:rsid w:val="00702A0D"/>
    <w:rsid w:val="00702C4F"/>
    <w:rsid w:val="00702F63"/>
    <w:rsid w:val="007031DB"/>
    <w:rsid w:val="0070338F"/>
    <w:rsid w:val="00703826"/>
    <w:rsid w:val="00703A8C"/>
    <w:rsid w:val="00703C97"/>
    <w:rsid w:val="007042FE"/>
    <w:rsid w:val="00704717"/>
    <w:rsid w:val="00704B3E"/>
    <w:rsid w:val="00704CE0"/>
    <w:rsid w:val="00704FA6"/>
    <w:rsid w:val="007051BA"/>
    <w:rsid w:val="0070549B"/>
    <w:rsid w:val="00705536"/>
    <w:rsid w:val="00705718"/>
    <w:rsid w:val="00705743"/>
    <w:rsid w:val="007058BB"/>
    <w:rsid w:val="00705AB0"/>
    <w:rsid w:val="00705BF7"/>
    <w:rsid w:val="00705CCC"/>
    <w:rsid w:val="00706081"/>
    <w:rsid w:val="00706171"/>
    <w:rsid w:val="0070636C"/>
    <w:rsid w:val="0070644E"/>
    <w:rsid w:val="007065C0"/>
    <w:rsid w:val="00706685"/>
    <w:rsid w:val="00706A98"/>
    <w:rsid w:val="00706CAE"/>
    <w:rsid w:val="00706D62"/>
    <w:rsid w:val="00706D88"/>
    <w:rsid w:val="0070739F"/>
    <w:rsid w:val="00707460"/>
    <w:rsid w:val="00707554"/>
    <w:rsid w:val="0070759A"/>
    <w:rsid w:val="0070773E"/>
    <w:rsid w:val="0070792D"/>
    <w:rsid w:val="00707DE6"/>
    <w:rsid w:val="007101FF"/>
    <w:rsid w:val="007103B6"/>
    <w:rsid w:val="007104A3"/>
    <w:rsid w:val="007104B8"/>
    <w:rsid w:val="007105C3"/>
    <w:rsid w:val="007105E3"/>
    <w:rsid w:val="007109E4"/>
    <w:rsid w:val="00710A33"/>
    <w:rsid w:val="00710A63"/>
    <w:rsid w:val="00710FC5"/>
    <w:rsid w:val="007111C3"/>
    <w:rsid w:val="0071126A"/>
    <w:rsid w:val="007112B0"/>
    <w:rsid w:val="00711558"/>
    <w:rsid w:val="0071158C"/>
    <w:rsid w:val="007116AA"/>
    <w:rsid w:val="007118BF"/>
    <w:rsid w:val="00711A4D"/>
    <w:rsid w:val="00711BE7"/>
    <w:rsid w:val="00711C84"/>
    <w:rsid w:val="007122D0"/>
    <w:rsid w:val="0071283D"/>
    <w:rsid w:val="00712A07"/>
    <w:rsid w:val="00712ACA"/>
    <w:rsid w:val="00712B8B"/>
    <w:rsid w:val="00712D93"/>
    <w:rsid w:val="00712EA3"/>
    <w:rsid w:val="00713131"/>
    <w:rsid w:val="00713135"/>
    <w:rsid w:val="00713165"/>
    <w:rsid w:val="007132E3"/>
    <w:rsid w:val="00713304"/>
    <w:rsid w:val="007135D1"/>
    <w:rsid w:val="007137F7"/>
    <w:rsid w:val="007138F0"/>
    <w:rsid w:val="00713C54"/>
    <w:rsid w:val="00713D75"/>
    <w:rsid w:val="0071414C"/>
    <w:rsid w:val="00714236"/>
    <w:rsid w:val="0071432E"/>
    <w:rsid w:val="0071469A"/>
    <w:rsid w:val="0071479D"/>
    <w:rsid w:val="00714801"/>
    <w:rsid w:val="00714D44"/>
    <w:rsid w:val="00714D66"/>
    <w:rsid w:val="00715308"/>
    <w:rsid w:val="007156DF"/>
    <w:rsid w:val="00715A28"/>
    <w:rsid w:val="00715B29"/>
    <w:rsid w:val="00715C11"/>
    <w:rsid w:val="00716013"/>
    <w:rsid w:val="0071619F"/>
    <w:rsid w:val="007161DA"/>
    <w:rsid w:val="00716364"/>
    <w:rsid w:val="00716389"/>
    <w:rsid w:val="007164D8"/>
    <w:rsid w:val="00716583"/>
    <w:rsid w:val="0071660D"/>
    <w:rsid w:val="00716634"/>
    <w:rsid w:val="007166D4"/>
    <w:rsid w:val="007167CF"/>
    <w:rsid w:val="00716810"/>
    <w:rsid w:val="007168B8"/>
    <w:rsid w:val="00716C0E"/>
    <w:rsid w:val="00716DF4"/>
    <w:rsid w:val="007171D7"/>
    <w:rsid w:val="00717837"/>
    <w:rsid w:val="00717981"/>
    <w:rsid w:val="00717997"/>
    <w:rsid w:val="00717B4B"/>
    <w:rsid w:val="00717C2A"/>
    <w:rsid w:val="00717EB6"/>
    <w:rsid w:val="0072006B"/>
    <w:rsid w:val="007202A9"/>
    <w:rsid w:val="007202FD"/>
    <w:rsid w:val="0072042A"/>
    <w:rsid w:val="007204EB"/>
    <w:rsid w:val="0072050B"/>
    <w:rsid w:val="007206FA"/>
    <w:rsid w:val="007209E8"/>
    <w:rsid w:val="00720BA3"/>
    <w:rsid w:val="00720F7E"/>
    <w:rsid w:val="00721132"/>
    <w:rsid w:val="007216CC"/>
    <w:rsid w:val="007216FC"/>
    <w:rsid w:val="00721BD6"/>
    <w:rsid w:val="00721CA5"/>
    <w:rsid w:val="00722172"/>
    <w:rsid w:val="007221AB"/>
    <w:rsid w:val="007221D9"/>
    <w:rsid w:val="007221E7"/>
    <w:rsid w:val="007222B2"/>
    <w:rsid w:val="0072237B"/>
    <w:rsid w:val="00722772"/>
    <w:rsid w:val="00722897"/>
    <w:rsid w:val="00722A18"/>
    <w:rsid w:val="00722A3B"/>
    <w:rsid w:val="00722A8C"/>
    <w:rsid w:val="00722D9D"/>
    <w:rsid w:val="00723482"/>
    <w:rsid w:val="0072354A"/>
    <w:rsid w:val="007237C2"/>
    <w:rsid w:val="007237DA"/>
    <w:rsid w:val="00723971"/>
    <w:rsid w:val="00723C7B"/>
    <w:rsid w:val="007240B0"/>
    <w:rsid w:val="007241E6"/>
    <w:rsid w:val="007244E1"/>
    <w:rsid w:val="00724983"/>
    <w:rsid w:val="00724F73"/>
    <w:rsid w:val="0072509A"/>
    <w:rsid w:val="00725452"/>
    <w:rsid w:val="00725637"/>
    <w:rsid w:val="00725982"/>
    <w:rsid w:val="00725B5E"/>
    <w:rsid w:val="00725DA2"/>
    <w:rsid w:val="00725DB1"/>
    <w:rsid w:val="00725EE9"/>
    <w:rsid w:val="0072636A"/>
    <w:rsid w:val="00726553"/>
    <w:rsid w:val="0072655F"/>
    <w:rsid w:val="00726570"/>
    <w:rsid w:val="00726604"/>
    <w:rsid w:val="0072664A"/>
    <w:rsid w:val="007267B2"/>
    <w:rsid w:val="00726A51"/>
    <w:rsid w:val="00726AE2"/>
    <w:rsid w:val="00726B6E"/>
    <w:rsid w:val="00726B9E"/>
    <w:rsid w:val="00726D51"/>
    <w:rsid w:val="00726FB5"/>
    <w:rsid w:val="00727072"/>
    <w:rsid w:val="0072707C"/>
    <w:rsid w:val="0072736B"/>
    <w:rsid w:val="0072753B"/>
    <w:rsid w:val="007276BE"/>
    <w:rsid w:val="00727720"/>
    <w:rsid w:val="0072774A"/>
    <w:rsid w:val="0072774D"/>
    <w:rsid w:val="00727F11"/>
    <w:rsid w:val="007300BF"/>
    <w:rsid w:val="007303CE"/>
    <w:rsid w:val="00730946"/>
    <w:rsid w:val="00730950"/>
    <w:rsid w:val="00730B1F"/>
    <w:rsid w:val="00730FE7"/>
    <w:rsid w:val="007311EB"/>
    <w:rsid w:val="007313A6"/>
    <w:rsid w:val="0073147B"/>
    <w:rsid w:val="0073163E"/>
    <w:rsid w:val="00731987"/>
    <w:rsid w:val="007319E2"/>
    <w:rsid w:val="00731B62"/>
    <w:rsid w:val="00731CE4"/>
    <w:rsid w:val="00731D5B"/>
    <w:rsid w:val="007320DF"/>
    <w:rsid w:val="0073212D"/>
    <w:rsid w:val="00732392"/>
    <w:rsid w:val="00732395"/>
    <w:rsid w:val="007325C7"/>
    <w:rsid w:val="007325E1"/>
    <w:rsid w:val="00732644"/>
    <w:rsid w:val="00732689"/>
    <w:rsid w:val="00732751"/>
    <w:rsid w:val="007327BD"/>
    <w:rsid w:val="00732AE4"/>
    <w:rsid w:val="00732C43"/>
    <w:rsid w:val="00732D6F"/>
    <w:rsid w:val="0073301A"/>
    <w:rsid w:val="0073307C"/>
    <w:rsid w:val="0073354C"/>
    <w:rsid w:val="0073382E"/>
    <w:rsid w:val="007338A1"/>
    <w:rsid w:val="00733BBC"/>
    <w:rsid w:val="00733D07"/>
    <w:rsid w:val="00733DE2"/>
    <w:rsid w:val="007340D8"/>
    <w:rsid w:val="00734377"/>
    <w:rsid w:val="007343CE"/>
    <w:rsid w:val="00734412"/>
    <w:rsid w:val="00734424"/>
    <w:rsid w:val="00734430"/>
    <w:rsid w:val="00734605"/>
    <w:rsid w:val="007348D5"/>
    <w:rsid w:val="007348E7"/>
    <w:rsid w:val="00734918"/>
    <w:rsid w:val="00734966"/>
    <w:rsid w:val="00734E91"/>
    <w:rsid w:val="00734EBC"/>
    <w:rsid w:val="00734F8B"/>
    <w:rsid w:val="007356FF"/>
    <w:rsid w:val="00735742"/>
    <w:rsid w:val="00735843"/>
    <w:rsid w:val="00735860"/>
    <w:rsid w:val="007359F8"/>
    <w:rsid w:val="00735CB3"/>
    <w:rsid w:val="00735D87"/>
    <w:rsid w:val="00735EF8"/>
    <w:rsid w:val="00736542"/>
    <w:rsid w:val="007368BD"/>
    <w:rsid w:val="0073706A"/>
    <w:rsid w:val="00737212"/>
    <w:rsid w:val="00737250"/>
    <w:rsid w:val="007375A9"/>
    <w:rsid w:val="00737957"/>
    <w:rsid w:val="007379A1"/>
    <w:rsid w:val="00737A00"/>
    <w:rsid w:val="00737C97"/>
    <w:rsid w:val="00737D56"/>
    <w:rsid w:val="00737EF5"/>
    <w:rsid w:val="00737F05"/>
    <w:rsid w:val="00737F46"/>
    <w:rsid w:val="00737F5D"/>
    <w:rsid w:val="007400C7"/>
    <w:rsid w:val="00740156"/>
    <w:rsid w:val="0074024B"/>
    <w:rsid w:val="00740426"/>
    <w:rsid w:val="00740464"/>
    <w:rsid w:val="0074049B"/>
    <w:rsid w:val="00740599"/>
    <w:rsid w:val="00740688"/>
    <w:rsid w:val="007408C8"/>
    <w:rsid w:val="00740992"/>
    <w:rsid w:val="00740B0D"/>
    <w:rsid w:val="00740CE8"/>
    <w:rsid w:val="00740D20"/>
    <w:rsid w:val="00740FC4"/>
    <w:rsid w:val="007410BC"/>
    <w:rsid w:val="00741347"/>
    <w:rsid w:val="007416CF"/>
    <w:rsid w:val="007418E1"/>
    <w:rsid w:val="00741E2D"/>
    <w:rsid w:val="00741EEE"/>
    <w:rsid w:val="007422AC"/>
    <w:rsid w:val="00742676"/>
    <w:rsid w:val="00742819"/>
    <w:rsid w:val="00742823"/>
    <w:rsid w:val="00742A9E"/>
    <w:rsid w:val="00742C0F"/>
    <w:rsid w:val="007431A8"/>
    <w:rsid w:val="0074321F"/>
    <w:rsid w:val="00743278"/>
    <w:rsid w:val="00743592"/>
    <w:rsid w:val="00743749"/>
    <w:rsid w:val="00743E31"/>
    <w:rsid w:val="0074426E"/>
    <w:rsid w:val="0074439C"/>
    <w:rsid w:val="0074469F"/>
    <w:rsid w:val="0074473E"/>
    <w:rsid w:val="00744EBE"/>
    <w:rsid w:val="0074503B"/>
    <w:rsid w:val="00745533"/>
    <w:rsid w:val="0074562F"/>
    <w:rsid w:val="00745A81"/>
    <w:rsid w:val="00745BDB"/>
    <w:rsid w:val="00745E2D"/>
    <w:rsid w:val="00745E38"/>
    <w:rsid w:val="00745F4B"/>
    <w:rsid w:val="00745F6F"/>
    <w:rsid w:val="00746028"/>
    <w:rsid w:val="007462B9"/>
    <w:rsid w:val="00746321"/>
    <w:rsid w:val="007465FF"/>
    <w:rsid w:val="00746921"/>
    <w:rsid w:val="00746943"/>
    <w:rsid w:val="007469E4"/>
    <w:rsid w:val="00746AB3"/>
    <w:rsid w:val="00746B89"/>
    <w:rsid w:val="00747465"/>
    <w:rsid w:val="0074750A"/>
    <w:rsid w:val="00747523"/>
    <w:rsid w:val="00747734"/>
    <w:rsid w:val="00747818"/>
    <w:rsid w:val="00747A8F"/>
    <w:rsid w:val="00747A98"/>
    <w:rsid w:val="00747BDA"/>
    <w:rsid w:val="00747D2A"/>
    <w:rsid w:val="00747D96"/>
    <w:rsid w:val="00747E4C"/>
    <w:rsid w:val="0075022F"/>
    <w:rsid w:val="007504EF"/>
    <w:rsid w:val="00750557"/>
    <w:rsid w:val="00750BDD"/>
    <w:rsid w:val="00750C0B"/>
    <w:rsid w:val="00750D39"/>
    <w:rsid w:val="00750D79"/>
    <w:rsid w:val="007510BC"/>
    <w:rsid w:val="0075122F"/>
    <w:rsid w:val="00751351"/>
    <w:rsid w:val="007513B1"/>
    <w:rsid w:val="007518DF"/>
    <w:rsid w:val="00751B09"/>
    <w:rsid w:val="00751C0F"/>
    <w:rsid w:val="00751E75"/>
    <w:rsid w:val="00751E91"/>
    <w:rsid w:val="0075212E"/>
    <w:rsid w:val="00752518"/>
    <w:rsid w:val="00752651"/>
    <w:rsid w:val="00752706"/>
    <w:rsid w:val="00752962"/>
    <w:rsid w:val="00752AD5"/>
    <w:rsid w:val="00752AFA"/>
    <w:rsid w:val="00752CC5"/>
    <w:rsid w:val="00752D7C"/>
    <w:rsid w:val="00752DAA"/>
    <w:rsid w:val="00752E4D"/>
    <w:rsid w:val="00752FC5"/>
    <w:rsid w:val="0075303B"/>
    <w:rsid w:val="007531BA"/>
    <w:rsid w:val="007535A0"/>
    <w:rsid w:val="007537BF"/>
    <w:rsid w:val="00753B0C"/>
    <w:rsid w:val="00753B0F"/>
    <w:rsid w:val="00753B30"/>
    <w:rsid w:val="00753E58"/>
    <w:rsid w:val="00753E6D"/>
    <w:rsid w:val="0075413B"/>
    <w:rsid w:val="007542E9"/>
    <w:rsid w:val="0075471F"/>
    <w:rsid w:val="0075481B"/>
    <w:rsid w:val="007549AC"/>
    <w:rsid w:val="00754BD4"/>
    <w:rsid w:val="00754EAD"/>
    <w:rsid w:val="0075524A"/>
    <w:rsid w:val="00755586"/>
    <w:rsid w:val="0075558A"/>
    <w:rsid w:val="007555C6"/>
    <w:rsid w:val="00755636"/>
    <w:rsid w:val="0075568C"/>
    <w:rsid w:val="00755824"/>
    <w:rsid w:val="00755C09"/>
    <w:rsid w:val="00755D31"/>
    <w:rsid w:val="00755EDE"/>
    <w:rsid w:val="00755F8D"/>
    <w:rsid w:val="00756178"/>
    <w:rsid w:val="007562A7"/>
    <w:rsid w:val="007565F0"/>
    <w:rsid w:val="00756646"/>
    <w:rsid w:val="00756711"/>
    <w:rsid w:val="00756942"/>
    <w:rsid w:val="00756B32"/>
    <w:rsid w:val="00756B65"/>
    <w:rsid w:val="00756D58"/>
    <w:rsid w:val="00756F81"/>
    <w:rsid w:val="00757268"/>
    <w:rsid w:val="00757298"/>
    <w:rsid w:val="007573E2"/>
    <w:rsid w:val="00757543"/>
    <w:rsid w:val="00757890"/>
    <w:rsid w:val="007579A6"/>
    <w:rsid w:val="00757CA1"/>
    <w:rsid w:val="00757D67"/>
    <w:rsid w:val="00757D98"/>
    <w:rsid w:val="007600B4"/>
    <w:rsid w:val="00760329"/>
    <w:rsid w:val="00760561"/>
    <w:rsid w:val="0076072B"/>
    <w:rsid w:val="007609EF"/>
    <w:rsid w:val="00760A08"/>
    <w:rsid w:val="00760A10"/>
    <w:rsid w:val="00760BFB"/>
    <w:rsid w:val="00760D1F"/>
    <w:rsid w:val="00760F48"/>
    <w:rsid w:val="00760FEF"/>
    <w:rsid w:val="00761335"/>
    <w:rsid w:val="0076134F"/>
    <w:rsid w:val="00761C65"/>
    <w:rsid w:val="00761D43"/>
    <w:rsid w:val="00761E3A"/>
    <w:rsid w:val="00761FFE"/>
    <w:rsid w:val="007620D9"/>
    <w:rsid w:val="0076222C"/>
    <w:rsid w:val="00762286"/>
    <w:rsid w:val="007622DD"/>
    <w:rsid w:val="007624A5"/>
    <w:rsid w:val="0076254A"/>
    <w:rsid w:val="00762572"/>
    <w:rsid w:val="007625DD"/>
    <w:rsid w:val="00762862"/>
    <w:rsid w:val="00762933"/>
    <w:rsid w:val="00762A24"/>
    <w:rsid w:val="00762AFB"/>
    <w:rsid w:val="0076303E"/>
    <w:rsid w:val="007632B5"/>
    <w:rsid w:val="007632FD"/>
    <w:rsid w:val="007637D0"/>
    <w:rsid w:val="007638CC"/>
    <w:rsid w:val="00763917"/>
    <w:rsid w:val="00763A3F"/>
    <w:rsid w:val="00763B04"/>
    <w:rsid w:val="00763B98"/>
    <w:rsid w:val="00764115"/>
    <w:rsid w:val="007641B2"/>
    <w:rsid w:val="00764A97"/>
    <w:rsid w:val="00764B4C"/>
    <w:rsid w:val="007650F6"/>
    <w:rsid w:val="00765198"/>
    <w:rsid w:val="00765322"/>
    <w:rsid w:val="007653F4"/>
    <w:rsid w:val="007656B7"/>
    <w:rsid w:val="0076589F"/>
    <w:rsid w:val="00765B49"/>
    <w:rsid w:val="007664D3"/>
    <w:rsid w:val="007665DF"/>
    <w:rsid w:val="00766AB4"/>
    <w:rsid w:val="00766E7E"/>
    <w:rsid w:val="00766EB4"/>
    <w:rsid w:val="00767219"/>
    <w:rsid w:val="00767683"/>
    <w:rsid w:val="007678AA"/>
    <w:rsid w:val="007678D0"/>
    <w:rsid w:val="00767CF9"/>
    <w:rsid w:val="00767F40"/>
    <w:rsid w:val="007705E4"/>
    <w:rsid w:val="007706E2"/>
    <w:rsid w:val="0077081A"/>
    <w:rsid w:val="0077082D"/>
    <w:rsid w:val="00770A66"/>
    <w:rsid w:val="00770C2B"/>
    <w:rsid w:val="00770CCE"/>
    <w:rsid w:val="00770CFA"/>
    <w:rsid w:val="00770E09"/>
    <w:rsid w:val="00770E2E"/>
    <w:rsid w:val="00770E61"/>
    <w:rsid w:val="00770E9A"/>
    <w:rsid w:val="00771063"/>
    <w:rsid w:val="007711CE"/>
    <w:rsid w:val="00771984"/>
    <w:rsid w:val="00771CE3"/>
    <w:rsid w:val="007723A1"/>
    <w:rsid w:val="00772414"/>
    <w:rsid w:val="0077255D"/>
    <w:rsid w:val="007727E1"/>
    <w:rsid w:val="00772B41"/>
    <w:rsid w:val="00772F73"/>
    <w:rsid w:val="007731C5"/>
    <w:rsid w:val="00773750"/>
    <w:rsid w:val="0077398D"/>
    <w:rsid w:val="00773E40"/>
    <w:rsid w:val="00774110"/>
    <w:rsid w:val="00774278"/>
    <w:rsid w:val="007742C2"/>
    <w:rsid w:val="007744A6"/>
    <w:rsid w:val="00774612"/>
    <w:rsid w:val="00774637"/>
    <w:rsid w:val="00774D12"/>
    <w:rsid w:val="00774E60"/>
    <w:rsid w:val="00774FD6"/>
    <w:rsid w:val="007750AE"/>
    <w:rsid w:val="0077526E"/>
    <w:rsid w:val="0077550E"/>
    <w:rsid w:val="00775721"/>
    <w:rsid w:val="0077589E"/>
    <w:rsid w:val="0077594C"/>
    <w:rsid w:val="00775A41"/>
    <w:rsid w:val="00775AA2"/>
    <w:rsid w:val="0077623F"/>
    <w:rsid w:val="007766DC"/>
    <w:rsid w:val="00776703"/>
    <w:rsid w:val="00776843"/>
    <w:rsid w:val="00776917"/>
    <w:rsid w:val="00776925"/>
    <w:rsid w:val="00776BA5"/>
    <w:rsid w:val="00776E9E"/>
    <w:rsid w:val="00776F36"/>
    <w:rsid w:val="0077734C"/>
    <w:rsid w:val="00777427"/>
    <w:rsid w:val="00777526"/>
    <w:rsid w:val="00777AB9"/>
    <w:rsid w:val="00777DBD"/>
    <w:rsid w:val="00777DC2"/>
    <w:rsid w:val="00777EB4"/>
    <w:rsid w:val="00777ECC"/>
    <w:rsid w:val="007807F2"/>
    <w:rsid w:val="00780998"/>
    <w:rsid w:val="007809EE"/>
    <w:rsid w:val="00780ACB"/>
    <w:rsid w:val="00780C24"/>
    <w:rsid w:val="00780CC5"/>
    <w:rsid w:val="00780D9A"/>
    <w:rsid w:val="007811A8"/>
    <w:rsid w:val="007811E7"/>
    <w:rsid w:val="00781639"/>
    <w:rsid w:val="00781853"/>
    <w:rsid w:val="0078188D"/>
    <w:rsid w:val="007818CF"/>
    <w:rsid w:val="007820D9"/>
    <w:rsid w:val="007821E5"/>
    <w:rsid w:val="0078221D"/>
    <w:rsid w:val="007822F7"/>
    <w:rsid w:val="0078231D"/>
    <w:rsid w:val="0078255F"/>
    <w:rsid w:val="007825A8"/>
    <w:rsid w:val="007825D9"/>
    <w:rsid w:val="007827DC"/>
    <w:rsid w:val="00782869"/>
    <w:rsid w:val="0078297E"/>
    <w:rsid w:val="00782A5A"/>
    <w:rsid w:val="00782D59"/>
    <w:rsid w:val="00782E1E"/>
    <w:rsid w:val="0078381C"/>
    <w:rsid w:val="00783AB5"/>
    <w:rsid w:val="00783BBD"/>
    <w:rsid w:val="00783F36"/>
    <w:rsid w:val="0078407A"/>
    <w:rsid w:val="007840AE"/>
    <w:rsid w:val="00784440"/>
    <w:rsid w:val="0078458B"/>
    <w:rsid w:val="00784903"/>
    <w:rsid w:val="007849AE"/>
    <w:rsid w:val="00784C96"/>
    <w:rsid w:val="00784DB4"/>
    <w:rsid w:val="00784F41"/>
    <w:rsid w:val="00785055"/>
    <w:rsid w:val="007850CB"/>
    <w:rsid w:val="00785697"/>
    <w:rsid w:val="007856D7"/>
    <w:rsid w:val="00785747"/>
    <w:rsid w:val="0078591F"/>
    <w:rsid w:val="00785F35"/>
    <w:rsid w:val="00785FF2"/>
    <w:rsid w:val="0078617B"/>
    <w:rsid w:val="0078652D"/>
    <w:rsid w:val="00786571"/>
    <w:rsid w:val="00786608"/>
    <w:rsid w:val="0078674E"/>
    <w:rsid w:val="00786762"/>
    <w:rsid w:val="007869B3"/>
    <w:rsid w:val="00786A4F"/>
    <w:rsid w:val="00786BA7"/>
    <w:rsid w:val="00786C30"/>
    <w:rsid w:val="00786CE5"/>
    <w:rsid w:val="00786D27"/>
    <w:rsid w:val="00786D4C"/>
    <w:rsid w:val="00786DA1"/>
    <w:rsid w:val="00786F9D"/>
    <w:rsid w:val="007871B4"/>
    <w:rsid w:val="00787AF4"/>
    <w:rsid w:val="00787C5A"/>
    <w:rsid w:val="00787EDA"/>
    <w:rsid w:val="007900EF"/>
    <w:rsid w:val="007903A0"/>
    <w:rsid w:val="00790409"/>
    <w:rsid w:val="0079041E"/>
    <w:rsid w:val="0079050C"/>
    <w:rsid w:val="00790839"/>
    <w:rsid w:val="0079099D"/>
    <w:rsid w:val="00790A9A"/>
    <w:rsid w:val="00790EDA"/>
    <w:rsid w:val="00791089"/>
    <w:rsid w:val="0079159A"/>
    <w:rsid w:val="00791A38"/>
    <w:rsid w:val="00791C26"/>
    <w:rsid w:val="00791EE7"/>
    <w:rsid w:val="00791FE5"/>
    <w:rsid w:val="007923DF"/>
    <w:rsid w:val="00792465"/>
    <w:rsid w:val="007925A5"/>
    <w:rsid w:val="0079285E"/>
    <w:rsid w:val="0079297B"/>
    <w:rsid w:val="00792C7F"/>
    <w:rsid w:val="00792D86"/>
    <w:rsid w:val="00793019"/>
    <w:rsid w:val="007930F2"/>
    <w:rsid w:val="00793674"/>
    <w:rsid w:val="007936A0"/>
    <w:rsid w:val="007939E3"/>
    <w:rsid w:val="00793AAB"/>
    <w:rsid w:val="00793B58"/>
    <w:rsid w:val="00793B62"/>
    <w:rsid w:val="00793CE4"/>
    <w:rsid w:val="007940F8"/>
    <w:rsid w:val="0079413D"/>
    <w:rsid w:val="007946F3"/>
    <w:rsid w:val="00794855"/>
    <w:rsid w:val="007949F0"/>
    <w:rsid w:val="00794AAF"/>
    <w:rsid w:val="00794F39"/>
    <w:rsid w:val="0079500E"/>
    <w:rsid w:val="00795061"/>
    <w:rsid w:val="007956C8"/>
    <w:rsid w:val="00795750"/>
    <w:rsid w:val="00795759"/>
    <w:rsid w:val="0079598F"/>
    <w:rsid w:val="007959AC"/>
    <w:rsid w:val="00795AF3"/>
    <w:rsid w:val="00795C01"/>
    <w:rsid w:val="00795C52"/>
    <w:rsid w:val="00795E25"/>
    <w:rsid w:val="007963EE"/>
    <w:rsid w:val="007968B5"/>
    <w:rsid w:val="007969EB"/>
    <w:rsid w:val="00796C89"/>
    <w:rsid w:val="00796D9B"/>
    <w:rsid w:val="00796E20"/>
    <w:rsid w:val="00797055"/>
    <w:rsid w:val="007972E3"/>
    <w:rsid w:val="00797437"/>
    <w:rsid w:val="007976D2"/>
    <w:rsid w:val="0079780D"/>
    <w:rsid w:val="00797868"/>
    <w:rsid w:val="0079797D"/>
    <w:rsid w:val="00797ACA"/>
    <w:rsid w:val="00797C84"/>
    <w:rsid w:val="00797E05"/>
    <w:rsid w:val="007A03EA"/>
    <w:rsid w:val="007A05D1"/>
    <w:rsid w:val="007A05D2"/>
    <w:rsid w:val="007A0854"/>
    <w:rsid w:val="007A0BA1"/>
    <w:rsid w:val="007A0F2A"/>
    <w:rsid w:val="007A1394"/>
    <w:rsid w:val="007A1A36"/>
    <w:rsid w:val="007A2617"/>
    <w:rsid w:val="007A2667"/>
    <w:rsid w:val="007A28DA"/>
    <w:rsid w:val="007A298E"/>
    <w:rsid w:val="007A2AE6"/>
    <w:rsid w:val="007A2BC0"/>
    <w:rsid w:val="007A2EF2"/>
    <w:rsid w:val="007A30F1"/>
    <w:rsid w:val="007A310A"/>
    <w:rsid w:val="007A33F8"/>
    <w:rsid w:val="007A3576"/>
    <w:rsid w:val="007A36B6"/>
    <w:rsid w:val="007A37B5"/>
    <w:rsid w:val="007A3B9C"/>
    <w:rsid w:val="007A3E93"/>
    <w:rsid w:val="007A436F"/>
    <w:rsid w:val="007A482D"/>
    <w:rsid w:val="007A4916"/>
    <w:rsid w:val="007A492D"/>
    <w:rsid w:val="007A4E6E"/>
    <w:rsid w:val="007A4FA4"/>
    <w:rsid w:val="007A50BB"/>
    <w:rsid w:val="007A5415"/>
    <w:rsid w:val="007A5423"/>
    <w:rsid w:val="007A5467"/>
    <w:rsid w:val="007A5DD4"/>
    <w:rsid w:val="007A5E2A"/>
    <w:rsid w:val="007A5E61"/>
    <w:rsid w:val="007A6395"/>
    <w:rsid w:val="007A6A70"/>
    <w:rsid w:val="007A6C10"/>
    <w:rsid w:val="007A6C9C"/>
    <w:rsid w:val="007A6D29"/>
    <w:rsid w:val="007A6DF1"/>
    <w:rsid w:val="007A6EAC"/>
    <w:rsid w:val="007A718F"/>
    <w:rsid w:val="007A71C7"/>
    <w:rsid w:val="007A7429"/>
    <w:rsid w:val="007A7489"/>
    <w:rsid w:val="007A75E1"/>
    <w:rsid w:val="007A78F4"/>
    <w:rsid w:val="007A7CB7"/>
    <w:rsid w:val="007A7D9D"/>
    <w:rsid w:val="007B03A0"/>
    <w:rsid w:val="007B0442"/>
    <w:rsid w:val="007B0520"/>
    <w:rsid w:val="007B0527"/>
    <w:rsid w:val="007B073A"/>
    <w:rsid w:val="007B0787"/>
    <w:rsid w:val="007B0841"/>
    <w:rsid w:val="007B0D91"/>
    <w:rsid w:val="007B0DB1"/>
    <w:rsid w:val="007B0F6E"/>
    <w:rsid w:val="007B0F76"/>
    <w:rsid w:val="007B0FD5"/>
    <w:rsid w:val="007B1112"/>
    <w:rsid w:val="007B1186"/>
    <w:rsid w:val="007B11DE"/>
    <w:rsid w:val="007B1218"/>
    <w:rsid w:val="007B14F8"/>
    <w:rsid w:val="007B159E"/>
    <w:rsid w:val="007B19B4"/>
    <w:rsid w:val="007B1A58"/>
    <w:rsid w:val="007B1D81"/>
    <w:rsid w:val="007B2127"/>
    <w:rsid w:val="007B226C"/>
    <w:rsid w:val="007B25EF"/>
    <w:rsid w:val="007B278A"/>
    <w:rsid w:val="007B2844"/>
    <w:rsid w:val="007B2BB8"/>
    <w:rsid w:val="007B3103"/>
    <w:rsid w:val="007B357F"/>
    <w:rsid w:val="007B3616"/>
    <w:rsid w:val="007B365F"/>
    <w:rsid w:val="007B3994"/>
    <w:rsid w:val="007B3AA0"/>
    <w:rsid w:val="007B3EE7"/>
    <w:rsid w:val="007B4187"/>
    <w:rsid w:val="007B42FE"/>
    <w:rsid w:val="007B43B1"/>
    <w:rsid w:val="007B4439"/>
    <w:rsid w:val="007B456D"/>
    <w:rsid w:val="007B4625"/>
    <w:rsid w:val="007B476C"/>
    <w:rsid w:val="007B4848"/>
    <w:rsid w:val="007B4A84"/>
    <w:rsid w:val="007B4B28"/>
    <w:rsid w:val="007B4E5A"/>
    <w:rsid w:val="007B5001"/>
    <w:rsid w:val="007B534C"/>
    <w:rsid w:val="007B53F7"/>
    <w:rsid w:val="007B55A1"/>
    <w:rsid w:val="007B5892"/>
    <w:rsid w:val="007B5E0A"/>
    <w:rsid w:val="007B5F5C"/>
    <w:rsid w:val="007B6055"/>
    <w:rsid w:val="007B61AA"/>
    <w:rsid w:val="007B6204"/>
    <w:rsid w:val="007B6328"/>
    <w:rsid w:val="007B63BC"/>
    <w:rsid w:val="007B6558"/>
    <w:rsid w:val="007B65BA"/>
    <w:rsid w:val="007B66F8"/>
    <w:rsid w:val="007B673D"/>
    <w:rsid w:val="007B6A0C"/>
    <w:rsid w:val="007B6C2D"/>
    <w:rsid w:val="007B6E62"/>
    <w:rsid w:val="007B70BC"/>
    <w:rsid w:val="007B7221"/>
    <w:rsid w:val="007B73F1"/>
    <w:rsid w:val="007B75E1"/>
    <w:rsid w:val="007B77FB"/>
    <w:rsid w:val="007B782A"/>
    <w:rsid w:val="007B7B47"/>
    <w:rsid w:val="007B7BA0"/>
    <w:rsid w:val="007B7CB4"/>
    <w:rsid w:val="007B7CE5"/>
    <w:rsid w:val="007B7D7A"/>
    <w:rsid w:val="007C001B"/>
    <w:rsid w:val="007C0070"/>
    <w:rsid w:val="007C050A"/>
    <w:rsid w:val="007C0568"/>
    <w:rsid w:val="007C0618"/>
    <w:rsid w:val="007C0654"/>
    <w:rsid w:val="007C06DC"/>
    <w:rsid w:val="007C06E0"/>
    <w:rsid w:val="007C0DC3"/>
    <w:rsid w:val="007C105C"/>
    <w:rsid w:val="007C10D2"/>
    <w:rsid w:val="007C15A3"/>
    <w:rsid w:val="007C15A5"/>
    <w:rsid w:val="007C1631"/>
    <w:rsid w:val="007C18AB"/>
    <w:rsid w:val="007C1CCE"/>
    <w:rsid w:val="007C1D16"/>
    <w:rsid w:val="007C1E20"/>
    <w:rsid w:val="007C1FF5"/>
    <w:rsid w:val="007C230E"/>
    <w:rsid w:val="007C2398"/>
    <w:rsid w:val="007C2485"/>
    <w:rsid w:val="007C25CB"/>
    <w:rsid w:val="007C260F"/>
    <w:rsid w:val="007C269E"/>
    <w:rsid w:val="007C28D1"/>
    <w:rsid w:val="007C2972"/>
    <w:rsid w:val="007C2EF1"/>
    <w:rsid w:val="007C2F57"/>
    <w:rsid w:val="007C3059"/>
    <w:rsid w:val="007C321D"/>
    <w:rsid w:val="007C3237"/>
    <w:rsid w:val="007C3249"/>
    <w:rsid w:val="007C330B"/>
    <w:rsid w:val="007C33CC"/>
    <w:rsid w:val="007C33F3"/>
    <w:rsid w:val="007C34C6"/>
    <w:rsid w:val="007C3622"/>
    <w:rsid w:val="007C38AF"/>
    <w:rsid w:val="007C38F8"/>
    <w:rsid w:val="007C3A8E"/>
    <w:rsid w:val="007C3E25"/>
    <w:rsid w:val="007C3E43"/>
    <w:rsid w:val="007C3F3B"/>
    <w:rsid w:val="007C4014"/>
    <w:rsid w:val="007C438B"/>
    <w:rsid w:val="007C4634"/>
    <w:rsid w:val="007C4819"/>
    <w:rsid w:val="007C4984"/>
    <w:rsid w:val="007C4D22"/>
    <w:rsid w:val="007C527B"/>
    <w:rsid w:val="007C5363"/>
    <w:rsid w:val="007C5547"/>
    <w:rsid w:val="007C5732"/>
    <w:rsid w:val="007C581B"/>
    <w:rsid w:val="007C5BFF"/>
    <w:rsid w:val="007C5D94"/>
    <w:rsid w:val="007C5E15"/>
    <w:rsid w:val="007C5F87"/>
    <w:rsid w:val="007C61FE"/>
    <w:rsid w:val="007C6B61"/>
    <w:rsid w:val="007C6D96"/>
    <w:rsid w:val="007C7110"/>
    <w:rsid w:val="007C7242"/>
    <w:rsid w:val="007C76AC"/>
    <w:rsid w:val="007C7755"/>
    <w:rsid w:val="007C775A"/>
    <w:rsid w:val="007C77B1"/>
    <w:rsid w:val="007C77B2"/>
    <w:rsid w:val="007C788A"/>
    <w:rsid w:val="007C7915"/>
    <w:rsid w:val="007C7BFA"/>
    <w:rsid w:val="007C7D8D"/>
    <w:rsid w:val="007D013E"/>
    <w:rsid w:val="007D0268"/>
    <w:rsid w:val="007D054A"/>
    <w:rsid w:val="007D0611"/>
    <w:rsid w:val="007D077B"/>
    <w:rsid w:val="007D07FB"/>
    <w:rsid w:val="007D0BD2"/>
    <w:rsid w:val="007D0C00"/>
    <w:rsid w:val="007D0C0E"/>
    <w:rsid w:val="007D0F7D"/>
    <w:rsid w:val="007D1253"/>
    <w:rsid w:val="007D1340"/>
    <w:rsid w:val="007D14B9"/>
    <w:rsid w:val="007D1790"/>
    <w:rsid w:val="007D18CA"/>
    <w:rsid w:val="007D1948"/>
    <w:rsid w:val="007D1B89"/>
    <w:rsid w:val="007D1D0C"/>
    <w:rsid w:val="007D1D71"/>
    <w:rsid w:val="007D1D99"/>
    <w:rsid w:val="007D1E74"/>
    <w:rsid w:val="007D238F"/>
    <w:rsid w:val="007D2487"/>
    <w:rsid w:val="007D2603"/>
    <w:rsid w:val="007D26A9"/>
    <w:rsid w:val="007D2C18"/>
    <w:rsid w:val="007D38B7"/>
    <w:rsid w:val="007D3968"/>
    <w:rsid w:val="007D3DB2"/>
    <w:rsid w:val="007D3FCA"/>
    <w:rsid w:val="007D408E"/>
    <w:rsid w:val="007D436E"/>
    <w:rsid w:val="007D457A"/>
    <w:rsid w:val="007D4601"/>
    <w:rsid w:val="007D4947"/>
    <w:rsid w:val="007D4A8C"/>
    <w:rsid w:val="007D4ADF"/>
    <w:rsid w:val="007D4C97"/>
    <w:rsid w:val="007D4DAE"/>
    <w:rsid w:val="007D4FEA"/>
    <w:rsid w:val="007D50F2"/>
    <w:rsid w:val="007D52AE"/>
    <w:rsid w:val="007D54DA"/>
    <w:rsid w:val="007D5507"/>
    <w:rsid w:val="007D57F2"/>
    <w:rsid w:val="007D58BF"/>
    <w:rsid w:val="007D5BAC"/>
    <w:rsid w:val="007D5FED"/>
    <w:rsid w:val="007D607A"/>
    <w:rsid w:val="007D60CD"/>
    <w:rsid w:val="007D639D"/>
    <w:rsid w:val="007D6777"/>
    <w:rsid w:val="007D687C"/>
    <w:rsid w:val="007D68B5"/>
    <w:rsid w:val="007D6D9E"/>
    <w:rsid w:val="007D6DAF"/>
    <w:rsid w:val="007D6EEC"/>
    <w:rsid w:val="007D707E"/>
    <w:rsid w:val="007D7140"/>
    <w:rsid w:val="007D740F"/>
    <w:rsid w:val="007D756C"/>
    <w:rsid w:val="007D75E2"/>
    <w:rsid w:val="007D7891"/>
    <w:rsid w:val="007D7BDB"/>
    <w:rsid w:val="007D7E72"/>
    <w:rsid w:val="007D7F1D"/>
    <w:rsid w:val="007D7F9D"/>
    <w:rsid w:val="007E015E"/>
    <w:rsid w:val="007E0332"/>
    <w:rsid w:val="007E0520"/>
    <w:rsid w:val="007E07A9"/>
    <w:rsid w:val="007E0858"/>
    <w:rsid w:val="007E09BC"/>
    <w:rsid w:val="007E0DC6"/>
    <w:rsid w:val="007E1543"/>
    <w:rsid w:val="007E1B88"/>
    <w:rsid w:val="007E1D11"/>
    <w:rsid w:val="007E1D40"/>
    <w:rsid w:val="007E1DD7"/>
    <w:rsid w:val="007E1FE6"/>
    <w:rsid w:val="007E218A"/>
    <w:rsid w:val="007E247C"/>
    <w:rsid w:val="007E2506"/>
    <w:rsid w:val="007E2582"/>
    <w:rsid w:val="007E29E2"/>
    <w:rsid w:val="007E2CBB"/>
    <w:rsid w:val="007E3105"/>
    <w:rsid w:val="007E31AC"/>
    <w:rsid w:val="007E374D"/>
    <w:rsid w:val="007E3781"/>
    <w:rsid w:val="007E38FE"/>
    <w:rsid w:val="007E3A41"/>
    <w:rsid w:val="007E3A6F"/>
    <w:rsid w:val="007E3BF2"/>
    <w:rsid w:val="007E4192"/>
    <w:rsid w:val="007E4259"/>
    <w:rsid w:val="007E42C9"/>
    <w:rsid w:val="007E43EF"/>
    <w:rsid w:val="007E455D"/>
    <w:rsid w:val="007E47EB"/>
    <w:rsid w:val="007E4806"/>
    <w:rsid w:val="007E489B"/>
    <w:rsid w:val="007E48CD"/>
    <w:rsid w:val="007E4A65"/>
    <w:rsid w:val="007E4DE6"/>
    <w:rsid w:val="007E4DEF"/>
    <w:rsid w:val="007E530D"/>
    <w:rsid w:val="007E53FA"/>
    <w:rsid w:val="007E5964"/>
    <w:rsid w:val="007E5A0B"/>
    <w:rsid w:val="007E5A66"/>
    <w:rsid w:val="007E5FC3"/>
    <w:rsid w:val="007E60C1"/>
    <w:rsid w:val="007E63E2"/>
    <w:rsid w:val="007E6775"/>
    <w:rsid w:val="007E689A"/>
    <w:rsid w:val="007E68E7"/>
    <w:rsid w:val="007E6D16"/>
    <w:rsid w:val="007E6D93"/>
    <w:rsid w:val="007E6DE4"/>
    <w:rsid w:val="007E6EC1"/>
    <w:rsid w:val="007E7009"/>
    <w:rsid w:val="007E78A7"/>
    <w:rsid w:val="007E7C11"/>
    <w:rsid w:val="007E7CDE"/>
    <w:rsid w:val="007E7CDF"/>
    <w:rsid w:val="007E7DFF"/>
    <w:rsid w:val="007E7F4E"/>
    <w:rsid w:val="007E7FB6"/>
    <w:rsid w:val="007F01A8"/>
    <w:rsid w:val="007F0555"/>
    <w:rsid w:val="007F074E"/>
    <w:rsid w:val="007F07C4"/>
    <w:rsid w:val="007F097A"/>
    <w:rsid w:val="007F0AAC"/>
    <w:rsid w:val="007F0F8D"/>
    <w:rsid w:val="007F166D"/>
    <w:rsid w:val="007F16B7"/>
    <w:rsid w:val="007F17C3"/>
    <w:rsid w:val="007F196C"/>
    <w:rsid w:val="007F1F52"/>
    <w:rsid w:val="007F20AA"/>
    <w:rsid w:val="007F20D0"/>
    <w:rsid w:val="007F2308"/>
    <w:rsid w:val="007F283C"/>
    <w:rsid w:val="007F2965"/>
    <w:rsid w:val="007F2AD2"/>
    <w:rsid w:val="007F2BB3"/>
    <w:rsid w:val="007F2D1F"/>
    <w:rsid w:val="007F2FF0"/>
    <w:rsid w:val="007F329D"/>
    <w:rsid w:val="007F32D4"/>
    <w:rsid w:val="007F343B"/>
    <w:rsid w:val="007F34C3"/>
    <w:rsid w:val="007F366D"/>
    <w:rsid w:val="007F36B3"/>
    <w:rsid w:val="007F38F9"/>
    <w:rsid w:val="007F398B"/>
    <w:rsid w:val="007F39F1"/>
    <w:rsid w:val="007F39F7"/>
    <w:rsid w:val="007F3CA2"/>
    <w:rsid w:val="007F3CFB"/>
    <w:rsid w:val="007F3EA5"/>
    <w:rsid w:val="007F3FC3"/>
    <w:rsid w:val="007F4487"/>
    <w:rsid w:val="007F452D"/>
    <w:rsid w:val="007F483B"/>
    <w:rsid w:val="007F5099"/>
    <w:rsid w:val="007F5497"/>
    <w:rsid w:val="007F581C"/>
    <w:rsid w:val="007F5C58"/>
    <w:rsid w:val="007F5D75"/>
    <w:rsid w:val="007F5F16"/>
    <w:rsid w:val="007F5FCA"/>
    <w:rsid w:val="007F608A"/>
    <w:rsid w:val="007F6121"/>
    <w:rsid w:val="007F6186"/>
    <w:rsid w:val="007F6213"/>
    <w:rsid w:val="007F62C5"/>
    <w:rsid w:val="007F6426"/>
    <w:rsid w:val="007F6589"/>
    <w:rsid w:val="007F6685"/>
    <w:rsid w:val="007F66F7"/>
    <w:rsid w:val="007F6814"/>
    <w:rsid w:val="007F6A8E"/>
    <w:rsid w:val="007F6C42"/>
    <w:rsid w:val="007F6CB9"/>
    <w:rsid w:val="007F6D0B"/>
    <w:rsid w:val="007F6E11"/>
    <w:rsid w:val="007F70B2"/>
    <w:rsid w:val="007F7227"/>
    <w:rsid w:val="007F7310"/>
    <w:rsid w:val="007F7441"/>
    <w:rsid w:val="007F753E"/>
    <w:rsid w:val="007F7B93"/>
    <w:rsid w:val="007F7C0C"/>
    <w:rsid w:val="007F7E69"/>
    <w:rsid w:val="007F7F8D"/>
    <w:rsid w:val="0080015F"/>
    <w:rsid w:val="00800585"/>
    <w:rsid w:val="008007D9"/>
    <w:rsid w:val="00800DA7"/>
    <w:rsid w:val="00800DDD"/>
    <w:rsid w:val="00800E67"/>
    <w:rsid w:val="00800ED6"/>
    <w:rsid w:val="0080102F"/>
    <w:rsid w:val="00801199"/>
    <w:rsid w:val="008013CA"/>
    <w:rsid w:val="008018D7"/>
    <w:rsid w:val="00802047"/>
    <w:rsid w:val="0080212C"/>
    <w:rsid w:val="0080217E"/>
    <w:rsid w:val="00802187"/>
    <w:rsid w:val="00802489"/>
    <w:rsid w:val="008025DE"/>
    <w:rsid w:val="00802680"/>
    <w:rsid w:val="008026E0"/>
    <w:rsid w:val="0080299C"/>
    <w:rsid w:val="008029E6"/>
    <w:rsid w:val="00802BE6"/>
    <w:rsid w:val="00802C73"/>
    <w:rsid w:val="00802EA7"/>
    <w:rsid w:val="00803177"/>
    <w:rsid w:val="00803580"/>
    <w:rsid w:val="0080370A"/>
    <w:rsid w:val="008037D2"/>
    <w:rsid w:val="008037D6"/>
    <w:rsid w:val="00803B97"/>
    <w:rsid w:val="00803C34"/>
    <w:rsid w:val="00804402"/>
    <w:rsid w:val="0080495A"/>
    <w:rsid w:val="00804AC4"/>
    <w:rsid w:val="00804B66"/>
    <w:rsid w:val="00804BBB"/>
    <w:rsid w:val="00804C47"/>
    <w:rsid w:val="00804D30"/>
    <w:rsid w:val="008050A4"/>
    <w:rsid w:val="00805394"/>
    <w:rsid w:val="0080569C"/>
    <w:rsid w:val="00805A51"/>
    <w:rsid w:val="00805B0D"/>
    <w:rsid w:val="00805D20"/>
    <w:rsid w:val="00805E32"/>
    <w:rsid w:val="0080633F"/>
    <w:rsid w:val="00806748"/>
    <w:rsid w:val="00806799"/>
    <w:rsid w:val="008067BA"/>
    <w:rsid w:val="008069EF"/>
    <w:rsid w:val="00806D0A"/>
    <w:rsid w:val="00806D23"/>
    <w:rsid w:val="00806F89"/>
    <w:rsid w:val="00806FD2"/>
    <w:rsid w:val="0080714E"/>
    <w:rsid w:val="00807313"/>
    <w:rsid w:val="00807450"/>
    <w:rsid w:val="00807A85"/>
    <w:rsid w:val="00807B7F"/>
    <w:rsid w:val="00807DC3"/>
    <w:rsid w:val="00810486"/>
    <w:rsid w:val="00810B2F"/>
    <w:rsid w:val="00810CDB"/>
    <w:rsid w:val="00810EB6"/>
    <w:rsid w:val="00811101"/>
    <w:rsid w:val="008111B6"/>
    <w:rsid w:val="00811276"/>
    <w:rsid w:val="00811292"/>
    <w:rsid w:val="008113F3"/>
    <w:rsid w:val="0081150D"/>
    <w:rsid w:val="008115DB"/>
    <w:rsid w:val="00811675"/>
    <w:rsid w:val="008117CC"/>
    <w:rsid w:val="00811815"/>
    <w:rsid w:val="00811C1B"/>
    <w:rsid w:val="00811C41"/>
    <w:rsid w:val="00811D49"/>
    <w:rsid w:val="00811F89"/>
    <w:rsid w:val="008120CB"/>
    <w:rsid w:val="00812220"/>
    <w:rsid w:val="00812410"/>
    <w:rsid w:val="00812910"/>
    <w:rsid w:val="0081292F"/>
    <w:rsid w:val="00812937"/>
    <w:rsid w:val="00812969"/>
    <w:rsid w:val="008132FF"/>
    <w:rsid w:val="00813395"/>
    <w:rsid w:val="00813414"/>
    <w:rsid w:val="0081388F"/>
    <w:rsid w:val="00813A1D"/>
    <w:rsid w:val="00813AF8"/>
    <w:rsid w:val="00813E44"/>
    <w:rsid w:val="00813E8C"/>
    <w:rsid w:val="00813F92"/>
    <w:rsid w:val="0081413C"/>
    <w:rsid w:val="00814591"/>
    <w:rsid w:val="00814793"/>
    <w:rsid w:val="0081484C"/>
    <w:rsid w:val="008149A0"/>
    <w:rsid w:val="00814B70"/>
    <w:rsid w:val="00814CD0"/>
    <w:rsid w:val="00814D11"/>
    <w:rsid w:val="00814E82"/>
    <w:rsid w:val="00814EA1"/>
    <w:rsid w:val="00815166"/>
    <w:rsid w:val="008151E7"/>
    <w:rsid w:val="00815483"/>
    <w:rsid w:val="008154C1"/>
    <w:rsid w:val="0081552B"/>
    <w:rsid w:val="008157C1"/>
    <w:rsid w:val="008158B5"/>
    <w:rsid w:val="008158C8"/>
    <w:rsid w:val="008159A4"/>
    <w:rsid w:val="00815A50"/>
    <w:rsid w:val="00815CF2"/>
    <w:rsid w:val="0081622F"/>
    <w:rsid w:val="00816457"/>
    <w:rsid w:val="00816462"/>
    <w:rsid w:val="00816540"/>
    <w:rsid w:val="008165AB"/>
    <w:rsid w:val="00816607"/>
    <w:rsid w:val="00816609"/>
    <w:rsid w:val="008167EF"/>
    <w:rsid w:val="00816AA8"/>
    <w:rsid w:val="00816AF2"/>
    <w:rsid w:val="00816B1F"/>
    <w:rsid w:val="00816E3F"/>
    <w:rsid w:val="00816EA6"/>
    <w:rsid w:val="00816F1E"/>
    <w:rsid w:val="008170A1"/>
    <w:rsid w:val="008172E6"/>
    <w:rsid w:val="008173CE"/>
    <w:rsid w:val="008177F5"/>
    <w:rsid w:val="008178CD"/>
    <w:rsid w:val="00817979"/>
    <w:rsid w:val="00817981"/>
    <w:rsid w:val="00817CEA"/>
    <w:rsid w:val="008201A0"/>
    <w:rsid w:val="008201AA"/>
    <w:rsid w:val="00820241"/>
    <w:rsid w:val="008203FA"/>
    <w:rsid w:val="00820EEA"/>
    <w:rsid w:val="00821248"/>
    <w:rsid w:val="00821690"/>
    <w:rsid w:val="008216B3"/>
    <w:rsid w:val="00821980"/>
    <w:rsid w:val="00821E81"/>
    <w:rsid w:val="0082260C"/>
    <w:rsid w:val="00822612"/>
    <w:rsid w:val="00822797"/>
    <w:rsid w:val="008227BD"/>
    <w:rsid w:val="00822934"/>
    <w:rsid w:val="008229F0"/>
    <w:rsid w:val="00822E42"/>
    <w:rsid w:val="00822F6C"/>
    <w:rsid w:val="00822FC9"/>
    <w:rsid w:val="00823319"/>
    <w:rsid w:val="0082380B"/>
    <w:rsid w:val="0082388C"/>
    <w:rsid w:val="00823F9A"/>
    <w:rsid w:val="008243E3"/>
    <w:rsid w:val="008244D4"/>
    <w:rsid w:val="008246AC"/>
    <w:rsid w:val="00824A15"/>
    <w:rsid w:val="00824BAD"/>
    <w:rsid w:val="00824EA0"/>
    <w:rsid w:val="00824F5E"/>
    <w:rsid w:val="00825066"/>
    <w:rsid w:val="00825401"/>
    <w:rsid w:val="0082544F"/>
    <w:rsid w:val="00825575"/>
    <w:rsid w:val="00825862"/>
    <w:rsid w:val="0082595E"/>
    <w:rsid w:val="008259E4"/>
    <w:rsid w:val="00825ACF"/>
    <w:rsid w:val="00825AE7"/>
    <w:rsid w:val="00825D5A"/>
    <w:rsid w:val="00825EF3"/>
    <w:rsid w:val="00825F54"/>
    <w:rsid w:val="00825FAA"/>
    <w:rsid w:val="008260A7"/>
    <w:rsid w:val="008266DB"/>
    <w:rsid w:val="008268C7"/>
    <w:rsid w:val="00826979"/>
    <w:rsid w:val="00826C73"/>
    <w:rsid w:val="00826DDB"/>
    <w:rsid w:val="00827184"/>
    <w:rsid w:val="008273B5"/>
    <w:rsid w:val="00827AEF"/>
    <w:rsid w:val="00827B1F"/>
    <w:rsid w:val="00830237"/>
    <w:rsid w:val="008305BB"/>
    <w:rsid w:val="008306E1"/>
    <w:rsid w:val="0083076F"/>
    <w:rsid w:val="0083085B"/>
    <w:rsid w:val="008308D1"/>
    <w:rsid w:val="00830A3C"/>
    <w:rsid w:val="00830D90"/>
    <w:rsid w:val="0083104F"/>
    <w:rsid w:val="00831393"/>
    <w:rsid w:val="00831613"/>
    <w:rsid w:val="008316FE"/>
    <w:rsid w:val="008319FF"/>
    <w:rsid w:val="00831AB8"/>
    <w:rsid w:val="008320EB"/>
    <w:rsid w:val="0083210F"/>
    <w:rsid w:val="008321A7"/>
    <w:rsid w:val="008322D5"/>
    <w:rsid w:val="0083273C"/>
    <w:rsid w:val="00832758"/>
    <w:rsid w:val="008328E6"/>
    <w:rsid w:val="00832F2F"/>
    <w:rsid w:val="00832FCA"/>
    <w:rsid w:val="00833099"/>
    <w:rsid w:val="008330F7"/>
    <w:rsid w:val="008330FA"/>
    <w:rsid w:val="00833101"/>
    <w:rsid w:val="0083395A"/>
    <w:rsid w:val="008339D5"/>
    <w:rsid w:val="00833AEB"/>
    <w:rsid w:val="00833B74"/>
    <w:rsid w:val="00833B9F"/>
    <w:rsid w:val="0083402E"/>
    <w:rsid w:val="00834124"/>
    <w:rsid w:val="008343A2"/>
    <w:rsid w:val="00834500"/>
    <w:rsid w:val="0083465A"/>
    <w:rsid w:val="00834821"/>
    <w:rsid w:val="00834BD1"/>
    <w:rsid w:val="00834BD6"/>
    <w:rsid w:val="00834FA9"/>
    <w:rsid w:val="00835002"/>
    <w:rsid w:val="0083501D"/>
    <w:rsid w:val="008353F4"/>
    <w:rsid w:val="008354A7"/>
    <w:rsid w:val="00835524"/>
    <w:rsid w:val="00835530"/>
    <w:rsid w:val="00835803"/>
    <w:rsid w:val="00835810"/>
    <w:rsid w:val="00835CA8"/>
    <w:rsid w:val="00835F31"/>
    <w:rsid w:val="00836284"/>
    <w:rsid w:val="008363C1"/>
    <w:rsid w:val="00836569"/>
    <w:rsid w:val="008366DD"/>
    <w:rsid w:val="00836837"/>
    <w:rsid w:val="00836A9E"/>
    <w:rsid w:val="00836BDC"/>
    <w:rsid w:val="00836C6C"/>
    <w:rsid w:val="00836E81"/>
    <w:rsid w:val="00837029"/>
    <w:rsid w:val="008372D1"/>
    <w:rsid w:val="008372DF"/>
    <w:rsid w:val="00837446"/>
    <w:rsid w:val="008377A0"/>
    <w:rsid w:val="00837807"/>
    <w:rsid w:val="00837A37"/>
    <w:rsid w:val="00837C34"/>
    <w:rsid w:val="00837D28"/>
    <w:rsid w:val="00837F90"/>
    <w:rsid w:val="0084017D"/>
    <w:rsid w:val="00840270"/>
    <w:rsid w:val="00840511"/>
    <w:rsid w:val="008406A7"/>
    <w:rsid w:val="008407B2"/>
    <w:rsid w:val="008407F2"/>
    <w:rsid w:val="0084080A"/>
    <w:rsid w:val="00840928"/>
    <w:rsid w:val="0084092E"/>
    <w:rsid w:val="00840EBB"/>
    <w:rsid w:val="00840F65"/>
    <w:rsid w:val="00841411"/>
    <w:rsid w:val="008414BD"/>
    <w:rsid w:val="008414EE"/>
    <w:rsid w:val="008416A0"/>
    <w:rsid w:val="008418A3"/>
    <w:rsid w:val="00841C26"/>
    <w:rsid w:val="00841CBA"/>
    <w:rsid w:val="00841DC0"/>
    <w:rsid w:val="00842252"/>
    <w:rsid w:val="008427B6"/>
    <w:rsid w:val="00842A17"/>
    <w:rsid w:val="00842C5F"/>
    <w:rsid w:val="00842CE1"/>
    <w:rsid w:val="00842D29"/>
    <w:rsid w:val="00842D8F"/>
    <w:rsid w:val="00843075"/>
    <w:rsid w:val="0084312F"/>
    <w:rsid w:val="008432A1"/>
    <w:rsid w:val="00843309"/>
    <w:rsid w:val="00843732"/>
    <w:rsid w:val="00843956"/>
    <w:rsid w:val="008439BF"/>
    <w:rsid w:val="008439D2"/>
    <w:rsid w:val="00843AFA"/>
    <w:rsid w:val="00843B47"/>
    <w:rsid w:val="00844223"/>
    <w:rsid w:val="00844538"/>
    <w:rsid w:val="00844565"/>
    <w:rsid w:val="0084475F"/>
    <w:rsid w:val="00844876"/>
    <w:rsid w:val="00844972"/>
    <w:rsid w:val="00844B81"/>
    <w:rsid w:val="00844DDD"/>
    <w:rsid w:val="00844F2A"/>
    <w:rsid w:val="00845144"/>
    <w:rsid w:val="008451EE"/>
    <w:rsid w:val="0084527B"/>
    <w:rsid w:val="008452D6"/>
    <w:rsid w:val="008452E0"/>
    <w:rsid w:val="0084544E"/>
    <w:rsid w:val="008456F9"/>
    <w:rsid w:val="00845AD6"/>
    <w:rsid w:val="00845B61"/>
    <w:rsid w:val="00845C85"/>
    <w:rsid w:val="00845E9F"/>
    <w:rsid w:val="00845FC6"/>
    <w:rsid w:val="00846573"/>
    <w:rsid w:val="008466DC"/>
    <w:rsid w:val="00846A7D"/>
    <w:rsid w:val="00846D73"/>
    <w:rsid w:val="0084704D"/>
    <w:rsid w:val="00847126"/>
    <w:rsid w:val="008471E2"/>
    <w:rsid w:val="00847845"/>
    <w:rsid w:val="0084790E"/>
    <w:rsid w:val="00847A57"/>
    <w:rsid w:val="00847B18"/>
    <w:rsid w:val="00847C03"/>
    <w:rsid w:val="00847DBE"/>
    <w:rsid w:val="00847E7B"/>
    <w:rsid w:val="00847EB2"/>
    <w:rsid w:val="00850405"/>
    <w:rsid w:val="00850595"/>
    <w:rsid w:val="008506A9"/>
    <w:rsid w:val="00850783"/>
    <w:rsid w:val="00850846"/>
    <w:rsid w:val="00850A14"/>
    <w:rsid w:val="00850C84"/>
    <w:rsid w:val="0085107A"/>
    <w:rsid w:val="0085112B"/>
    <w:rsid w:val="008511FA"/>
    <w:rsid w:val="00851244"/>
    <w:rsid w:val="00851549"/>
    <w:rsid w:val="00851903"/>
    <w:rsid w:val="00851A7F"/>
    <w:rsid w:val="00851BE3"/>
    <w:rsid w:val="00851C84"/>
    <w:rsid w:val="0085219D"/>
    <w:rsid w:val="0085221F"/>
    <w:rsid w:val="00852672"/>
    <w:rsid w:val="0085280F"/>
    <w:rsid w:val="00852842"/>
    <w:rsid w:val="00852B6A"/>
    <w:rsid w:val="00852BDA"/>
    <w:rsid w:val="00852C88"/>
    <w:rsid w:val="00852CC9"/>
    <w:rsid w:val="00852D94"/>
    <w:rsid w:val="00852DE0"/>
    <w:rsid w:val="00852DF7"/>
    <w:rsid w:val="0085302E"/>
    <w:rsid w:val="00853167"/>
    <w:rsid w:val="008533C0"/>
    <w:rsid w:val="00853427"/>
    <w:rsid w:val="00853584"/>
    <w:rsid w:val="00853A14"/>
    <w:rsid w:val="00853D4D"/>
    <w:rsid w:val="00853EBE"/>
    <w:rsid w:val="00853EC5"/>
    <w:rsid w:val="00853FA0"/>
    <w:rsid w:val="0085407C"/>
    <w:rsid w:val="0085423A"/>
    <w:rsid w:val="0085424D"/>
    <w:rsid w:val="00854365"/>
    <w:rsid w:val="008543E5"/>
    <w:rsid w:val="0085452B"/>
    <w:rsid w:val="00854BD1"/>
    <w:rsid w:val="00855306"/>
    <w:rsid w:val="00855325"/>
    <w:rsid w:val="008553CA"/>
    <w:rsid w:val="0085547B"/>
    <w:rsid w:val="008554E8"/>
    <w:rsid w:val="0085581A"/>
    <w:rsid w:val="0085585E"/>
    <w:rsid w:val="00855CBA"/>
    <w:rsid w:val="00855D48"/>
    <w:rsid w:val="00855DDE"/>
    <w:rsid w:val="00855F71"/>
    <w:rsid w:val="00856000"/>
    <w:rsid w:val="008562D7"/>
    <w:rsid w:val="00856403"/>
    <w:rsid w:val="008566E8"/>
    <w:rsid w:val="0085673A"/>
    <w:rsid w:val="00856A9C"/>
    <w:rsid w:val="00856C06"/>
    <w:rsid w:val="00856C27"/>
    <w:rsid w:val="00856EC9"/>
    <w:rsid w:val="00856F4E"/>
    <w:rsid w:val="00857041"/>
    <w:rsid w:val="008572DB"/>
    <w:rsid w:val="008575AB"/>
    <w:rsid w:val="008579C6"/>
    <w:rsid w:val="00857A32"/>
    <w:rsid w:val="00857DDA"/>
    <w:rsid w:val="0086016A"/>
    <w:rsid w:val="008604EB"/>
    <w:rsid w:val="0086057E"/>
    <w:rsid w:val="0086061C"/>
    <w:rsid w:val="0086064E"/>
    <w:rsid w:val="008606C1"/>
    <w:rsid w:val="008608EC"/>
    <w:rsid w:val="00860ED8"/>
    <w:rsid w:val="00861650"/>
    <w:rsid w:val="008617D9"/>
    <w:rsid w:val="008617F6"/>
    <w:rsid w:val="00861F31"/>
    <w:rsid w:val="00862168"/>
    <w:rsid w:val="0086225A"/>
    <w:rsid w:val="008623B3"/>
    <w:rsid w:val="00862422"/>
    <w:rsid w:val="00862495"/>
    <w:rsid w:val="00862696"/>
    <w:rsid w:val="008627EE"/>
    <w:rsid w:val="00862990"/>
    <w:rsid w:val="00862C6A"/>
    <w:rsid w:val="00862D1E"/>
    <w:rsid w:val="00862EA3"/>
    <w:rsid w:val="00862F45"/>
    <w:rsid w:val="008630FA"/>
    <w:rsid w:val="00863464"/>
    <w:rsid w:val="00863543"/>
    <w:rsid w:val="008636BA"/>
    <w:rsid w:val="008638BC"/>
    <w:rsid w:val="008638F6"/>
    <w:rsid w:val="008639E5"/>
    <w:rsid w:val="008639EC"/>
    <w:rsid w:val="00863AA6"/>
    <w:rsid w:val="00863FC8"/>
    <w:rsid w:val="008640E5"/>
    <w:rsid w:val="0086411A"/>
    <w:rsid w:val="0086424C"/>
    <w:rsid w:val="00864599"/>
    <w:rsid w:val="00864683"/>
    <w:rsid w:val="008646E7"/>
    <w:rsid w:val="008646EA"/>
    <w:rsid w:val="008647EA"/>
    <w:rsid w:val="0086486C"/>
    <w:rsid w:val="008649F2"/>
    <w:rsid w:val="00864A17"/>
    <w:rsid w:val="00864A49"/>
    <w:rsid w:val="00864B13"/>
    <w:rsid w:val="00864B7B"/>
    <w:rsid w:val="00864CA1"/>
    <w:rsid w:val="00864E23"/>
    <w:rsid w:val="00864F09"/>
    <w:rsid w:val="008652F6"/>
    <w:rsid w:val="00865324"/>
    <w:rsid w:val="00865B36"/>
    <w:rsid w:val="00865BBA"/>
    <w:rsid w:val="00865E40"/>
    <w:rsid w:val="00865F34"/>
    <w:rsid w:val="00866313"/>
    <w:rsid w:val="00866584"/>
    <w:rsid w:val="00867228"/>
    <w:rsid w:val="0086740F"/>
    <w:rsid w:val="0086758A"/>
    <w:rsid w:val="0086764D"/>
    <w:rsid w:val="00867743"/>
    <w:rsid w:val="008678A2"/>
    <w:rsid w:val="00867C72"/>
    <w:rsid w:val="00867EA8"/>
    <w:rsid w:val="008701C9"/>
    <w:rsid w:val="008703D5"/>
    <w:rsid w:val="00870435"/>
    <w:rsid w:val="008704B8"/>
    <w:rsid w:val="00870772"/>
    <w:rsid w:val="0087089D"/>
    <w:rsid w:val="008708AC"/>
    <w:rsid w:val="00870AF9"/>
    <w:rsid w:val="00870D33"/>
    <w:rsid w:val="00870F37"/>
    <w:rsid w:val="00870F73"/>
    <w:rsid w:val="00871313"/>
    <w:rsid w:val="00871467"/>
    <w:rsid w:val="00871526"/>
    <w:rsid w:val="00871548"/>
    <w:rsid w:val="0087154E"/>
    <w:rsid w:val="008718EE"/>
    <w:rsid w:val="00871B29"/>
    <w:rsid w:val="00871D69"/>
    <w:rsid w:val="00871E6F"/>
    <w:rsid w:val="00872306"/>
    <w:rsid w:val="00872367"/>
    <w:rsid w:val="008723C4"/>
    <w:rsid w:val="0087254F"/>
    <w:rsid w:val="00872585"/>
    <w:rsid w:val="008727CD"/>
    <w:rsid w:val="0087296E"/>
    <w:rsid w:val="00872A55"/>
    <w:rsid w:val="00872D37"/>
    <w:rsid w:val="00873280"/>
    <w:rsid w:val="00873818"/>
    <w:rsid w:val="00873B71"/>
    <w:rsid w:val="00873BCF"/>
    <w:rsid w:val="00873F35"/>
    <w:rsid w:val="00874105"/>
    <w:rsid w:val="0087429B"/>
    <w:rsid w:val="00874530"/>
    <w:rsid w:val="008745B1"/>
    <w:rsid w:val="00874809"/>
    <w:rsid w:val="0087481F"/>
    <w:rsid w:val="00874B62"/>
    <w:rsid w:val="00874D22"/>
    <w:rsid w:val="0087519A"/>
    <w:rsid w:val="00875656"/>
    <w:rsid w:val="008757EA"/>
    <w:rsid w:val="00875ABA"/>
    <w:rsid w:val="00875BEC"/>
    <w:rsid w:val="00875C46"/>
    <w:rsid w:val="00875E00"/>
    <w:rsid w:val="00876048"/>
    <w:rsid w:val="008760C5"/>
    <w:rsid w:val="00876396"/>
    <w:rsid w:val="00876464"/>
    <w:rsid w:val="0087657E"/>
    <w:rsid w:val="0087670F"/>
    <w:rsid w:val="008767AE"/>
    <w:rsid w:val="00876838"/>
    <w:rsid w:val="008769B6"/>
    <w:rsid w:val="00876C00"/>
    <w:rsid w:val="00876D8C"/>
    <w:rsid w:val="00876DD6"/>
    <w:rsid w:val="00876DE9"/>
    <w:rsid w:val="00877082"/>
    <w:rsid w:val="00877102"/>
    <w:rsid w:val="008775EF"/>
    <w:rsid w:val="008776D8"/>
    <w:rsid w:val="008777F4"/>
    <w:rsid w:val="00877916"/>
    <w:rsid w:val="00877A24"/>
    <w:rsid w:val="00877AF7"/>
    <w:rsid w:val="00877F57"/>
    <w:rsid w:val="008804C2"/>
    <w:rsid w:val="0088065E"/>
    <w:rsid w:val="008807C6"/>
    <w:rsid w:val="008807D4"/>
    <w:rsid w:val="0088080C"/>
    <w:rsid w:val="00880967"/>
    <w:rsid w:val="00880A47"/>
    <w:rsid w:val="00880C29"/>
    <w:rsid w:val="00881403"/>
    <w:rsid w:val="0088155D"/>
    <w:rsid w:val="00881620"/>
    <w:rsid w:val="00881763"/>
    <w:rsid w:val="00881A13"/>
    <w:rsid w:val="00881B3E"/>
    <w:rsid w:val="00881BB4"/>
    <w:rsid w:val="00881D67"/>
    <w:rsid w:val="00882090"/>
    <w:rsid w:val="008821B3"/>
    <w:rsid w:val="0088241E"/>
    <w:rsid w:val="00882546"/>
    <w:rsid w:val="008827AA"/>
    <w:rsid w:val="00882854"/>
    <w:rsid w:val="00882A02"/>
    <w:rsid w:val="00882C08"/>
    <w:rsid w:val="00882D5B"/>
    <w:rsid w:val="00883528"/>
    <w:rsid w:val="00883617"/>
    <w:rsid w:val="00883C77"/>
    <w:rsid w:val="00883CA0"/>
    <w:rsid w:val="00883FFB"/>
    <w:rsid w:val="00884010"/>
    <w:rsid w:val="00884432"/>
    <w:rsid w:val="0088446E"/>
    <w:rsid w:val="00884553"/>
    <w:rsid w:val="00884C0E"/>
    <w:rsid w:val="0088551C"/>
    <w:rsid w:val="0088579A"/>
    <w:rsid w:val="00885A85"/>
    <w:rsid w:val="0088609C"/>
    <w:rsid w:val="00886467"/>
    <w:rsid w:val="00886625"/>
    <w:rsid w:val="00886712"/>
    <w:rsid w:val="008867D6"/>
    <w:rsid w:val="008867DF"/>
    <w:rsid w:val="00886AA2"/>
    <w:rsid w:val="00886AB7"/>
    <w:rsid w:val="00886AEB"/>
    <w:rsid w:val="00886F5B"/>
    <w:rsid w:val="008871D0"/>
    <w:rsid w:val="00887340"/>
    <w:rsid w:val="00887533"/>
    <w:rsid w:val="00887575"/>
    <w:rsid w:val="00887757"/>
    <w:rsid w:val="008878E4"/>
    <w:rsid w:val="008878FC"/>
    <w:rsid w:val="008879E0"/>
    <w:rsid w:val="00887B2A"/>
    <w:rsid w:val="00887BE9"/>
    <w:rsid w:val="00887E04"/>
    <w:rsid w:val="00887F97"/>
    <w:rsid w:val="00890010"/>
    <w:rsid w:val="0089008F"/>
    <w:rsid w:val="008900CB"/>
    <w:rsid w:val="00890339"/>
    <w:rsid w:val="008903AF"/>
    <w:rsid w:val="008905A9"/>
    <w:rsid w:val="008907D1"/>
    <w:rsid w:val="00890B59"/>
    <w:rsid w:val="00890C21"/>
    <w:rsid w:val="00890D05"/>
    <w:rsid w:val="00890EB5"/>
    <w:rsid w:val="00890F81"/>
    <w:rsid w:val="00890FDA"/>
    <w:rsid w:val="008910A0"/>
    <w:rsid w:val="008911D9"/>
    <w:rsid w:val="00891233"/>
    <w:rsid w:val="0089172E"/>
    <w:rsid w:val="008917E3"/>
    <w:rsid w:val="00891868"/>
    <w:rsid w:val="0089186D"/>
    <w:rsid w:val="00891E0D"/>
    <w:rsid w:val="00891EEE"/>
    <w:rsid w:val="0089210E"/>
    <w:rsid w:val="00892299"/>
    <w:rsid w:val="008927F0"/>
    <w:rsid w:val="00892A31"/>
    <w:rsid w:val="00892AD1"/>
    <w:rsid w:val="00892DCD"/>
    <w:rsid w:val="00892E39"/>
    <w:rsid w:val="00892F16"/>
    <w:rsid w:val="00893090"/>
    <w:rsid w:val="0089310C"/>
    <w:rsid w:val="008931F4"/>
    <w:rsid w:val="00893319"/>
    <w:rsid w:val="00893394"/>
    <w:rsid w:val="0089368C"/>
    <w:rsid w:val="0089387E"/>
    <w:rsid w:val="008938CE"/>
    <w:rsid w:val="00893960"/>
    <w:rsid w:val="00893A8E"/>
    <w:rsid w:val="00893B26"/>
    <w:rsid w:val="00893B5C"/>
    <w:rsid w:val="00893B69"/>
    <w:rsid w:val="00893CF0"/>
    <w:rsid w:val="00894048"/>
    <w:rsid w:val="00894237"/>
    <w:rsid w:val="0089450C"/>
    <w:rsid w:val="0089455F"/>
    <w:rsid w:val="0089475B"/>
    <w:rsid w:val="00894867"/>
    <w:rsid w:val="00894D3C"/>
    <w:rsid w:val="00894D8F"/>
    <w:rsid w:val="00894FBB"/>
    <w:rsid w:val="008951E0"/>
    <w:rsid w:val="00895375"/>
    <w:rsid w:val="008955AD"/>
    <w:rsid w:val="008955F4"/>
    <w:rsid w:val="00895A07"/>
    <w:rsid w:val="0089601A"/>
    <w:rsid w:val="0089685A"/>
    <w:rsid w:val="008969D0"/>
    <w:rsid w:val="00896E1C"/>
    <w:rsid w:val="00896F62"/>
    <w:rsid w:val="00897016"/>
    <w:rsid w:val="008973B5"/>
    <w:rsid w:val="008977B7"/>
    <w:rsid w:val="008979B6"/>
    <w:rsid w:val="008A0070"/>
    <w:rsid w:val="008A01CB"/>
    <w:rsid w:val="008A0387"/>
    <w:rsid w:val="008A03CA"/>
    <w:rsid w:val="008A0466"/>
    <w:rsid w:val="008A0761"/>
    <w:rsid w:val="008A07B0"/>
    <w:rsid w:val="008A082C"/>
    <w:rsid w:val="008A083C"/>
    <w:rsid w:val="008A0B4F"/>
    <w:rsid w:val="008A0DE3"/>
    <w:rsid w:val="008A1481"/>
    <w:rsid w:val="008A1C02"/>
    <w:rsid w:val="008A1E28"/>
    <w:rsid w:val="008A1E9B"/>
    <w:rsid w:val="008A1ECE"/>
    <w:rsid w:val="008A226D"/>
    <w:rsid w:val="008A251C"/>
    <w:rsid w:val="008A258E"/>
    <w:rsid w:val="008A28BF"/>
    <w:rsid w:val="008A2998"/>
    <w:rsid w:val="008A29B3"/>
    <w:rsid w:val="008A305A"/>
    <w:rsid w:val="008A32C9"/>
    <w:rsid w:val="008A3703"/>
    <w:rsid w:val="008A3B40"/>
    <w:rsid w:val="008A3D89"/>
    <w:rsid w:val="008A3F29"/>
    <w:rsid w:val="008A3FA8"/>
    <w:rsid w:val="008A4011"/>
    <w:rsid w:val="008A4197"/>
    <w:rsid w:val="008A44B4"/>
    <w:rsid w:val="008A4687"/>
    <w:rsid w:val="008A4AD2"/>
    <w:rsid w:val="008A4C33"/>
    <w:rsid w:val="008A4D5C"/>
    <w:rsid w:val="008A4E21"/>
    <w:rsid w:val="008A4FEB"/>
    <w:rsid w:val="008A515A"/>
    <w:rsid w:val="008A5689"/>
    <w:rsid w:val="008A57E6"/>
    <w:rsid w:val="008A5844"/>
    <w:rsid w:val="008A589F"/>
    <w:rsid w:val="008A59A6"/>
    <w:rsid w:val="008A59A8"/>
    <w:rsid w:val="008A5A93"/>
    <w:rsid w:val="008A5B3B"/>
    <w:rsid w:val="008A5EE3"/>
    <w:rsid w:val="008A5F15"/>
    <w:rsid w:val="008A629B"/>
    <w:rsid w:val="008A6A4B"/>
    <w:rsid w:val="008A6B15"/>
    <w:rsid w:val="008A6BD4"/>
    <w:rsid w:val="008A6BDB"/>
    <w:rsid w:val="008A6D5F"/>
    <w:rsid w:val="008A6E93"/>
    <w:rsid w:val="008A7206"/>
    <w:rsid w:val="008A7561"/>
    <w:rsid w:val="008A75FC"/>
    <w:rsid w:val="008A7820"/>
    <w:rsid w:val="008A7897"/>
    <w:rsid w:val="008A78AC"/>
    <w:rsid w:val="008A79E4"/>
    <w:rsid w:val="008A79F4"/>
    <w:rsid w:val="008A7E97"/>
    <w:rsid w:val="008B018F"/>
    <w:rsid w:val="008B024B"/>
    <w:rsid w:val="008B0547"/>
    <w:rsid w:val="008B0562"/>
    <w:rsid w:val="008B07C2"/>
    <w:rsid w:val="008B08A5"/>
    <w:rsid w:val="008B08B7"/>
    <w:rsid w:val="008B099F"/>
    <w:rsid w:val="008B0AAA"/>
    <w:rsid w:val="008B0AFD"/>
    <w:rsid w:val="008B0C64"/>
    <w:rsid w:val="008B0D76"/>
    <w:rsid w:val="008B0ECB"/>
    <w:rsid w:val="008B0EF8"/>
    <w:rsid w:val="008B1171"/>
    <w:rsid w:val="008B123D"/>
    <w:rsid w:val="008B1366"/>
    <w:rsid w:val="008B147C"/>
    <w:rsid w:val="008B1602"/>
    <w:rsid w:val="008B183C"/>
    <w:rsid w:val="008B1CAA"/>
    <w:rsid w:val="008B1E30"/>
    <w:rsid w:val="008B1F36"/>
    <w:rsid w:val="008B2325"/>
    <w:rsid w:val="008B2474"/>
    <w:rsid w:val="008B2AB0"/>
    <w:rsid w:val="008B2AE9"/>
    <w:rsid w:val="008B2B00"/>
    <w:rsid w:val="008B2D92"/>
    <w:rsid w:val="008B3094"/>
    <w:rsid w:val="008B33CA"/>
    <w:rsid w:val="008B35C2"/>
    <w:rsid w:val="008B3D4D"/>
    <w:rsid w:val="008B3D90"/>
    <w:rsid w:val="008B3F76"/>
    <w:rsid w:val="008B4060"/>
    <w:rsid w:val="008B40F1"/>
    <w:rsid w:val="008B434F"/>
    <w:rsid w:val="008B44E6"/>
    <w:rsid w:val="008B475D"/>
    <w:rsid w:val="008B47F9"/>
    <w:rsid w:val="008B4995"/>
    <w:rsid w:val="008B4A99"/>
    <w:rsid w:val="008B4AC5"/>
    <w:rsid w:val="008B4BB7"/>
    <w:rsid w:val="008B4E8D"/>
    <w:rsid w:val="008B54AE"/>
    <w:rsid w:val="008B58C4"/>
    <w:rsid w:val="008B5AFB"/>
    <w:rsid w:val="008B5B13"/>
    <w:rsid w:val="008B5B21"/>
    <w:rsid w:val="008B5C6E"/>
    <w:rsid w:val="008B639C"/>
    <w:rsid w:val="008B65C1"/>
    <w:rsid w:val="008B661A"/>
    <w:rsid w:val="008B67B3"/>
    <w:rsid w:val="008B6902"/>
    <w:rsid w:val="008B6A22"/>
    <w:rsid w:val="008B7098"/>
    <w:rsid w:val="008B70B3"/>
    <w:rsid w:val="008B72CF"/>
    <w:rsid w:val="008B74B7"/>
    <w:rsid w:val="008B752B"/>
    <w:rsid w:val="008B7608"/>
    <w:rsid w:val="008B76D2"/>
    <w:rsid w:val="008B7780"/>
    <w:rsid w:val="008B7934"/>
    <w:rsid w:val="008B7973"/>
    <w:rsid w:val="008B7A63"/>
    <w:rsid w:val="008B7B98"/>
    <w:rsid w:val="008C023A"/>
    <w:rsid w:val="008C0455"/>
    <w:rsid w:val="008C071C"/>
    <w:rsid w:val="008C081C"/>
    <w:rsid w:val="008C0B87"/>
    <w:rsid w:val="008C0E46"/>
    <w:rsid w:val="008C0FC7"/>
    <w:rsid w:val="008C0FE7"/>
    <w:rsid w:val="008C1151"/>
    <w:rsid w:val="008C12FA"/>
    <w:rsid w:val="008C1512"/>
    <w:rsid w:val="008C175C"/>
    <w:rsid w:val="008C1A76"/>
    <w:rsid w:val="008C1A80"/>
    <w:rsid w:val="008C1DC4"/>
    <w:rsid w:val="008C1F26"/>
    <w:rsid w:val="008C2067"/>
    <w:rsid w:val="008C213C"/>
    <w:rsid w:val="008C23BF"/>
    <w:rsid w:val="008C2A04"/>
    <w:rsid w:val="008C2A09"/>
    <w:rsid w:val="008C2B93"/>
    <w:rsid w:val="008C2BA3"/>
    <w:rsid w:val="008C2F2C"/>
    <w:rsid w:val="008C325A"/>
    <w:rsid w:val="008C37E3"/>
    <w:rsid w:val="008C3B92"/>
    <w:rsid w:val="008C3C3D"/>
    <w:rsid w:val="008C3CD6"/>
    <w:rsid w:val="008C3DFA"/>
    <w:rsid w:val="008C3E5E"/>
    <w:rsid w:val="008C4022"/>
    <w:rsid w:val="008C4076"/>
    <w:rsid w:val="008C42BC"/>
    <w:rsid w:val="008C46ED"/>
    <w:rsid w:val="008C4854"/>
    <w:rsid w:val="008C48D9"/>
    <w:rsid w:val="008C4AF0"/>
    <w:rsid w:val="008C4C10"/>
    <w:rsid w:val="008C4EA1"/>
    <w:rsid w:val="008C4EF0"/>
    <w:rsid w:val="008C4F28"/>
    <w:rsid w:val="008C4F3C"/>
    <w:rsid w:val="008C50B9"/>
    <w:rsid w:val="008C535F"/>
    <w:rsid w:val="008C53C8"/>
    <w:rsid w:val="008C598D"/>
    <w:rsid w:val="008C5A42"/>
    <w:rsid w:val="008C5C07"/>
    <w:rsid w:val="008C5D1B"/>
    <w:rsid w:val="008C5FD6"/>
    <w:rsid w:val="008C6028"/>
    <w:rsid w:val="008C61E3"/>
    <w:rsid w:val="008C62E5"/>
    <w:rsid w:val="008C6486"/>
    <w:rsid w:val="008C66EE"/>
    <w:rsid w:val="008C6902"/>
    <w:rsid w:val="008C6C2A"/>
    <w:rsid w:val="008C6EEC"/>
    <w:rsid w:val="008C741C"/>
    <w:rsid w:val="008C7645"/>
    <w:rsid w:val="008C779D"/>
    <w:rsid w:val="008C7FCD"/>
    <w:rsid w:val="008D024A"/>
    <w:rsid w:val="008D02C8"/>
    <w:rsid w:val="008D02CB"/>
    <w:rsid w:val="008D0530"/>
    <w:rsid w:val="008D0640"/>
    <w:rsid w:val="008D06AB"/>
    <w:rsid w:val="008D0AAA"/>
    <w:rsid w:val="008D0C98"/>
    <w:rsid w:val="008D0F86"/>
    <w:rsid w:val="008D0FA3"/>
    <w:rsid w:val="008D1406"/>
    <w:rsid w:val="008D159B"/>
    <w:rsid w:val="008D19ED"/>
    <w:rsid w:val="008D1CD1"/>
    <w:rsid w:val="008D1FF7"/>
    <w:rsid w:val="008D20FB"/>
    <w:rsid w:val="008D21FC"/>
    <w:rsid w:val="008D2428"/>
    <w:rsid w:val="008D26F8"/>
    <w:rsid w:val="008D2BD9"/>
    <w:rsid w:val="008D2E9C"/>
    <w:rsid w:val="008D333D"/>
    <w:rsid w:val="008D36F8"/>
    <w:rsid w:val="008D3774"/>
    <w:rsid w:val="008D37A1"/>
    <w:rsid w:val="008D38D0"/>
    <w:rsid w:val="008D391E"/>
    <w:rsid w:val="008D3960"/>
    <w:rsid w:val="008D3AC0"/>
    <w:rsid w:val="008D4150"/>
    <w:rsid w:val="008D4630"/>
    <w:rsid w:val="008D48EC"/>
    <w:rsid w:val="008D4C0D"/>
    <w:rsid w:val="008D4C54"/>
    <w:rsid w:val="008D4C6C"/>
    <w:rsid w:val="008D4EEA"/>
    <w:rsid w:val="008D50E6"/>
    <w:rsid w:val="008D5285"/>
    <w:rsid w:val="008D53CC"/>
    <w:rsid w:val="008D56D1"/>
    <w:rsid w:val="008D56FF"/>
    <w:rsid w:val="008D58DB"/>
    <w:rsid w:val="008D598B"/>
    <w:rsid w:val="008D5B3A"/>
    <w:rsid w:val="008D5B96"/>
    <w:rsid w:val="008D5CBB"/>
    <w:rsid w:val="008D5D5F"/>
    <w:rsid w:val="008D5F2B"/>
    <w:rsid w:val="008D6070"/>
    <w:rsid w:val="008D621D"/>
    <w:rsid w:val="008D6239"/>
    <w:rsid w:val="008D63D0"/>
    <w:rsid w:val="008D68CD"/>
    <w:rsid w:val="008D6B68"/>
    <w:rsid w:val="008D6BEB"/>
    <w:rsid w:val="008D6CC8"/>
    <w:rsid w:val="008D6FE3"/>
    <w:rsid w:val="008D709A"/>
    <w:rsid w:val="008D70A9"/>
    <w:rsid w:val="008D70B5"/>
    <w:rsid w:val="008D730C"/>
    <w:rsid w:val="008D73F9"/>
    <w:rsid w:val="008D74C3"/>
    <w:rsid w:val="008D7A23"/>
    <w:rsid w:val="008D7D26"/>
    <w:rsid w:val="008D7F17"/>
    <w:rsid w:val="008D7F5A"/>
    <w:rsid w:val="008E0016"/>
    <w:rsid w:val="008E02F8"/>
    <w:rsid w:val="008E03F5"/>
    <w:rsid w:val="008E0441"/>
    <w:rsid w:val="008E063D"/>
    <w:rsid w:val="008E07E8"/>
    <w:rsid w:val="008E0A5F"/>
    <w:rsid w:val="008E0A77"/>
    <w:rsid w:val="008E0AA3"/>
    <w:rsid w:val="008E0AD2"/>
    <w:rsid w:val="008E0B01"/>
    <w:rsid w:val="008E0FA6"/>
    <w:rsid w:val="008E11C7"/>
    <w:rsid w:val="008E1711"/>
    <w:rsid w:val="008E1E00"/>
    <w:rsid w:val="008E1E5D"/>
    <w:rsid w:val="008E1E67"/>
    <w:rsid w:val="008E22C1"/>
    <w:rsid w:val="008E23E2"/>
    <w:rsid w:val="008E2420"/>
    <w:rsid w:val="008E250C"/>
    <w:rsid w:val="008E2793"/>
    <w:rsid w:val="008E2B52"/>
    <w:rsid w:val="008E2B93"/>
    <w:rsid w:val="008E2FDE"/>
    <w:rsid w:val="008E34E1"/>
    <w:rsid w:val="008E3668"/>
    <w:rsid w:val="008E3709"/>
    <w:rsid w:val="008E3801"/>
    <w:rsid w:val="008E3AAB"/>
    <w:rsid w:val="008E3E49"/>
    <w:rsid w:val="008E3ECB"/>
    <w:rsid w:val="008E4249"/>
    <w:rsid w:val="008E4577"/>
    <w:rsid w:val="008E497A"/>
    <w:rsid w:val="008E4982"/>
    <w:rsid w:val="008E4D13"/>
    <w:rsid w:val="008E4E78"/>
    <w:rsid w:val="008E4FE4"/>
    <w:rsid w:val="008E50E4"/>
    <w:rsid w:val="008E52F0"/>
    <w:rsid w:val="008E5429"/>
    <w:rsid w:val="008E5936"/>
    <w:rsid w:val="008E59EF"/>
    <w:rsid w:val="008E5E18"/>
    <w:rsid w:val="008E5E7C"/>
    <w:rsid w:val="008E6152"/>
    <w:rsid w:val="008E621A"/>
    <w:rsid w:val="008E6430"/>
    <w:rsid w:val="008E66A5"/>
    <w:rsid w:val="008E66DB"/>
    <w:rsid w:val="008E68EC"/>
    <w:rsid w:val="008E69EF"/>
    <w:rsid w:val="008E6A03"/>
    <w:rsid w:val="008E6A46"/>
    <w:rsid w:val="008E6DBB"/>
    <w:rsid w:val="008E728D"/>
    <w:rsid w:val="008E752E"/>
    <w:rsid w:val="008E76A6"/>
    <w:rsid w:val="008E7799"/>
    <w:rsid w:val="008E77EF"/>
    <w:rsid w:val="008E783C"/>
    <w:rsid w:val="008E7B09"/>
    <w:rsid w:val="008E7E91"/>
    <w:rsid w:val="008F000E"/>
    <w:rsid w:val="008F001D"/>
    <w:rsid w:val="008F0231"/>
    <w:rsid w:val="008F03E9"/>
    <w:rsid w:val="008F06BA"/>
    <w:rsid w:val="008F0BBB"/>
    <w:rsid w:val="008F0D9B"/>
    <w:rsid w:val="008F0E88"/>
    <w:rsid w:val="008F102C"/>
    <w:rsid w:val="008F11F3"/>
    <w:rsid w:val="008F1490"/>
    <w:rsid w:val="008F1560"/>
    <w:rsid w:val="008F1586"/>
    <w:rsid w:val="008F15F7"/>
    <w:rsid w:val="008F19D8"/>
    <w:rsid w:val="008F1BEA"/>
    <w:rsid w:val="008F1C75"/>
    <w:rsid w:val="008F257F"/>
    <w:rsid w:val="008F27A3"/>
    <w:rsid w:val="008F2A1E"/>
    <w:rsid w:val="008F2A7C"/>
    <w:rsid w:val="008F2E49"/>
    <w:rsid w:val="008F3035"/>
    <w:rsid w:val="008F30C0"/>
    <w:rsid w:val="008F3340"/>
    <w:rsid w:val="008F33A6"/>
    <w:rsid w:val="008F33D0"/>
    <w:rsid w:val="008F3959"/>
    <w:rsid w:val="008F3C5D"/>
    <w:rsid w:val="008F3D82"/>
    <w:rsid w:val="008F3DDD"/>
    <w:rsid w:val="008F3F72"/>
    <w:rsid w:val="008F3F8C"/>
    <w:rsid w:val="008F412B"/>
    <w:rsid w:val="008F424C"/>
    <w:rsid w:val="008F426E"/>
    <w:rsid w:val="008F4309"/>
    <w:rsid w:val="008F44CB"/>
    <w:rsid w:val="008F4826"/>
    <w:rsid w:val="008F4880"/>
    <w:rsid w:val="008F4924"/>
    <w:rsid w:val="008F4BE2"/>
    <w:rsid w:val="008F4CB0"/>
    <w:rsid w:val="008F51B0"/>
    <w:rsid w:val="008F53D2"/>
    <w:rsid w:val="008F5799"/>
    <w:rsid w:val="008F5993"/>
    <w:rsid w:val="008F5A7C"/>
    <w:rsid w:val="008F5BA8"/>
    <w:rsid w:val="008F5DF2"/>
    <w:rsid w:val="008F604D"/>
    <w:rsid w:val="008F6171"/>
    <w:rsid w:val="008F622F"/>
    <w:rsid w:val="008F6546"/>
    <w:rsid w:val="008F692F"/>
    <w:rsid w:val="008F69C9"/>
    <w:rsid w:val="008F69FB"/>
    <w:rsid w:val="008F6D65"/>
    <w:rsid w:val="008F6DAC"/>
    <w:rsid w:val="008F6E04"/>
    <w:rsid w:val="008F6E77"/>
    <w:rsid w:val="008F6F0D"/>
    <w:rsid w:val="008F7453"/>
    <w:rsid w:val="008F7514"/>
    <w:rsid w:val="008F7770"/>
    <w:rsid w:val="008F7902"/>
    <w:rsid w:val="008F7B00"/>
    <w:rsid w:val="008F7C7E"/>
    <w:rsid w:val="008F7EC0"/>
    <w:rsid w:val="008F7F1E"/>
    <w:rsid w:val="00900215"/>
    <w:rsid w:val="00900380"/>
    <w:rsid w:val="009003DF"/>
    <w:rsid w:val="009003E1"/>
    <w:rsid w:val="0090055F"/>
    <w:rsid w:val="009005B1"/>
    <w:rsid w:val="009005D2"/>
    <w:rsid w:val="0090076E"/>
    <w:rsid w:val="00900BDC"/>
    <w:rsid w:val="00900C47"/>
    <w:rsid w:val="00900D24"/>
    <w:rsid w:val="00900DFC"/>
    <w:rsid w:val="00901030"/>
    <w:rsid w:val="009010AD"/>
    <w:rsid w:val="009015C5"/>
    <w:rsid w:val="00901656"/>
    <w:rsid w:val="0090171F"/>
    <w:rsid w:val="009019E0"/>
    <w:rsid w:val="00901AFD"/>
    <w:rsid w:val="00901BE8"/>
    <w:rsid w:val="00901DF5"/>
    <w:rsid w:val="00902195"/>
    <w:rsid w:val="00902688"/>
    <w:rsid w:val="009026EC"/>
    <w:rsid w:val="00902705"/>
    <w:rsid w:val="00902951"/>
    <w:rsid w:val="00902B48"/>
    <w:rsid w:val="00902E7B"/>
    <w:rsid w:val="0090306A"/>
    <w:rsid w:val="009034D8"/>
    <w:rsid w:val="0090361B"/>
    <w:rsid w:val="009036E7"/>
    <w:rsid w:val="009037D0"/>
    <w:rsid w:val="00903B19"/>
    <w:rsid w:val="00903B9A"/>
    <w:rsid w:val="00903DD0"/>
    <w:rsid w:val="00903EAD"/>
    <w:rsid w:val="00903EEB"/>
    <w:rsid w:val="00903F09"/>
    <w:rsid w:val="00904208"/>
    <w:rsid w:val="009042FF"/>
    <w:rsid w:val="00904441"/>
    <w:rsid w:val="009045ED"/>
    <w:rsid w:val="00904825"/>
    <w:rsid w:val="00904CA8"/>
    <w:rsid w:val="00904CAF"/>
    <w:rsid w:val="00905003"/>
    <w:rsid w:val="00905100"/>
    <w:rsid w:val="0090536E"/>
    <w:rsid w:val="00905905"/>
    <w:rsid w:val="00905BBF"/>
    <w:rsid w:val="00905CB1"/>
    <w:rsid w:val="00906129"/>
    <w:rsid w:val="0090630E"/>
    <w:rsid w:val="0090663E"/>
    <w:rsid w:val="00906AB4"/>
    <w:rsid w:val="00906D90"/>
    <w:rsid w:val="00906F25"/>
    <w:rsid w:val="00906F37"/>
    <w:rsid w:val="009072BE"/>
    <w:rsid w:val="0090771F"/>
    <w:rsid w:val="0090781C"/>
    <w:rsid w:val="0090795F"/>
    <w:rsid w:val="00907981"/>
    <w:rsid w:val="009079B1"/>
    <w:rsid w:val="00907AE7"/>
    <w:rsid w:val="00907BF5"/>
    <w:rsid w:val="00907DB1"/>
    <w:rsid w:val="00907FEA"/>
    <w:rsid w:val="00910109"/>
    <w:rsid w:val="009102C8"/>
    <w:rsid w:val="00910598"/>
    <w:rsid w:val="009106E5"/>
    <w:rsid w:val="009109FF"/>
    <w:rsid w:val="00910C8B"/>
    <w:rsid w:val="00910E81"/>
    <w:rsid w:val="0091120C"/>
    <w:rsid w:val="00911311"/>
    <w:rsid w:val="0091136C"/>
    <w:rsid w:val="00911449"/>
    <w:rsid w:val="00911ACB"/>
    <w:rsid w:val="00911B4F"/>
    <w:rsid w:val="00911BB9"/>
    <w:rsid w:val="00911D7E"/>
    <w:rsid w:val="00911E78"/>
    <w:rsid w:val="00912346"/>
    <w:rsid w:val="009123F1"/>
    <w:rsid w:val="00912A6B"/>
    <w:rsid w:val="00912C8E"/>
    <w:rsid w:val="00912DDA"/>
    <w:rsid w:val="0091309D"/>
    <w:rsid w:val="00913313"/>
    <w:rsid w:val="009136F3"/>
    <w:rsid w:val="00913869"/>
    <w:rsid w:val="00913A22"/>
    <w:rsid w:val="0091409A"/>
    <w:rsid w:val="009140E0"/>
    <w:rsid w:val="0091419C"/>
    <w:rsid w:val="00914494"/>
    <w:rsid w:val="00914587"/>
    <w:rsid w:val="009146BA"/>
    <w:rsid w:val="009147FB"/>
    <w:rsid w:val="00914B41"/>
    <w:rsid w:val="00914D4B"/>
    <w:rsid w:val="00915537"/>
    <w:rsid w:val="009157DB"/>
    <w:rsid w:val="00915B96"/>
    <w:rsid w:val="00915BC4"/>
    <w:rsid w:val="00915DCE"/>
    <w:rsid w:val="00915DE8"/>
    <w:rsid w:val="00915E44"/>
    <w:rsid w:val="009162ED"/>
    <w:rsid w:val="009164DE"/>
    <w:rsid w:val="0091663F"/>
    <w:rsid w:val="0091685D"/>
    <w:rsid w:val="00916C81"/>
    <w:rsid w:val="00917059"/>
    <w:rsid w:val="009174D3"/>
    <w:rsid w:val="009176A5"/>
    <w:rsid w:val="0091785D"/>
    <w:rsid w:val="00917A8E"/>
    <w:rsid w:val="00917DE6"/>
    <w:rsid w:val="009203D8"/>
    <w:rsid w:val="00920488"/>
    <w:rsid w:val="009206A7"/>
    <w:rsid w:val="00920D16"/>
    <w:rsid w:val="00920DEF"/>
    <w:rsid w:val="00920E58"/>
    <w:rsid w:val="00920E93"/>
    <w:rsid w:val="00920EB8"/>
    <w:rsid w:val="00920FBC"/>
    <w:rsid w:val="00921048"/>
    <w:rsid w:val="00921232"/>
    <w:rsid w:val="0092136B"/>
    <w:rsid w:val="00921390"/>
    <w:rsid w:val="00921ACB"/>
    <w:rsid w:val="00921E5A"/>
    <w:rsid w:val="00922541"/>
    <w:rsid w:val="00922607"/>
    <w:rsid w:val="0092282B"/>
    <w:rsid w:val="00922B44"/>
    <w:rsid w:val="00923019"/>
    <w:rsid w:val="00923195"/>
    <w:rsid w:val="009236B1"/>
    <w:rsid w:val="00923BA0"/>
    <w:rsid w:val="00923BAD"/>
    <w:rsid w:val="00923D8E"/>
    <w:rsid w:val="00923EA8"/>
    <w:rsid w:val="009240D5"/>
    <w:rsid w:val="00924131"/>
    <w:rsid w:val="00924135"/>
    <w:rsid w:val="00924362"/>
    <w:rsid w:val="00924448"/>
    <w:rsid w:val="00924560"/>
    <w:rsid w:val="00924634"/>
    <w:rsid w:val="00924690"/>
    <w:rsid w:val="0092483A"/>
    <w:rsid w:val="00924912"/>
    <w:rsid w:val="00924B2A"/>
    <w:rsid w:val="00924BFC"/>
    <w:rsid w:val="00924C8A"/>
    <w:rsid w:val="00924F6B"/>
    <w:rsid w:val="00925170"/>
    <w:rsid w:val="009251E6"/>
    <w:rsid w:val="00925352"/>
    <w:rsid w:val="00925440"/>
    <w:rsid w:val="009259CF"/>
    <w:rsid w:val="009259F3"/>
    <w:rsid w:val="00925A89"/>
    <w:rsid w:val="00925B9F"/>
    <w:rsid w:val="00925BB6"/>
    <w:rsid w:val="00925C32"/>
    <w:rsid w:val="00925DEB"/>
    <w:rsid w:val="00925F7E"/>
    <w:rsid w:val="00926201"/>
    <w:rsid w:val="009262D9"/>
    <w:rsid w:val="00926368"/>
    <w:rsid w:val="009263A0"/>
    <w:rsid w:val="009263A6"/>
    <w:rsid w:val="0092653C"/>
    <w:rsid w:val="00926627"/>
    <w:rsid w:val="00926C79"/>
    <w:rsid w:val="00926C86"/>
    <w:rsid w:val="00926F3A"/>
    <w:rsid w:val="0092708D"/>
    <w:rsid w:val="00927726"/>
    <w:rsid w:val="009277DB"/>
    <w:rsid w:val="00927D18"/>
    <w:rsid w:val="009300E3"/>
    <w:rsid w:val="009304CB"/>
    <w:rsid w:val="0093078B"/>
    <w:rsid w:val="0093098E"/>
    <w:rsid w:val="00930C17"/>
    <w:rsid w:val="00930C84"/>
    <w:rsid w:val="00930C8C"/>
    <w:rsid w:val="00930D43"/>
    <w:rsid w:val="00931258"/>
    <w:rsid w:val="009314CB"/>
    <w:rsid w:val="0093160E"/>
    <w:rsid w:val="00931CDA"/>
    <w:rsid w:val="00931E89"/>
    <w:rsid w:val="0093217E"/>
    <w:rsid w:val="0093257A"/>
    <w:rsid w:val="009325BD"/>
    <w:rsid w:val="0093260E"/>
    <w:rsid w:val="009326A2"/>
    <w:rsid w:val="009327C8"/>
    <w:rsid w:val="00932B51"/>
    <w:rsid w:val="00932EEE"/>
    <w:rsid w:val="00932F4A"/>
    <w:rsid w:val="0093300C"/>
    <w:rsid w:val="009331A2"/>
    <w:rsid w:val="00933283"/>
    <w:rsid w:val="00933527"/>
    <w:rsid w:val="009337C3"/>
    <w:rsid w:val="00933870"/>
    <w:rsid w:val="0093396A"/>
    <w:rsid w:val="00933F46"/>
    <w:rsid w:val="00933F49"/>
    <w:rsid w:val="00933FF5"/>
    <w:rsid w:val="00934157"/>
    <w:rsid w:val="009341CD"/>
    <w:rsid w:val="009342FC"/>
    <w:rsid w:val="00934524"/>
    <w:rsid w:val="0093464F"/>
    <w:rsid w:val="009346EA"/>
    <w:rsid w:val="0093485E"/>
    <w:rsid w:val="00934B8C"/>
    <w:rsid w:val="00934CF6"/>
    <w:rsid w:val="00934F7B"/>
    <w:rsid w:val="00935236"/>
    <w:rsid w:val="009353AD"/>
    <w:rsid w:val="009354FC"/>
    <w:rsid w:val="009358CB"/>
    <w:rsid w:val="00935C8C"/>
    <w:rsid w:val="00936412"/>
    <w:rsid w:val="00936716"/>
    <w:rsid w:val="0093690E"/>
    <w:rsid w:val="00936D77"/>
    <w:rsid w:val="0093748E"/>
    <w:rsid w:val="0093765F"/>
    <w:rsid w:val="00937755"/>
    <w:rsid w:val="00937C77"/>
    <w:rsid w:val="00937C8B"/>
    <w:rsid w:val="00937DEB"/>
    <w:rsid w:val="00937EE9"/>
    <w:rsid w:val="00940050"/>
    <w:rsid w:val="00940136"/>
    <w:rsid w:val="009402C2"/>
    <w:rsid w:val="0094033B"/>
    <w:rsid w:val="00940466"/>
    <w:rsid w:val="009404EF"/>
    <w:rsid w:val="00940682"/>
    <w:rsid w:val="00940695"/>
    <w:rsid w:val="009406F9"/>
    <w:rsid w:val="009407EC"/>
    <w:rsid w:val="00940842"/>
    <w:rsid w:val="00940C54"/>
    <w:rsid w:val="00940CC6"/>
    <w:rsid w:val="00940D1E"/>
    <w:rsid w:val="00940FFA"/>
    <w:rsid w:val="00941028"/>
    <w:rsid w:val="00941159"/>
    <w:rsid w:val="009412F5"/>
    <w:rsid w:val="00941316"/>
    <w:rsid w:val="0094186E"/>
    <w:rsid w:val="00941CC0"/>
    <w:rsid w:val="00941CCA"/>
    <w:rsid w:val="00942227"/>
    <w:rsid w:val="00942835"/>
    <w:rsid w:val="00942917"/>
    <w:rsid w:val="00942B40"/>
    <w:rsid w:val="00942DFA"/>
    <w:rsid w:val="00943152"/>
    <w:rsid w:val="00943180"/>
    <w:rsid w:val="0094322F"/>
    <w:rsid w:val="0094351F"/>
    <w:rsid w:val="009436E1"/>
    <w:rsid w:val="00943767"/>
    <w:rsid w:val="009437E0"/>
    <w:rsid w:val="00943D00"/>
    <w:rsid w:val="00943EED"/>
    <w:rsid w:val="009444A8"/>
    <w:rsid w:val="009446A3"/>
    <w:rsid w:val="0094491E"/>
    <w:rsid w:val="00944956"/>
    <w:rsid w:val="00944AC6"/>
    <w:rsid w:val="00944B42"/>
    <w:rsid w:val="00944D40"/>
    <w:rsid w:val="00944DB3"/>
    <w:rsid w:val="00944E40"/>
    <w:rsid w:val="0094514B"/>
    <w:rsid w:val="009452C5"/>
    <w:rsid w:val="0094539D"/>
    <w:rsid w:val="00945659"/>
    <w:rsid w:val="00945951"/>
    <w:rsid w:val="00945A03"/>
    <w:rsid w:val="00945B5F"/>
    <w:rsid w:val="009461ED"/>
    <w:rsid w:val="0094660F"/>
    <w:rsid w:val="009466EF"/>
    <w:rsid w:val="009467E8"/>
    <w:rsid w:val="00946CA4"/>
    <w:rsid w:val="00946D85"/>
    <w:rsid w:val="00946E13"/>
    <w:rsid w:val="009471E5"/>
    <w:rsid w:val="0094726B"/>
    <w:rsid w:val="009476CE"/>
    <w:rsid w:val="009479D0"/>
    <w:rsid w:val="00947AC6"/>
    <w:rsid w:val="00947B38"/>
    <w:rsid w:val="00950082"/>
    <w:rsid w:val="00950415"/>
    <w:rsid w:val="009504C3"/>
    <w:rsid w:val="009506E0"/>
    <w:rsid w:val="0095073F"/>
    <w:rsid w:val="00950758"/>
    <w:rsid w:val="00950919"/>
    <w:rsid w:val="00950A2B"/>
    <w:rsid w:val="00950A97"/>
    <w:rsid w:val="00950AE3"/>
    <w:rsid w:val="00950B43"/>
    <w:rsid w:val="00951076"/>
    <w:rsid w:val="009510D7"/>
    <w:rsid w:val="009514ED"/>
    <w:rsid w:val="009516BF"/>
    <w:rsid w:val="00951BD8"/>
    <w:rsid w:val="00952154"/>
    <w:rsid w:val="009521B0"/>
    <w:rsid w:val="0095225D"/>
    <w:rsid w:val="00952398"/>
    <w:rsid w:val="009524A4"/>
    <w:rsid w:val="009524A5"/>
    <w:rsid w:val="009525C5"/>
    <w:rsid w:val="009525E0"/>
    <w:rsid w:val="009526F2"/>
    <w:rsid w:val="00952B05"/>
    <w:rsid w:val="00952EE8"/>
    <w:rsid w:val="00952FBD"/>
    <w:rsid w:val="0095307D"/>
    <w:rsid w:val="00953542"/>
    <w:rsid w:val="0095356A"/>
    <w:rsid w:val="00953A59"/>
    <w:rsid w:val="00953A5F"/>
    <w:rsid w:val="00953BD4"/>
    <w:rsid w:val="00953F56"/>
    <w:rsid w:val="00954444"/>
    <w:rsid w:val="00954685"/>
    <w:rsid w:val="00954A32"/>
    <w:rsid w:val="00954B2C"/>
    <w:rsid w:val="00954CA0"/>
    <w:rsid w:val="00954D74"/>
    <w:rsid w:val="00954D98"/>
    <w:rsid w:val="00954F98"/>
    <w:rsid w:val="009550AA"/>
    <w:rsid w:val="00955141"/>
    <w:rsid w:val="0095541F"/>
    <w:rsid w:val="00955641"/>
    <w:rsid w:val="00955AA2"/>
    <w:rsid w:val="00955F02"/>
    <w:rsid w:val="00956259"/>
    <w:rsid w:val="0095646B"/>
    <w:rsid w:val="00956551"/>
    <w:rsid w:val="009567F0"/>
    <w:rsid w:val="00956B1F"/>
    <w:rsid w:val="00956B55"/>
    <w:rsid w:val="00956B71"/>
    <w:rsid w:val="00956CF3"/>
    <w:rsid w:val="00956E05"/>
    <w:rsid w:val="00956E0F"/>
    <w:rsid w:val="00956EFB"/>
    <w:rsid w:val="00957053"/>
    <w:rsid w:val="00957243"/>
    <w:rsid w:val="009575D5"/>
    <w:rsid w:val="00957857"/>
    <w:rsid w:val="00957B21"/>
    <w:rsid w:val="00957B3E"/>
    <w:rsid w:val="00957CE5"/>
    <w:rsid w:val="00957DD4"/>
    <w:rsid w:val="00957ED5"/>
    <w:rsid w:val="009601D3"/>
    <w:rsid w:val="00960280"/>
    <w:rsid w:val="00960470"/>
    <w:rsid w:val="009605B4"/>
    <w:rsid w:val="00960670"/>
    <w:rsid w:val="00960BAB"/>
    <w:rsid w:val="00960BCE"/>
    <w:rsid w:val="00960D9A"/>
    <w:rsid w:val="0096112E"/>
    <w:rsid w:val="00961162"/>
    <w:rsid w:val="0096157A"/>
    <w:rsid w:val="00961819"/>
    <w:rsid w:val="0096195D"/>
    <w:rsid w:val="00961DAF"/>
    <w:rsid w:val="00961F20"/>
    <w:rsid w:val="0096250D"/>
    <w:rsid w:val="0096284E"/>
    <w:rsid w:val="00962AB8"/>
    <w:rsid w:val="00963313"/>
    <w:rsid w:val="00963331"/>
    <w:rsid w:val="00963412"/>
    <w:rsid w:val="00963625"/>
    <w:rsid w:val="00963793"/>
    <w:rsid w:val="009637BC"/>
    <w:rsid w:val="009637F8"/>
    <w:rsid w:val="00963AC4"/>
    <w:rsid w:val="00963B16"/>
    <w:rsid w:val="00963DFB"/>
    <w:rsid w:val="009641DD"/>
    <w:rsid w:val="0096441E"/>
    <w:rsid w:val="009645A7"/>
    <w:rsid w:val="00964719"/>
    <w:rsid w:val="00964761"/>
    <w:rsid w:val="009647C0"/>
    <w:rsid w:val="0096480B"/>
    <w:rsid w:val="00964AEA"/>
    <w:rsid w:val="00964C82"/>
    <w:rsid w:val="00965196"/>
    <w:rsid w:val="0096531D"/>
    <w:rsid w:val="0096534F"/>
    <w:rsid w:val="0096571A"/>
    <w:rsid w:val="00965F9E"/>
    <w:rsid w:val="00965FF5"/>
    <w:rsid w:val="00966141"/>
    <w:rsid w:val="0096659F"/>
    <w:rsid w:val="009667D7"/>
    <w:rsid w:val="0096680A"/>
    <w:rsid w:val="00966F9C"/>
    <w:rsid w:val="00966FED"/>
    <w:rsid w:val="00967134"/>
    <w:rsid w:val="0096722C"/>
    <w:rsid w:val="00967992"/>
    <w:rsid w:val="00967A21"/>
    <w:rsid w:val="00967A32"/>
    <w:rsid w:val="00967A7D"/>
    <w:rsid w:val="00967C82"/>
    <w:rsid w:val="00967E41"/>
    <w:rsid w:val="0097004C"/>
    <w:rsid w:val="009706CD"/>
    <w:rsid w:val="00970ACA"/>
    <w:rsid w:val="00970C6F"/>
    <w:rsid w:val="00970D33"/>
    <w:rsid w:val="00970EA9"/>
    <w:rsid w:val="00970F5F"/>
    <w:rsid w:val="0097121B"/>
    <w:rsid w:val="00971325"/>
    <w:rsid w:val="009713BD"/>
    <w:rsid w:val="009713C4"/>
    <w:rsid w:val="0097150A"/>
    <w:rsid w:val="009716B6"/>
    <w:rsid w:val="009716C2"/>
    <w:rsid w:val="009716C3"/>
    <w:rsid w:val="0097181D"/>
    <w:rsid w:val="00971886"/>
    <w:rsid w:val="0097196E"/>
    <w:rsid w:val="00971D93"/>
    <w:rsid w:val="00971F21"/>
    <w:rsid w:val="00972029"/>
    <w:rsid w:val="009722DC"/>
    <w:rsid w:val="0097247B"/>
    <w:rsid w:val="00972625"/>
    <w:rsid w:val="0097289E"/>
    <w:rsid w:val="00972C09"/>
    <w:rsid w:val="00972F6F"/>
    <w:rsid w:val="00972FAF"/>
    <w:rsid w:val="009735E6"/>
    <w:rsid w:val="009737AA"/>
    <w:rsid w:val="00973C48"/>
    <w:rsid w:val="00973DEE"/>
    <w:rsid w:val="00973E0A"/>
    <w:rsid w:val="00973FA8"/>
    <w:rsid w:val="00974130"/>
    <w:rsid w:val="00974409"/>
    <w:rsid w:val="009749FB"/>
    <w:rsid w:val="00974A39"/>
    <w:rsid w:val="00974AEA"/>
    <w:rsid w:val="00974BB1"/>
    <w:rsid w:val="00974D23"/>
    <w:rsid w:val="00974E5A"/>
    <w:rsid w:val="009750C5"/>
    <w:rsid w:val="00975345"/>
    <w:rsid w:val="00975666"/>
    <w:rsid w:val="0097570B"/>
    <w:rsid w:val="0097575E"/>
    <w:rsid w:val="00975812"/>
    <w:rsid w:val="00975C4D"/>
    <w:rsid w:val="00975F2F"/>
    <w:rsid w:val="00975F99"/>
    <w:rsid w:val="00975FC7"/>
    <w:rsid w:val="00976131"/>
    <w:rsid w:val="00976256"/>
    <w:rsid w:val="00976395"/>
    <w:rsid w:val="009763B1"/>
    <w:rsid w:val="009763B3"/>
    <w:rsid w:val="00976850"/>
    <w:rsid w:val="009769E0"/>
    <w:rsid w:val="00976C6C"/>
    <w:rsid w:val="00976D16"/>
    <w:rsid w:val="0097711F"/>
    <w:rsid w:val="009772CF"/>
    <w:rsid w:val="0097745F"/>
    <w:rsid w:val="00977477"/>
    <w:rsid w:val="009775A3"/>
    <w:rsid w:val="009775CB"/>
    <w:rsid w:val="0097785B"/>
    <w:rsid w:val="009778BB"/>
    <w:rsid w:val="00977942"/>
    <w:rsid w:val="00977BCC"/>
    <w:rsid w:val="00977C2B"/>
    <w:rsid w:val="00977C7F"/>
    <w:rsid w:val="009801A7"/>
    <w:rsid w:val="0098048B"/>
    <w:rsid w:val="009805B1"/>
    <w:rsid w:val="009807CB"/>
    <w:rsid w:val="00980873"/>
    <w:rsid w:val="00980BE3"/>
    <w:rsid w:val="00980BFA"/>
    <w:rsid w:val="00980DE2"/>
    <w:rsid w:val="00980E09"/>
    <w:rsid w:val="00980E6F"/>
    <w:rsid w:val="00980E79"/>
    <w:rsid w:val="00980E7C"/>
    <w:rsid w:val="00980F20"/>
    <w:rsid w:val="00980FD3"/>
    <w:rsid w:val="009812F6"/>
    <w:rsid w:val="00981594"/>
    <w:rsid w:val="009818B9"/>
    <w:rsid w:val="00981A81"/>
    <w:rsid w:val="00981C34"/>
    <w:rsid w:val="00982199"/>
    <w:rsid w:val="0098229F"/>
    <w:rsid w:val="009822F4"/>
    <w:rsid w:val="00982424"/>
    <w:rsid w:val="0098251B"/>
    <w:rsid w:val="00982B2C"/>
    <w:rsid w:val="00982FA8"/>
    <w:rsid w:val="0098301A"/>
    <w:rsid w:val="00983244"/>
    <w:rsid w:val="00983407"/>
    <w:rsid w:val="00983517"/>
    <w:rsid w:val="0098387C"/>
    <w:rsid w:val="00983976"/>
    <w:rsid w:val="00983BD7"/>
    <w:rsid w:val="00983DEE"/>
    <w:rsid w:val="00984318"/>
    <w:rsid w:val="009845CD"/>
    <w:rsid w:val="00984786"/>
    <w:rsid w:val="00984CD8"/>
    <w:rsid w:val="00984D9E"/>
    <w:rsid w:val="00984E6E"/>
    <w:rsid w:val="00984F05"/>
    <w:rsid w:val="00984F58"/>
    <w:rsid w:val="00984FD9"/>
    <w:rsid w:val="009855A8"/>
    <w:rsid w:val="0098592F"/>
    <w:rsid w:val="00985D7E"/>
    <w:rsid w:val="00985E6C"/>
    <w:rsid w:val="00985FD3"/>
    <w:rsid w:val="00986023"/>
    <w:rsid w:val="009864B9"/>
    <w:rsid w:val="00986606"/>
    <w:rsid w:val="009866C9"/>
    <w:rsid w:val="00986711"/>
    <w:rsid w:val="00986890"/>
    <w:rsid w:val="009868FE"/>
    <w:rsid w:val="00986FFF"/>
    <w:rsid w:val="00987048"/>
    <w:rsid w:val="009871A5"/>
    <w:rsid w:val="0098720B"/>
    <w:rsid w:val="00987521"/>
    <w:rsid w:val="009875F6"/>
    <w:rsid w:val="009879D5"/>
    <w:rsid w:val="00990530"/>
    <w:rsid w:val="0099087A"/>
    <w:rsid w:val="00990A28"/>
    <w:rsid w:val="00990ADB"/>
    <w:rsid w:val="00990DBF"/>
    <w:rsid w:val="00990DF4"/>
    <w:rsid w:val="00990FDA"/>
    <w:rsid w:val="0099124A"/>
    <w:rsid w:val="009912C7"/>
    <w:rsid w:val="009913E0"/>
    <w:rsid w:val="009914EE"/>
    <w:rsid w:val="009915A0"/>
    <w:rsid w:val="009915B3"/>
    <w:rsid w:val="009915FE"/>
    <w:rsid w:val="00991772"/>
    <w:rsid w:val="00991AFD"/>
    <w:rsid w:val="00991B20"/>
    <w:rsid w:val="00991D39"/>
    <w:rsid w:val="00991EFC"/>
    <w:rsid w:val="00991F98"/>
    <w:rsid w:val="00992120"/>
    <w:rsid w:val="0099212C"/>
    <w:rsid w:val="009921A5"/>
    <w:rsid w:val="009923AF"/>
    <w:rsid w:val="00992530"/>
    <w:rsid w:val="00992550"/>
    <w:rsid w:val="009929C7"/>
    <w:rsid w:val="00992E91"/>
    <w:rsid w:val="009930EE"/>
    <w:rsid w:val="009932CF"/>
    <w:rsid w:val="009933D3"/>
    <w:rsid w:val="00993848"/>
    <w:rsid w:val="00993A33"/>
    <w:rsid w:val="00993AAE"/>
    <w:rsid w:val="00993B98"/>
    <w:rsid w:val="00993D59"/>
    <w:rsid w:val="00993E78"/>
    <w:rsid w:val="00993F3F"/>
    <w:rsid w:val="00993FB8"/>
    <w:rsid w:val="0099430F"/>
    <w:rsid w:val="009944C5"/>
    <w:rsid w:val="0099453F"/>
    <w:rsid w:val="009946BA"/>
    <w:rsid w:val="00994A3E"/>
    <w:rsid w:val="00994BA8"/>
    <w:rsid w:val="00994F58"/>
    <w:rsid w:val="00994FE3"/>
    <w:rsid w:val="00995168"/>
    <w:rsid w:val="00995177"/>
    <w:rsid w:val="0099555F"/>
    <w:rsid w:val="00995974"/>
    <w:rsid w:val="00995B4F"/>
    <w:rsid w:val="00995C97"/>
    <w:rsid w:val="00995E76"/>
    <w:rsid w:val="0099604B"/>
    <w:rsid w:val="00996187"/>
    <w:rsid w:val="009961DD"/>
    <w:rsid w:val="00996255"/>
    <w:rsid w:val="00996752"/>
    <w:rsid w:val="009969FC"/>
    <w:rsid w:val="00996C32"/>
    <w:rsid w:val="0099708E"/>
    <w:rsid w:val="009970E9"/>
    <w:rsid w:val="00997165"/>
    <w:rsid w:val="009971AD"/>
    <w:rsid w:val="009971E3"/>
    <w:rsid w:val="00997373"/>
    <w:rsid w:val="00997504"/>
    <w:rsid w:val="009976BB"/>
    <w:rsid w:val="0099791B"/>
    <w:rsid w:val="00997939"/>
    <w:rsid w:val="00997B89"/>
    <w:rsid w:val="00997E42"/>
    <w:rsid w:val="00997EEA"/>
    <w:rsid w:val="009A04E8"/>
    <w:rsid w:val="009A0568"/>
    <w:rsid w:val="009A0C13"/>
    <w:rsid w:val="009A0C72"/>
    <w:rsid w:val="009A0CDD"/>
    <w:rsid w:val="009A0DA4"/>
    <w:rsid w:val="009A12C1"/>
    <w:rsid w:val="009A12D5"/>
    <w:rsid w:val="009A1314"/>
    <w:rsid w:val="009A1382"/>
    <w:rsid w:val="009A14C2"/>
    <w:rsid w:val="009A1772"/>
    <w:rsid w:val="009A18EB"/>
    <w:rsid w:val="009A18FC"/>
    <w:rsid w:val="009A192B"/>
    <w:rsid w:val="009A19DE"/>
    <w:rsid w:val="009A1A4F"/>
    <w:rsid w:val="009A1D35"/>
    <w:rsid w:val="009A2028"/>
    <w:rsid w:val="009A2325"/>
    <w:rsid w:val="009A232A"/>
    <w:rsid w:val="009A27C0"/>
    <w:rsid w:val="009A2A93"/>
    <w:rsid w:val="009A33C3"/>
    <w:rsid w:val="009A3A22"/>
    <w:rsid w:val="009A3BE8"/>
    <w:rsid w:val="009A3FD0"/>
    <w:rsid w:val="009A43B2"/>
    <w:rsid w:val="009A4B91"/>
    <w:rsid w:val="009A4C45"/>
    <w:rsid w:val="009A504D"/>
    <w:rsid w:val="009A50F8"/>
    <w:rsid w:val="009A53FB"/>
    <w:rsid w:val="009A590A"/>
    <w:rsid w:val="009A5D75"/>
    <w:rsid w:val="009A5EED"/>
    <w:rsid w:val="009A6469"/>
    <w:rsid w:val="009A6494"/>
    <w:rsid w:val="009A64BF"/>
    <w:rsid w:val="009A6554"/>
    <w:rsid w:val="009A65B0"/>
    <w:rsid w:val="009A6918"/>
    <w:rsid w:val="009A6E15"/>
    <w:rsid w:val="009A6E20"/>
    <w:rsid w:val="009A6E61"/>
    <w:rsid w:val="009A6F27"/>
    <w:rsid w:val="009A6FBE"/>
    <w:rsid w:val="009A70A2"/>
    <w:rsid w:val="009A7103"/>
    <w:rsid w:val="009A7239"/>
    <w:rsid w:val="009A724C"/>
    <w:rsid w:val="009A7285"/>
    <w:rsid w:val="009A7692"/>
    <w:rsid w:val="009A7A81"/>
    <w:rsid w:val="009A7B78"/>
    <w:rsid w:val="009A7C07"/>
    <w:rsid w:val="009A7EE6"/>
    <w:rsid w:val="009A7F5C"/>
    <w:rsid w:val="009B016C"/>
    <w:rsid w:val="009B02B4"/>
    <w:rsid w:val="009B0A1B"/>
    <w:rsid w:val="009B0AB3"/>
    <w:rsid w:val="009B0E46"/>
    <w:rsid w:val="009B13A7"/>
    <w:rsid w:val="009B1681"/>
    <w:rsid w:val="009B16B2"/>
    <w:rsid w:val="009B174C"/>
    <w:rsid w:val="009B195B"/>
    <w:rsid w:val="009B1ABF"/>
    <w:rsid w:val="009B1D1D"/>
    <w:rsid w:val="009B1DF4"/>
    <w:rsid w:val="009B213C"/>
    <w:rsid w:val="009B2185"/>
    <w:rsid w:val="009B22EE"/>
    <w:rsid w:val="009B23C3"/>
    <w:rsid w:val="009B24E6"/>
    <w:rsid w:val="009B26B1"/>
    <w:rsid w:val="009B27F6"/>
    <w:rsid w:val="009B280C"/>
    <w:rsid w:val="009B2C7B"/>
    <w:rsid w:val="009B2E19"/>
    <w:rsid w:val="009B2E61"/>
    <w:rsid w:val="009B2F31"/>
    <w:rsid w:val="009B309A"/>
    <w:rsid w:val="009B3448"/>
    <w:rsid w:val="009B3891"/>
    <w:rsid w:val="009B3AD5"/>
    <w:rsid w:val="009B3CCE"/>
    <w:rsid w:val="009B3D52"/>
    <w:rsid w:val="009B3E31"/>
    <w:rsid w:val="009B4048"/>
    <w:rsid w:val="009B40C3"/>
    <w:rsid w:val="009B43BB"/>
    <w:rsid w:val="009B4514"/>
    <w:rsid w:val="009B45A7"/>
    <w:rsid w:val="009B47DA"/>
    <w:rsid w:val="009B4822"/>
    <w:rsid w:val="009B4966"/>
    <w:rsid w:val="009B4CD9"/>
    <w:rsid w:val="009B518B"/>
    <w:rsid w:val="009B51B6"/>
    <w:rsid w:val="009B52A3"/>
    <w:rsid w:val="009B52EB"/>
    <w:rsid w:val="009B5460"/>
    <w:rsid w:val="009B5494"/>
    <w:rsid w:val="009B560D"/>
    <w:rsid w:val="009B5B8E"/>
    <w:rsid w:val="009B5C40"/>
    <w:rsid w:val="009B5E1F"/>
    <w:rsid w:val="009B5EE6"/>
    <w:rsid w:val="009B600D"/>
    <w:rsid w:val="009B60FE"/>
    <w:rsid w:val="009B618C"/>
    <w:rsid w:val="009B624A"/>
    <w:rsid w:val="009B65E5"/>
    <w:rsid w:val="009B6A11"/>
    <w:rsid w:val="009B6AB6"/>
    <w:rsid w:val="009B6C4D"/>
    <w:rsid w:val="009B6E12"/>
    <w:rsid w:val="009B6EA0"/>
    <w:rsid w:val="009B720B"/>
    <w:rsid w:val="009B73F2"/>
    <w:rsid w:val="009B73FB"/>
    <w:rsid w:val="009B76AA"/>
    <w:rsid w:val="009B779A"/>
    <w:rsid w:val="009B781D"/>
    <w:rsid w:val="009B7916"/>
    <w:rsid w:val="009B7942"/>
    <w:rsid w:val="009B796A"/>
    <w:rsid w:val="009B7B17"/>
    <w:rsid w:val="009B7B1B"/>
    <w:rsid w:val="009B7B1D"/>
    <w:rsid w:val="009C02C8"/>
    <w:rsid w:val="009C0487"/>
    <w:rsid w:val="009C050E"/>
    <w:rsid w:val="009C05EB"/>
    <w:rsid w:val="009C0707"/>
    <w:rsid w:val="009C077C"/>
    <w:rsid w:val="009C0AD9"/>
    <w:rsid w:val="009C0B82"/>
    <w:rsid w:val="009C0C3C"/>
    <w:rsid w:val="009C118F"/>
    <w:rsid w:val="009C17B0"/>
    <w:rsid w:val="009C1AFA"/>
    <w:rsid w:val="009C1C22"/>
    <w:rsid w:val="009C1D74"/>
    <w:rsid w:val="009C1DA0"/>
    <w:rsid w:val="009C1DE6"/>
    <w:rsid w:val="009C2270"/>
    <w:rsid w:val="009C270A"/>
    <w:rsid w:val="009C27E5"/>
    <w:rsid w:val="009C2AE4"/>
    <w:rsid w:val="009C2B21"/>
    <w:rsid w:val="009C2D41"/>
    <w:rsid w:val="009C2E1D"/>
    <w:rsid w:val="009C2E2F"/>
    <w:rsid w:val="009C2E46"/>
    <w:rsid w:val="009C2F52"/>
    <w:rsid w:val="009C2FE3"/>
    <w:rsid w:val="009C30B5"/>
    <w:rsid w:val="009C34B9"/>
    <w:rsid w:val="009C37D4"/>
    <w:rsid w:val="009C383A"/>
    <w:rsid w:val="009C3A32"/>
    <w:rsid w:val="009C3A9C"/>
    <w:rsid w:val="009C3CCE"/>
    <w:rsid w:val="009C42CB"/>
    <w:rsid w:val="009C478F"/>
    <w:rsid w:val="009C4827"/>
    <w:rsid w:val="009C5099"/>
    <w:rsid w:val="009C5121"/>
    <w:rsid w:val="009C55E2"/>
    <w:rsid w:val="009C5AA3"/>
    <w:rsid w:val="009C5ACA"/>
    <w:rsid w:val="009C5BA8"/>
    <w:rsid w:val="009C5C14"/>
    <w:rsid w:val="009C5C70"/>
    <w:rsid w:val="009C5CC0"/>
    <w:rsid w:val="009C5F58"/>
    <w:rsid w:val="009C61CB"/>
    <w:rsid w:val="009C6530"/>
    <w:rsid w:val="009C6ADB"/>
    <w:rsid w:val="009C6C6C"/>
    <w:rsid w:val="009C6FF1"/>
    <w:rsid w:val="009C755C"/>
    <w:rsid w:val="009C7593"/>
    <w:rsid w:val="009C7A26"/>
    <w:rsid w:val="009C7AA0"/>
    <w:rsid w:val="009C7BA1"/>
    <w:rsid w:val="009C7C16"/>
    <w:rsid w:val="009C7D30"/>
    <w:rsid w:val="009D0368"/>
    <w:rsid w:val="009D0489"/>
    <w:rsid w:val="009D054F"/>
    <w:rsid w:val="009D0719"/>
    <w:rsid w:val="009D09CB"/>
    <w:rsid w:val="009D0B97"/>
    <w:rsid w:val="009D0BC4"/>
    <w:rsid w:val="009D0ED1"/>
    <w:rsid w:val="009D0F03"/>
    <w:rsid w:val="009D1020"/>
    <w:rsid w:val="009D12ED"/>
    <w:rsid w:val="009D193E"/>
    <w:rsid w:val="009D19C7"/>
    <w:rsid w:val="009D1D2F"/>
    <w:rsid w:val="009D1D3B"/>
    <w:rsid w:val="009D1D58"/>
    <w:rsid w:val="009D1F46"/>
    <w:rsid w:val="009D20D9"/>
    <w:rsid w:val="009D2D16"/>
    <w:rsid w:val="009D2E5C"/>
    <w:rsid w:val="009D3114"/>
    <w:rsid w:val="009D33FC"/>
    <w:rsid w:val="009D35A8"/>
    <w:rsid w:val="009D3807"/>
    <w:rsid w:val="009D3815"/>
    <w:rsid w:val="009D382B"/>
    <w:rsid w:val="009D3D4E"/>
    <w:rsid w:val="009D3DD2"/>
    <w:rsid w:val="009D4030"/>
    <w:rsid w:val="009D43B5"/>
    <w:rsid w:val="009D4519"/>
    <w:rsid w:val="009D45E1"/>
    <w:rsid w:val="009D48C2"/>
    <w:rsid w:val="009D49E1"/>
    <w:rsid w:val="009D4B2B"/>
    <w:rsid w:val="009D4B98"/>
    <w:rsid w:val="009D4C43"/>
    <w:rsid w:val="009D4DB3"/>
    <w:rsid w:val="009D4E2A"/>
    <w:rsid w:val="009D4E95"/>
    <w:rsid w:val="009D4F11"/>
    <w:rsid w:val="009D52A6"/>
    <w:rsid w:val="009D5C32"/>
    <w:rsid w:val="009D5CE0"/>
    <w:rsid w:val="009D5CE9"/>
    <w:rsid w:val="009D6783"/>
    <w:rsid w:val="009D68F0"/>
    <w:rsid w:val="009D695E"/>
    <w:rsid w:val="009D6AD3"/>
    <w:rsid w:val="009D6D47"/>
    <w:rsid w:val="009D6E1C"/>
    <w:rsid w:val="009D6F40"/>
    <w:rsid w:val="009D703A"/>
    <w:rsid w:val="009D75A1"/>
    <w:rsid w:val="009D7619"/>
    <w:rsid w:val="009D7AC4"/>
    <w:rsid w:val="009D7B74"/>
    <w:rsid w:val="009D7DAB"/>
    <w:rsid w:val="009D7FD1"/>
    <w:rsid w:val="009E010A"/>
    <w:rsid w:val="009E02FE"/>
    <w:rsid w:val="009E0511"/>
    <w:rsid w:val="009E0746"/>
    <w:rsid w:val="009E0764"/>
    <w:rsid w:val="009E0A64"/>
    <w:rsid w:val="009E0C05"/>
    <w:rsid w:val="009E0EB1"/>
    <w:rsid w:val="009E0FA5"/>
    <w:rsid w:val="009E10F7"/>
    <w:rsid w:val="009E11A0"/>
    <w:rsid w:val="009E1258"/>
    <w:rsid w:val="009E12F9"/>
    <w:rsid w:val="009E15A4"/>
    <w:rsid w:val="009E186E"/>
    <w:rsid w:val="009E1BDB"/>
    <w:rsid w:val="009E1DC4"/>
    <w:rsid w:val="009E1E8A"/>
    <w:rsid w:val="009E2538"/>
    <w:rsid w:val="009E2583"/>
    <w:rsid w:val="009E2686"/>
    <w:rsid w:val="009E26D5"/>
    <w:rsid w:val="009E288B"/>
    <w:rsid w:val="009E2912"/>
    <w:rsid w:val="009E2967"/>
    <w:rsid w:val="009E2D7A"/>
    <w:rsid w:val="009E30DF"/>
    <w:rsid w:val="009E3191"/>
    <w:rsid w:val="009E3526"/>
    <w:rsid w:val="009E38CC"/>
    <w:rsid w:val="009E394E"/>
    <w:rsid w:val="009E3978"/>
    <w:rsid w:val="009E39A9"/>
    <w:rsid w:val="009E3DE7"/>
    <w:rsid w:val="009E4286"/>
    <w:rsid w:val="009E4643"/>
    <w:rsid w:val="009E4744"/>
    <w:rsid w:val="009E4773"/>
    <w:rsid w:val="009E4EB6"/>
    <w:rsid w:val="009E52F0"/>
    <w:rsid w:val="009E5447"/>
    <w:rsid w:val="009E544F"/>
    <w:rsid w:val="009E5760"/>
    <w:rsid w:val="009E5797"/>
    <w:rsid w:val="009E5D10"/>
    <w:rsid w:val="009E5EAA"/>
    <w:rsid w:val="009E620D"/>
    <w:rsid w:val="009E6298"/>
    <w:rsid w:val="009E6482"/>
    <w:rsid w:val="009E6782"/>
    <w:rsid w:val="009E73F4"/>
    <w:rsid w:val="009E7519"/>
    <w:rsid w:val="009E762C"/>
    <w:rsid w:val="009E7631"/>
    <w:rsid w:val="009E7B6F"/>
    <w:rsid w:val="009E7CBB"/>
    <w:rsid w:val="009E7D3A"/>
    <w:rsid w:val="009E7DFA"/>
    <w:rsid w:val="009E7F47"/>
    <w:rsid w:val="009E7FBE"/>
    <w:rsid w:val="009F039C"/>
    <w:rsid w:val="009F04FA"/>
    <w:rsid w:val="009F05D4"/>
    <w:rsid w:val="009F0688"/>
    <w:rsid w:val="009F068F"/>
    <w:rsid w:val="009F0CB1"/>
    <w:rsid w:val="009F0D0C"/>
    <w:rsid w:val="009F0F56"/>
    <w:rsid w:val="009F1339"/>
    <w:rsid w:val="009F158D"/>
    <w:rsid w:val="009F159A"/>
    <w:rsid w:val="009F1A2C"/>
    <w:rsid w:val="009F1C5D"/>
    <w:rsid w:val="009F1D02"/>
    <w:rsid w:val="009F2085"/>
    <w:rsid w:val="009F23B6"/>
    <w:rsid w:val="009F246D"/>
    <w:rsid w:val="009F24C8"/>
    <w:rsid w:val="009F2965"/>
    <w:rsid w:val="009F2F0A"/>
    <w:rsid w:val="009F3050"/>
    <w:rsid w:val="009F31BB"/>
    <w:rsid w:val="009F3299"/>
    <w:rsid w:val="009F378E"/>
    <w:rsid w:val="009F3963"/>
    <w:rsid w:val="009F3B46"/>
    <w:rsid w:val="009F3D3C"/>
    <w:rsid w:val="009F3D62"/>
    <w:rsid w:val="009F3EFA"/>
    <w:rsid w:val="009F42DB"/>
    <w:rsid w:val="009F431A"/>
    <w:rsid w:val="009F431F"/>
    <w:rsid w:val="009F43F1"/>
    <w:rsid w:val="009F4659"/>
    <w:rsid w:val="009F471C"/>
    <w:rsid w:val="009F49C7"/>
    <w:rsid w:val="009F49D7"/>
    <w:rsid w:val="009F50FA"/>
    <w:rsid w:val="009F5665"/>
    <w:rsid w:val="009F59BA"/>
    <w:rsid w:val="009F5A38"/>
    <w:rsid w:val="009F5CB9"/>
    <w:rsid w:val="009F5E71"/>
    <w:rsid w:val="009F5EEB"/>
    <w:rsid w:val="009F60E6"/>
    <w:rsid w:val="009F6479"/>
    <w:rsid w:val="009F65F4"/>
    <w:rsid w:val="009F67A4"/>
    <w:rsid w:val="009F680F"/>
    <w:rsid w:val="009F6899"/>
    <w:rsid w:val="009F68EC"/>
    <w:rsid w:val="009F6A3F"/>
    <w:rsid w:val="009F70AC"/>
    <w:rsid w:val="009F70B1"/>
    <w:rsid w:val="009F7278"/>
    <w:rsid w:val="009F72BA"/>
    <w:rsid w:val="009F7361"/>
    <w:rsid w:val="009F7389"/>
    <w:rsid w:val="009F7645"/>
    <w:rsid w:val="009F7675"/>
    <w:rsid w:val="009F7972"/>
    <w:rsid w:val="009F7A72"/>
    <w:rsid w:val="009F7FDD"/>
    <w:rsid w:val="00A0009B"/>
    <w:rsid w:val="00A0031F"/>
    <w:rsid w:val="00A006A0"/>
    <w:rsid w:val="00A00775"/>
    <w:rsid w:val="00A008C3"/>
    <w:rsid w:val="00A00953"/>
    <w:rsid w:val="00A00D58"/>
    <w:rsid w:val="00A00DD0"/>
    <w:rsid w:val="00A00EA4"/>
    <w:rsid w:val="00A00F1D"/>
    <w:rsid w:val="00A01008"/>
    <w:rsid w:val="00A01401"/>
    <w:rsid w:val="00A0146F"/>
    <w:rsid w:val="00A018E0"/>
    <w:rsid w:val="00A01B1F"/>
    <w:rsid w:val="00A01B98"/>
    <w:rsid w:val="00A01CA2"/>
    <w:rsid w:val="00A01D67"/>
    <w:rsid w:val="00A01D71"/>
    <w:rsid w:val="00A01FC5"/>
    <w:rsid w:val="00A02075"/>
    <w:rsid w:val="00A020F7"/>
    <w:rsid w:val="00A02611"/>
    <w:rsid w:val="00A02925"/>
    <w:rsid w:val="00A029B5"/>
    <w:rsid w:val="00A02AD7"/>
    <w:rsid w:val="00A02B9B"/>
    <w:rsid w:val="00A02CED"/>
    <w:rsid w:val="00A02E3F"/>
    <w:rsid w:val="00A033F8"/>
    <w:rsid w:val="00A03689"/>
    <w:rsid w:val="00A036E9"/>
    <w:rsid w:val="00A038A0"/>
    <w:rsid w:val="00A03D4C"/>
    <w:rsid w:val="00A04075"/>
    <w:rsid w:val="00A040CD"/>
    <w:rsid w:val="00A046E8"/>
    <w:rsid w:val="00A0472D"/>
    <w:rsid w:val="00A047F0"/>
    <w:rsid w:val="00A0485B"/>
    <w:rsid w:val="00A04861"/>
    <w:rsid w:val="00A04AA4"/>
    <w:rsid w:val="00A04B99"/>
    <w:rsid w:val="00A04EAD"/>
    <w:rsid w:val="00A04FD0"/>
    <w:rsid w:val="00A05045"/>
    <w:rsid w:val="00A051A3"/>
    <w:rsid w:val="00A0560A"/>
    <w:rsid w:val="00A05712"/>
    <w:rsid w:val="00A0575A"/>
    <w:rsid w:val="00A0593D"/>
    <w:rsid w:val="00A059F1"/>
    <w:rsid w:val="00A05BC7"/>
    <w:rsid w:val="00A05C28"/>
    <w:rsid w:val="00A05E59"/>
    <w:rsid w:val="00A06032"/>
    <w:rsid w:val="00A0650F"/>
    <w:rsid w:val="00A06B93"/>
    <w:rsid w:val="00A06CD2"/>
    <w:rsid w:val="00A06EA1"/>
    <w:rsid w:val="00A07189"/>
    <w:rsid w:val="00A074E6"/>
    <w:rsid w:val="00A07605"/>
    <w:rsid w:val="00A07807"/>
    <w:rsid w:val="00A07B81"/>
    <w:rsid w:val="00A07BFF"/>
    <w:rsid w:val="00A07D06"/>
    <w:rsid w:val="00A10214"/>
    <w:rsid w:val="00A1039C"/>
    <w:rsid w:val="00A10776"/>
    <w:rsid w:val="00A1090F"/>
    <w:rsid w:val="00A10EA1"/>
    <w:rsid w:val="00A10F76"/>
    <w:rsid w:val="00A11189"/>
    <w:rsid w:val="00A11388"/>
    <w:rsid w:val="00A1146A"/>
    <w:rsid w:val="00A11571"/>
    <w:rsid w:val="00A1169D"/>
    <w:rsid w:val="00A117C4"/>
    <w:rsid w:val="00A119E2"/>
    <w:rsid w:val="00A11A0F"/>
    <w:rsid w:val="00A11B8A"/>
    <w:rsid w:val="00A11E04"/>
    <w:rsid w:val="00A12340"/>
    <w:rsid w:val="00A12A99"/>
    <w:rsid w:val="00A12C90"/>
    <w:rsid w:val="00A131D3"/>
    <w:rsid w:val="00A132AF"/>
    <w:rsid w:val="00A13362"/>
    <w:rsid w:val="00A134FA"/>
    <w:rsid w:val="00A136A6"/>
    <w:rsid w:val="00A13813"/>
    <w:rsid w:val="00A13A32"/>
    <w:rsid w:val="00A13AFF"/>
    <w:rsid w:val="00A13BF9"/>
    <w:rsid w:val="00A13C1C"/>
    <w:rsid w:val="00A13C8B"/>
    <w:rsid w:val="00A13D6B"/>
    <w:rsid w:val="00A13DC8"/>
    <w:rsid w:val="00A13F11"/>
    <w:rsid w:val="00A13F82"/>
    <w:rsid w:val="00A14148"/>
    <w:rsid w:val="00A14250"/>
    <w:rsid w:val="00A144B9"/>
    <w:rsid w:val="00A14931"/>
    <w:rsid w:val="00A14D5F"/>
    <w:rsid w:val="00A14DA9"/>
    <w:rsid w:val="00A14E83"/>
    <w:rsid w:val="00A151BD"/>
    <w:rsid w:val="00A151E8"/>
    <w:rsid w:val="00A153EE"/>
    <w:rsid w:val="00A15800"/>
    <w:rsid w:val="00A158AA"/>
    <w:rsid w:val="00A15C4B"/>
    <w:rsid w:val="00A16031"/>
    <w:rsid w:val="00A160C4"/>
    <w:rsid w:val="00A16A32"/>
    <w:rsid w:val="00A16AFA"/>
    <w:rsid w:val="00A174B2"/>
    <w:rsid w:val="00A17840"/>
    <w:rsid w:val="00A178E8"/>
    <w:rsid w:val="00A201A1"/>
    <w:rsid w:val="00A201A7"/>
    <w:rsid w:val="00A2051A"/>
    <w:rsid w:val="00A2058C"/>
    <w:rsid w:val="00A209FD"/>
    <w:rsid w:val="00A20B62"/>
    <w:rsid w:val="00A20B7C"/>
    <w:rsid w:val="00A20E4E"/>
    <w:rsid w:val="00A20FA5"/>
    <w:rsid w:val="00A212C4"/>
    <w:rsid w:val="00A21320"/>
    <w:rsid w:val="00A2143F"/>
    <w:rsid w:val="00A214A6"/>
    <w:rsid w:val="00A2160B"/>
    <w:rsid w:val="00A21789"/>
    <w:rsid w:val="00A217DC"/>
    <w:rsid w:val="00A22271"/>
    <w:rsid w:val="00A222DE"/>
    <w:rsid w:val="00A227CA"/>
    <w:rsid w:val="00A228E3"/>
    <w:rsid w:val="00A22A82"/>
    <w:rsid w:val="00A22C26"/>
    <w:rsid w:val="00A22C2C"/>
    <w:rsid w:val="00A22C3F"/>
    <w:rsid w:val="00A22D8E"/>
    <w:rsid w:val="00A22E21"/>
    <w:rsid w:val="00A23029"/>
    <w:rsid w:val="00A23119"/>
    <w:rsid w:val="00A23403"/>
    <w:rsid w:val="00A23476"/>
    <w:rsid w:val="00A2355A"/>
    <w:rsid w:val="00A235FA"/>
    <w:rsid w:val="00A23692"/>
    <w:rsid w:val="00A2379F"/>
    <w:rsid w:val="00A238A9"/>
    <w:rsid w:val="00A238C9"/>
    <w:rsid w:val="00A23CD8"/>
    <w:rsid w:val="00A242A6"/>
    <w:rsid w:val="00A24558"/>
    <w:rsid w:val="00A245D8"/>
    <w:rsid w:val="00A245EB"/>
    <w:rsid w:val="00A2463D"/>
    <w:rsid w:val="00A246AA"/>
    <w:rsid w:val="00A24705"/>
    <w:rsid w:val="00A24764"/>
    <w:rsid w:val="00A24B78"/>
    <w:rsid w:val="00A24BC0"/>
    <w:rsid w:val="00A2508F"/>
    <w:rsid w:val="00A25183"/>
    <w:rsid w:val="00A25262"/>
    <w:rsid w:val="00A256EB"/>
    <w:rsid w:val="00A25A77"/>
    <w:rsid w:val="00A25AB5"/>
    <w:rsid w:val="00A26019"/>
    <w:rsid w:val="00A26223"/>
    <w:rsid w:val="00A26407"/>
    <w:rsid w:val="00A2674C"/>
    <w:rsid w:val="00A26920"/>
    <w:rsid w:val="00A26A01"/>
    <w:rsid w:val="00A26B64"/>
    <w:rsid w:val="00A26C73"/>
    <w:rsid w:val="00A26D04"/>
    <w:rsid w:val="00A26D93"/>
    <w:rsid w:val="00A26DAB"/>
    <w:rsid w:val="00A27110"/>
    <w:rsid w:val="00A271A3"/>
    <w:rsid w:val="00A2742F"/>
    <w:rsid w:val="00A27495"/>
    <w:rsid w:val="00A2755E"/>
    <w:rsid w:val="00A279BD"/>
    <w:rsid w:val="00A27A6D"/>
    <w:rsid w:val="00A27C4D"/>
    <w:rsid w:val="00A304F2"/>
    <w:rsid w:val="00A30599"/>
    <w:rsid w:val="00A3093A"/>
    <w:rsid w:val="00A3097F"/>
    <w:rsid w:val="00A309EF"/>
    <w:rsid w:val="00A30B39"/>
    <w:rsid w:val="00A30B75"/>
    <w:rsid w:val="00A30B8C"/>
    <w:rsid w:val="00A30D82"/>
    <w:rsid w:val="00A30D87"/>
    <w:rsid w:val="00A30E00"/>
    <w:rsid w:val="00A30E8F"/>
    <w:rsid w:val="00A30EC0"/>
    <w:rsid w:val="00A311EF"/>
    <w:rsid w:val="00A31344"/>
    <w:rsid w:val="00A3139B"/>
    <w:rsid w:val="00A313CE"/>
    <w:rsid w:val="00A3161D"/>
    <w:rsid w:val="00A31840"/>
    <w:rsid w:val="00A31BFE"/>
    <w:rsid w:val="00A31EE9"/>
    <w:rsid w:val="00A3216A"/>
    <w:rsid w:val="00A323F2"/>
    <w:rsid w:val="00A32993"/>
    <w:rsid w:val="00A32B88"/>
    <w:rsid w:val="00A32C58"/>
    <w:rsid w:val="00A32F15"/>
    <w:rsid w:val="00A32FFE"/>
    <w:rsid w:val="00A336EC"/>
    <w:rsid w:val="00A3371A"/>
    <w:rsid w:val="00A337C2"/>
    <w:rsid w:val="00A338CA"/>
    <w:rsid w:val="00A338F9"/>
    <w:rsid w:val="00A33936"/>
    <w:rsid w:val="00A33A8E"/>
    <w:rsid w:val="00A33B4D"/>
    <w:rsid w:val="00A33CDE"/>
    <w:rsid w:val="00A33E65"/>
    <w:rsid w:val="00A3406D"/>
    <w:rsid w:val="00A3415A"/>
    <w:rsid w:val="00A3421E"/>
    <w:rsid w:val="00A34546"/>
    <w:rsid w:val="00A3489D"/>
    <w:rsid w:val="00A3492D"/>
    <w:rsid w:val="00A34A2B"/>
    <w:rsid w:val="00A3512F"/>
    <w:rsid w:val="00A355DB"/>
    <w:rsid w:val="00A35727"/>
    <w:rsid w:val="00A357F4"/>
    <w:rsid w:val="00A3580C"/>
    <w:rsid w:val="00A35895"/>
    <w:rsid w:val="00A35988"/>
    <w:rsid w:val="00A359E5"/>
    <w:rsid w:val="00A35A9C"/>
    <w:rsid w:val="00A35DDA"/>
    <w:rsid w:val="00A35E6B"/>
    <w:rsid w:val="00A36913"/>
    <w:rsid w:val="00A3698B"/>
    <w:rsid w:val="00A369C4"/>
    <w:rsid w:val="00A36A05"/>
    <w:rsid w:val="00A36DF8"/>
    <w:rsid w:val="00A36E1B"/>
    <w:rsid w:val="00A375ED"/>
    <w:rsid w:val="00A3764E"/>
    <w:rsid w:val="00A37792"/>
    <w:rsid w:val="00A37A6F"/>
    <w:rsid w:val="00A37CE8"/>
    <w:rsid w:val="00A37D7E"/>
    <w:rsid w:val="00A37E00"/>
    <w:rsid w:val="00A4037B"/>
    <w:rsid w:val="00A4048A"/>
    <w:rsid w:val="00A41380"/>
    <w:rsid w:val="00A41C09"/>
    <w:rsid w:val="00A41C1A"/>
    <w:rsid w:val="00A41C6F"/>
    <w:rsid w:val="00A41E91"/>
    <w:rsid w:val="00A41F4B"/>
    <w:rsid w:val="00A421E9"/>
    <w:rsid w:val="00A42682"/>
    <w:rsid w:val="00A42F4B"/>
    <w:rsid w:val="00A42F73"/>
    <w:rsid w:val="00A4300C"/>
    <w:rsid w:val="00A43521"/>
    <w:rsid w:val="00A435D2"/>
    <w:rsid w:val="00A4367D"/>
    <w:rsid w:val="00A43B26"/>
    <w:rsid w:val="00A43BF9"/>
    <w:rsid w:val="00A43D72"/>
    <w:rsid w:val="00A43EFD"/>
    <w:rsid w:val="00A44315"/>
    <w:rsid w:val="00A4452B"/>
    <w:rsid w:val="00A44548"/>
    <w:rsid w:val="00A44D7C"/>
    <w:rsid w:val="00A451A8"/>
    <w:rsid w:val="00A4525F"/>
    <w:rsid w:val="00A455B1"/>
    <w:rsid w:val="00A455E9"/>
    <w:rsid w:val="00A45A16"/>
    <w:rsid w:val="00A45E8C"/>
    <w:rsid w:val="00A46036"/>
    <w:rsid w:val="00A4623F"/>
    <w:rsid w:val="00A46658"/>
    <w:rsid w:val="00A46759"/>
    <w:rsid w:val="00A46BED"/>
    <w:rsid w:val="00A46EC7"/>
    <w:rsid w:val="00A4712C"/>
    <w:rsid w:val="00A47322"/>
    <w:rsid w:val="00A4753E"/>
    <w:rsid w:val="00A479C4"/>
    <w:rsid w:val="00A47A3B"/>
    <w:rsid w:val="00A47AC0"/>
    <w:rsid w:val="00A47C4C"/>
    <w:rsid w:val="00A47C59"/>
    <w:rsid w:val="00A47D8E"/>
    <w:rsid w:val="00A47DB8"/>
    <w:rsid w:val="00A508C4"/>
    <w:rsid w:val="00A50AA2"/>
    <w:rsid w:val="00A50B94"/>
    <w:rsid w:val="00A50D95"/>
    <w:rsid w:val="00A50E67"/>
    <w:rsid w:val="00A5130E"/>
    <w:rsid w:val="00A515C8"/>
    <w:rsid w:val="00A516F2"/>
    <w:rsid w:val="00A51B09"/>
    <w:rsid w:val="00A51B3B"/>
    <w:rsid w:val="00A51B91"/>
    <w:rsid w:val="00A51C65"/>
    <w:rsid w:val="00A51CBD"/>
    <w:rsid w:val="00A51D4E"/>
    <w:rsid w:val="00A51F76"/>
    <w:rsid w:val="00A52A96"/>
    <w:rsid w:val="00A52B32"/>
    <w:rsid w:val="00A52CDE"/>
    <w:rsid w:val="00A52DBD"/>
    <w:rsid w:val="00A52FA1"/>
    <w:rsid w:val="00A5335D"/>
    <w:rsid w:val="00A5384A"/>
    <w:rsid w:val="00A53D8F"/>
    <w:rsid w:val="00A54100"/>
    <w:rsid w:val="00A54221"/>
    <w:rsid w:val="00A5429B"/>
    <w:rsid w:val="00A542DC"/>
    <w:rsid w:val="00A54385"/>
    <w:rsid w:val="00A54793"/>
    <w:rsid w:val="00A54818"/>
    <w:rsid w:val="00A54A14"/>
    <w:rsid w:val="00A54A7B"/>
    <w:rsid w:val="00A54AD0"/>
    <w:rsid w:val="00A54E74"/>
    <w:rsid w:val="00A55279"/>
    <w:rsid w:val="00A554BF"/>
    <w:rsid w:val="00A55545"/>
    <w:rsid w:val="00A5563E"/>
    <w:rsid w:val="00A55819"/>
    <w:rsid w:val="00A55920"/>
    <w:rsid w:val="00A55BED"/>
    <w:rsid w:val="00A55F2F"/>
    <w:rsid w:val="00A5600C"/>
    <w:rsid w:val="00A56020"/>
    <w:rsid w:val="00A560F0"/>
    <w:rsid w:val="00A5646F"/>
    <w:rsid w:val="00A56535"/>
    <w:rsid w:val="00A56539"/>
    <w:rsid w:val="00A56838"/>
    <w:rsid w:val="00A56D2D"/>
    <w:rsid w:val="00A56E8D"/>
    <w:rsid w:val="00A56EE9"/>
    <w:rsid w:val="00A56F8B"/>
    <w:rsid w:val="00A57346"/>
    <w:rsid w:val="00A5736C"/>
    <w:rsid w:val="00A5739E"/>
    <w:rsid w:val="00A57557"/>
    <w:rsid w:val="00A575A9"/>
    <w:rsid w:val="00A5780E"/>
    <w:rsid w:val="00A5781E"/>
    <w:rsid w:val="00A57883"/>
    <w:rsid w:val="00A57E96"/>
    <w:rsid w:val="00A57F50"/>
    <w:rsid w:val="00A60493"/>
    <w:rsid w:val="00A60A8A"/>
    <w:rsid w:val="00A60B12"/>
    <w:rsid w:val="00A61084"/>
    <w:rsid w:val="00A610EE"/>
    <w:rsid w:val="00A61204"/>
    <w:rsid w:val="00A6136D"/>
    <w:rsid w:val="00A61659"/>
    <w:rsid w:val="00A6177D"/>
    <w:rsid w:val="00A618F9"/>
    <w:rsid w:val="00A61A1D"/>
    <w:rsid w:val="00A61BE6"/>
    <w:rsid w:val="00A61EC2"/>
    <w:rsid w:val="00A62267"/>
    <w:rsid w:val="00A6268F"/>
    <w:rsid w:val="00A62D28"/>
    <w:rsid w:val="00A62D81"/>
    <w:rsid w:val="00A62DAB"/>
    <w:rsid w:val="00A631B0"/>
    <w:rsid w:val="00A635C9"/>
    <w:rsid w:val="00A63634"/>
    <w:rsid w:val="00A63790"/>
    <w:rsid w:val="00A63DA5"/>
    <w:rsid w:val="00A63E15"/>
    <w:rsid w:val="00A6404B"/>
    <w:rsid w:val="00A640E0"/>
    <w:rsid w:val="00A64601"/>
    <w:rsid w:val="00A646D6"/>
    <w:rsid w:val="00A6477F"/>
    <w:rsid w:val="00A64B7D"/>
    <w:rsid w:val="00A64E0D"/>
    <w:rsid w:val="00A65288"/>
    <w:rsid w:val="00A65360"/>
    <w:rsid w:val="00A65490"/>
    <w:rsid w:val="00A65986"/>
    <w:rsid w:val="00A65B69"/>
    <w:rsid w:val="00A6619B"/>
    <w:rsid w:val="00A6625E"/>
    <w:rsid w:val="00A662C2"/>
    <w:rsid w:val="00A66336"/>
    <w:rsid w:val="00A66415"/>
    <w:rsid w:val="00A66475"/>
    <w:rsid w:val="00A66486"/>
    <w:rsid w:val="00A6657F"/>
    <w:rsid w:val="00A668C6"/>
    <w:rsid w:val="00A66A3B"/>
    <w:rsid w:val="00A66AF4"/>
    <w:rsid w:val="00A66FC6"/>
    <w:rsid w:val="00A67A23"/>
    <w:rsid w:val="00A67CAB"/>
    <w:rsid w:val="00A67D90"/>
    <w:rsid w:val="00A67E64"/>
    <w:rsid w:val="00A70148"/>
    <w:rsid w:val="00A701A9"/>
    <w:rsid w:val="00A70359"/>
    <w:rsid w:val="00A7066F"/>
    <w:rsid w:val="00A70B4C"/>
    <w:rsid w:val="00A70BA8"/>
    <w:rsid w:val="00A70CEB"/>
    <w:rsid w:val="00A70D6D"/>
    <w:rsid w:val="00A70E8C"/>
    <w:rsid w:val="00A70F35"/>
    <w:rsid w:val="00A7101B"/>
    <w:rsid w:val="00A71179"/>
    <w:rsid w:val="00A7126C"/>
    <w:rsid w:val="00A71A5D"/>
    <w:rsid w:val="00A71AAF"/>
    <w:rsid w:val="00A71DA4"/>
    <w:rsid w:val="00A724A4"/>
    <w:rsid w:val="00A72661"/>
    <w:rsid w:val="00A72949"/>
    <w:rsid w:val="00A729E5"/>
    <w:rsid w:val="00A72A4E"/>
    <w:rsid w:val="00A72A7F"/>
    <w:rsid w:val="00A72AD1"/>
    <w:rsid w:val="00A72BF8"/>
    <w:rsid w:val="00A72C4C"/>
    <w:rsid w:val="00A72D87"/>
    <w:rsid w:val="00A72E1F"/>
    <w:rsid w:val="00A731AD"/>
    <w:rsid w:val="00A731FE"/>
    <w:rsid w:val="00A732C4"/>
    <w:rsid w:val="00A73D97"/>
    <w:rsid w:val="00A743CF"/>
    <w:rsid w:val="00A7442D"/>
    <w:rsid w:val="00A74447"/>
    <w:rsid w:val="00A74494"/>
    <w:rsid w:val="00A74557"/>
    <w:rsid w:val="00A745DF"/>
    <w:rsid w:val="00A747E5"/>
    <w:rsid w:val="00A74896"/>
    <w:rsid w:val="00A74AB1"/>
    <w:rsid w:val="00A74B6C"/>
    <w:rsid w:val="00A74C13"/>
    <w:rsid w:val="00A74F14"/>
    <w:rsid w:val="00A754EE"/>
    <w:rsid w:val="00A75751"/>
    <w:rsid w:val="00A757B5"/>
    <w:rsid w:val="00A757E3"/>
    <w:rsid w:val="00A758B6"/>
    <w:rsid w:val="00A75A17"/>
    <w:rsid w:val="00A75A83"/>
    <w:rsid w:val="00A7609E"/>
    <w:rsid w:val="00A76715"/>
    <w:rsid w:val="00A7674E"/>
    <w:rsid w:val="00A76831"/>
    <w:rsid w:val="00A76B59"/>
    <w:rsid w:val="00A76B7B"/>
    <w:rsid w:val="00A76C93"/>
    <w:rsid w:val="00A76D9E"/>
    <w:rsid w:val="00A76F4B"/>
    <w:rsid w:val="00A77014"/>
    <w:rsid w:val="00A77109"/>
    <w:rsid w:val="00A772BE"/>
    <w:rsid w:val="00A777AB"/>
    <w:rsid w:val="00A777DA"/>
    <w:rsid w:val="00A777F6"/>
    <w:rsid w:val="00A77CA0"/>
    <w:rsid w:val="00A802C3"/>
    <w:rsid w:val="00A80540"/>
    <w:rsid w:val="00A80A3A"/>
    <w:rsid w:val="00A80AE4"/>
    <w:rsid w:val="00A80C6B"/>
    <w:rsid w:val="00A80D57"/>
    <w:rsid w:val="00A80E7D"/>
    <w:rsid w:val="00A80E95"/>
    <w:rsid w:val="00A80F68"/>
    <w:rsid w:val="00A810AA"/>
    <w:rsid w:val="00A811FB"/>
    <w:rsid w:val="00A813AC"/>
    <w:rsid w:val="00A816DF"/>
    <w:rsid w:val="00A81A21"/>
    <w:rsid w:val="00A81A84"/>
    <w:rsid w:val="00A81AF6"/>
    <w:rsid w:val="00A81CAC"/>
    <w:rsid w:val="00A82163"/>
    <w:rsid w:val="00A82201"/>
    <w:rsid w:val="00A82468"/>
    <w:rsid w:val="00A82521"/>
    <w:rsid w:val="00A82537"/>
    <w:rsid w:val="00A828EB"/>
    <w:rsid w:val="00A82912"/>
    <w:rsid w:val="00A82AF3"/>
    <w:rsid w:val="00A82B81"/>
    <w:rsid w:val="00A82EE6"/>
    <w:rsid w:val="00A82FE6"/>
    <w:rsid w:val="00A82FEE"/>
    <w:rsid w:val="00A83045"/>
    <w:rsid w:val="00A83112"/>
    <w:rsid w:val="00A834D1"/>
    <w:rsid w:val="00A83615"/>
    <w:rsid w:val="00A83913"/>
    <w:rsid w:val="00A83CFC"/>
    <w:rsid w:val="00A83F3D"/>
    <w:rsid w:val="00A83FCA"/>
    <w:rsid w:val="00A84663"/>
    <w:rsid w:val="00A846FC"/>
    <w:rsid w:val="00A84965"/>
    <w:rsid w:val="00A84D40"/>
    <w:rsid w:val="00A84DBD"/>
    <w:rsid w:val="00A85099"/>
    <w:rsid w:val="00A850C6"/>
    <w:rsid w:val="00A854C8"/>
    <w:rsid w:val="00A855EF"/>
    <w:rsid w:val="00A8573E"/>
    <w:rsid w:val="00A857C7"/>
    <w:rsid w:val="00A8580C"/>
    <w:rsid w:val="00A85E05"/>
    <w:rsid w:val="00A86107"/>
    <w:rsid w:val="00A86298"/>
    <w:rsid w:val="00A862D9"/>
    <w:rsid w:val="00A8657E"/>
    <w:rsid w:val="00A867FB"/>
    <w:rsid w:val="00A86811"/>
    <w:rsid w:val="00A868B0"/>
    <w:rsid w:val="00A86A89"/>
    <w:rsid w:val="00A86E91"/>
    <w:rsid w:val="00A87359"/>
    <w:rsid w:val="00A87485"/>
    <w:rsid w:val="00A874D1"/>
    <w:rsid w:val="00A8755F"/>
    <w:rsid w:val="00A87589"/>
    <w:rsid w:val="00A87737"/>
    <w:rsid w:val="00A879A6"/>
    <w:rsid w:val="00A87A73"/>
    <w:rsid w:val="00A87BC5"/>
    <w:rsid w:val="00A87F58"/>
    <w:rsid w:val="00A90031"/>
    <w:rsid w:val="00A9049E"/>
    <w:rsid w:val="00A90501"/>
    <w:rsid w:val="00A9051E"/>
    <w:rsid w:val="00A906CF"/>
    <w:rsid w:val="00A90A53"/>
    <w:rsid w:val="00A910E0"/>
    <w:rsid w:val="00A91137"/>
    <w:rsid w:val="00A91378"/>
    <w:rsid w:val="00A91485"/>
    <w:rsid w:val="00A91495"/>
    <w:rsid w:val="00A915EE"/>
    <w:rsid w:val="00A916E6"/>
    <w:rsid w:val="00A917E0"/>
    <w:rsid w:val="00A91861"/>
    <w:rsid w:val="00A91B8B"/>
    <w:rsid w:val="00A91F78"/>
    <w:rsid w:val="00A922DE"/>
    <w:rsid w:val="00A92445"/>
    <w:rsid w:val="00A92A70"/>
    <w:rsid w:val="00A92B52"/>
    <w:rsid w:val="00A92CD1"/>
    <w:rsid w:val="00A92DCA"/>
    <w:rsid w:val="00A92F08"/>
    <w:rsid w:val="00A930C6"/>
    <w:rsid w:val="00A93318"/>
    <w:rsid w:val="00A93399"/>
    <w:rsid w:val="00A9348D"/>
    <w:rsid w:val="00A93651"/>
    <w:rsid w:val="00A93666"/>
    <w:rsid w:val="00A9403D"/>
    <w:rsid w:val="00A94716"/>
    <w:rsid w:val="00A947E8"/>
    <w:rsid w:val="00A94B69"/>
    <w:rsid w:val="00A94ECB"/>
    <w:rsid w:val="00A953CC"/>
    <w:rsid w:val="00A95642"/>
    <w:rsid w:val="00A9579D"/>
    <w:rsid w:val="00A957CE"/>
    <w:rsid w:val="00A95946"/>
    <w:rsid w:val="00A95C38"/>
    <w:rsid w:val="00A961FB"/>
    <w:rsid w:val="00A96344"/>
    <w:rsid w:val="00A9655F"/>
    <w:rsid w:val="00A966F6"/>
    <w:rsid w:val="00A968F5"/>
    <w:rsid w:val="00A96930"/>
    <w:rsid w:val="00A96C58"/>
    <w:rsid w:val="00A96EDA"/>
    <w:rsid w:val="00A978E1"/>
    <w:rsid w:val="00A97F73"/>
    <w:rsid w:val="00AA0047"/>
    <w:rsid w:val="00AA0252"/>
    <w:rsid w:val="00AA0470"/>
    <w:rsid w:val="00AA0786"/>
    <w:rsid w:val="00AA0806"/>
    <w:rsid w:val="00AA0A7B"/>
    <w:rsid w:val="00AA0ABE"/>
    <w:rsid w:val="00AA0B19"/>
    <w:rsid w:val="00AA0C68"/>
    <w:rsid w:val="00AA0CA4"/>
    <w:rsid w:val="00AA0CE7"/>
    <w:rsid w:val="00AA0ED0"/>
    <w:rsid w:val="00AA11EB"/>
    <w:rsid w:val="00AA1316"/>
    <w:rsid w:val="00AA13CD"/>
    <w:rsid w:val="00AA157B"/>
    <w:rsid w:val="00AA15D6"/>
    <w:rsid w:val="00AA1756"/>
    <w:rsid w:val="00AA1831"/>
    <w:rsid w:val="00AA188D"/>
    <w:rsid w:val="00AA1A1C"/>
    <w:rsid w:val="00AA1A34"/>
    <w:rsid w:val="00AA1A95"/>
    <w:rsid w:val="00AA2096"/>
    <w:rsid w:val="00AA20D6"/>
    <w:rsid w:val="00AA22D6"/>
    <w:rsid w:val="00AA22FD"/>
    <w:rsid w:val="00AA231C"/>
    <w:rsid w:val="00AA231E"/>
    <w:rsid w:val="00AA2BF4"/>
    <w:rsid w:val="00AA3BBA"/>
    <w:rsid w:val="00AA3EFE"/>
    <w:rsid w:val="00AA40AC"/>
    <w:rsid w:val="00AA4245"/>
    <w:rsid w:val="00AA4532"/>
    <w:rsid w:val="00AA45CE"/>
    <w:rsid w:val="00AA4937"/>
    <w:rsid w:val="00AA4996"/>
    <w:rsid w:val="00AA4C24"/>
    <w:rsid w:val="00AA4D9D"/>
    <w:rsid w:val="00AA5161"/>
    <w:rsid w:val="00AA523C"/>
    <w:rsid w:val="00AA53F5"/>
    <w:rsid w:val="00AA5451"/>
    <w:rsid w:val="00AA5457"/>
    <w:rsid w:val="00AA580C"/>
    <w:rsid w:val="00AA5A13"/>
    <w:rsid w:val="00AA5BEF"/>
    <w:rsid w:val="00AA6290"/>
    <w:rsid w:val="00AA6426"/>
    <w:rsid w:val="00AA64DD"/>
    <w:rsid w:val="00AA6564"/>
    <w:rsid w:val="00AA69C7"/>
    <w:rsid w:val="00AA6CA6"/>
    <w:rsid w:val="00AA6CC8"/>
    <w:rsid w:val="00AA6D60"/>
    <w:rsid w:val="00AA6DD5"/>
    <w:rsid w:val="00AA6ED5"/>
    <w:rsid w:val="00AA70F9"/>
    <w:rsid w:val="00AA71E2"/>
    <w:rsid w:val="00AA7271"/>
    <w:rsid w:val="00AA72BD"/>
    <w:rsid w:val="00AA7603"/>
    <w:rsid w:val="00AA7761"/>
    <w:rsid w:val="00AA77E2"/>
    <w:rsid w:val="00AA7AB9"/>
    <w:rsid w:val="00AA7DCC"/>
    <w:rsid w:val="00AA7EE8"/>
    <w:rsid w:val="00AB0222"/>
    <w:rsid w:val="00AB03B3"/>
    <w:rsid w:val="00AB03FE"/>
    <w:rsid w:val="00AB0420"/>
    <w:rsid w:val="00AB0479"/>
    <w:rsid w:val="00AB05E8"/>
    <w:rsid w:val="00AB0618"/>
    <w:rsid w:val="00AB0666"/>
    <w:rsid w:val="00AB0823"/>
    <w:rsid w:val="00AB15BA"/>
    <w:rsid w:val="00AB19C1"/>
    <w:rsid w:val="00AB19DB"/>
    <w:rsid w:val="00AB201E"/>
    <w:rsid w:val="00AB204D"/>
    <w:rsid w:val="00AB20E6"/>
    <w:rsid w:val="00AB259F"/>
    <w:rsid w:val="00AB2692"/>
    <w:rsid w:val="00AB2AE8"/>
    <w:rsid w:val="00AB30AE"/>
    <w:rsid w:val="00AB3231"/>
    <w:rsid w:val="00AB3366"/>
    <w:rsid w:val="00AB3529"/>
    <w:rsid w:val="00AB39E2"/>
    <w:rsid w:val="00AB3E44"/>
    <w:rsid w:val="00AB3E4A"/>
    <w:rsid w:val="00AB3F50"/>
    <w:rsid w:val="00AB3F67"/>
    <w:rsid w:val="00AB4028"/>
    <w:rsid w:val="00AB445B"/>
    <w:rsid w:val="00AB4879"/>
    <w:rsid w:val="00AB48F3"/>
    <w:rsid w:val="00AB4A4D"/>
    <w:rsid w:val="00AB4BBB"/>
    <w:rsid w:val="00AB4DB7"/>
    <w:rsid w:val="00AB4DE9"/>
    <w:rsid w:val="00AB4EAF"/>
    <w:rsid w:val="00AB4FBF"/>
    <w:rsid w:val="00AB50C0"/>
    <w:rsid w:val="00AB51DD"/>
    <w:rsid w:val="00AB52DA"/>
    <w:rsid w:val="00AB55F1"/>
    <w:rsid w:val="00AB5968"/>
    <w:rsid w:val="00AB5B24"/>
    <w:rsid w:val="00AB5F11"/>
    <w:rsid w:val="00AB5F7D"/>
    <w:rsid w:val="00AB633A"/>
    <w:rsid w:val="00AB63A2"/>
    <w:rsid w:val="00AB66BF"/>
    <w:rsid w:val="00AB6EB9"/>
    <w:rsid w:val="00AB6F47"/>
    <w:rsid w:val="00AB7E56"/>
    <w:rsid w:val="00AC00D9"/>
    <w:rsid w:val="00AC01D5"/>
    <w:rsid w:val="00AC0548"/>
    <w:rsid w:val="00AC0844"/>
    <w:rsid w:val="00AC08A0"/>
    <w:rsid w:val="00AC08A1"/>
    <w:rsid w:val="00AC0DF2"/>
    <w:rsid w:val="00AC0E41"/>
    <w:rsid w:val="00AC0EC4"/>
    <w:rsid w:val="00AC143B"/>
    <w:rsid w:val="00AC14A9"/>
    <w:rsid w:val="00AC14DB"/>
    <w:rsid w:val="00AC1E84"/>
    <w:rsid w:val="00AC20A7"/>
    <w:rsid w:val="00AC20F6"/>
    <w:rsid w:val="00AC28B2"/>
    <w:rsid w:val="00AC2D36"/>
    <w:rsid w:val="00AC2EC9"/>
    <w:rsid w:val="00AC32C8"/>
    <w:rsid w:val="00AC3349"/>
    <w:rsid w:val="00AC3371"/>
    <w:rsid w:val="00AC33A4"/>
    <w:rsid w:val="00AC33E1"/>
    <w:rsid w:val="00AC3580"/>
    <w:rsid w:val="00AC3611"/>
    <w:rsid w:val="00AC362B"/>
    <w:rsid w:val="00AC36E8"/>
    <w:rsid w:val="00AC3728"/>
    <w:rsid w:val="00AC37DE"/>
    <w:rsid w:val="00AC3914"/>
    <w:rsid w:val="00AC3BE4"/>
    <w:rsid w:val="00AC3FF2"/>
    <w:rsid w:val="00AC4060"/>
    <w:rsid w:val="00AC4225"/>
    <w:rsid w:val="00AC4254"/>
    <w:rsid w:val="00AC47AD"/>
    <w:rsid w:val="00AC4819"/>
    <w:rsid w:val="00AC48CD"/>
    <w:rsid w:val="00AC4A3E"/>
    <w:rsid w:val="00AC4C5D"/>
    <w:rsid w:val="00AC5A0A"/>
    <w:rsid w:val="00AC5A36"/>
    <w:rsid w:val="00AC5A46"/>
    <w:rsid w:val="00AC5B57"/>
    <w:rsid w:val="00AC5B5D"/>
    <w:rsid w:val="00AC63E9"/>
    <w:rsid w:val="00AC668D"/>
    <w:rsid w:val="00AC68D2"/>
    <w:rsid w:val="00AC69F2"/>
    <w:rsid w:val="00AC6D4F"/>
    <w:rsid w:val="00AC6DE0"/>
    <w:rsid w:val="00AC70AE"/>
    <w:rsid w:val="00AC733C"/>
    <w:rsid w:val="00AC7360"/>
    <w:rsid w:val="00AC7574"/>
    <w:rsid w:val="00AC75B7"/>
    <w:rsid w:val="00AC76A2"/>
    <w:rsid w:val="00AC7824"/>
    <w:rsid w:val="00AC78F6"/>
    <w:rsid w:val="00AC7AFB"/>
    <w:rsid w:val="00AC7B21"/>
    <w:rsid w:val="00AC7B29"/>
    <w:rsid w:val="00AC7B7B"/>
    <w:rsid w:val="00AC7D9F"/>
    <w:rsid w:val="00AC7E07"/>
    <w:rsid w:val="00AC7FCD"/>
    <w:rsid w:val="00AC7FD8"/>
    <w:rsid w:val="00AD034A"/>
    <w:rsid w:val="00AD034F"/>
    <w:rsid w:val="00AD07AA"/>
    <w:rsid w:val="00AD086A"/>
    <w:rsid w:val="00AD0BCD"/>
    <w:rsid w:val="00AD0DC8"/>
    <w:rsid w:val="00AD0E2A"/>
    <w:rsid w:val="00AD0EDA"/>
    <w:rsid w:val="00AD135C"/>
    <w:rsid w:val="00AD154D"/>
    <w:rsid w:val="00AD1A1E"/>
    <w:rsid w:val="00AD1C13"/>
    <w:rsid w:val="00AD1DE0"/>
    <w:rsid w:val="00AD1DFC"/>
    <w:rsid w:val="00AD1F1E"/>
    <w:rsid w:val="00AD2175"/>
    <w:rsid w:val="00AD21B0"/>
    <w:rsid w:val="00AD22C2"/>
    <w:rsid w:val="00AD23E1"/>
    <w:rsid w:val="00AD2549"/>
    <w:rsid w:val="00AD2766"/>
    <w:rsid w:val="00AD2A25"/>
    <w:rsid w:val="00AD2AD8"/>
    <w:rsid w:val="00AD2BF1"/>
    <w:rsid w:val="00AD2DBC"/>
    <w:rsid w:val="00AD2E52"/>
    <w:rsid w:val="00AD3006"/>
    <w:rsid w:val="00AD3226"/>
    <w:rsid w:val="00AD367C"/>
    <w:rsid w:val="00AD3BD4"/>
    <w:rsid w:val="00AD3E40"/>
    <w:rsid w:val="00AD3F45"/>
    <w:rsid w:val="00AD40ED"/>
    <w:rsid w:val="00AD45E2"/>
    <w:rsid w:val="00AD4922"/>
    <w:rsid w:val="00AD49BB"/>
    <w:rsid w:val="00AD5132"/>
    <w:rsid w:val="00AD536A"/>
    <w:rsid w:val="00AD537F"/>
    <w:rsid w:val="00AD5449"/>
    <w:rsid w:val="00AD5456"/>
    <w:rsid w:val="00AD5599"/>
    <w:rsid w:val="00AD56E6"/>
    <w:rsid w:val="00AD56EC"/>
    <w:rsid w:val="00AD5C26"/>
    <w:rsid w:val="00AD5C74"/>
    <w:rsid w:val="00AD5E80"/>
    <w:rsid w:val="00AD6156"/>
    <w:rsid w:val="00AD62A5"/>
    <w:rsid w:val="00AD62BE"/>
    <w:rsid w:val="00AD64A4"/>
    <w:rsid w:val="00AD64AA"/>
    <w:rsid w:val="00AD69C0"/>
    <w:rsid w:val="00AD6AFD"/>
    <w:rsid w:val="00AD6B14"/>
    <w:rsid w:val="00AD6B2D"/>
    <w:rsid w:val="00AD6EAB"/>
    <w:rsid w:val="00AD7040"/>
    <w:rsid w:val="00AD721E"/>
    <w:rsid w:val="00AD7281"/>
    <w:rsid w:val="00AD72D5"/>
    <w:rsid w:val="00AD73B0"/>
    <w:rsid w:val="00AD7804"/>
    <w:rsid w:val="00AD7A69"/>
    <w:rsid w:val="00AD7EE7"/>
    <w:rsid w:val="00AD7FEE"/>
    <w:rsid w:val="00AE01AF"/>
    <w:rsid w:val="00AE021A"/>
    <w:rsid w:val="00AE042B"/>
    <w:rsid w:val="00AE04C2"/>
    <w:rsid w:val="00AE0511"/>
    <w:rsid w:val="00AE0552"/>
    <w:rsid w:val="00AE0714"/>
    <w:rsid w:val="00AE0754"/>
    <w:rsid w:val="00AE0894"/>
    <w:rsid w:val="00AE0C38"/>
    <w:rsid w:val="00AE0CEA"/>
    <w:rsid w:val="00AE0E3D"/>
    <w:rsid w:val="00AE1022"/>
    <w:rsid w:val="00AE12AE"/>
    <w:rsid w:val="00AE139F"/>
    <w:rsid w:val="00AE142C"/>
    <w:rsid w:val="00AE1662"/>
    <w:rsid w:val="00AE1AD8"/>
    <w:rsid w:val="00AE1D21"/>
    <w:rsid w:val="00AE1F5E"/>
    <w:rsid w:val="00AE1F7C"/>
    <w:rsid w:val="00AE218E"/>
    <w:rsid w:val="00AE23AB"/>
    <w:rsid w:val="00AE2599"/>
    <w:rsid w:val="00AE2625"/>
    <w:rsid w:val="00AE27D3"/>
    <w:rsid w:val="00AE28F2"/>
    <w:rsid w:val="00AE29A8"/>
    <w:rsid w:val="00AE2B78"/>
    <w:rsid w:val="00AE2D97"/>
    <w:rsid w:val="00AE2EAD"/>
    <w:rsid w:val="00AE3153"/>
    <w:rsid w:val="00AE332A"/>
    <w:rsid w:val="00AE3584"/>
    <w:rsid w:val="00AE359C"/>
    <w:rsid w:val="00AE369C"/>
    <w:rsid w:val="00AE36B4"/>
    <w:rsid w:val="00AE37B7"/>
    <w:rsid w:val="00AE3B90"/>
    <w:rsid w:val="00AE3E39"/>
    <w:rsid w:val="00AE3FC5"/>
    <w:rsid w:val="00AE406D"/>
    <w:rsid w:val="00AE40C9"/>
    <w:rsid w:val="00AE4324"/>
    <w:rsid w:val="00AE434D"/>
    <w:rsid w:val="00AE4383"/>
    <w:rsid w:val="00AE442F"/>
    <w:rsid w:val="00AE443A"/>
    <w:rsid w:val="00AE44EB"/>
    <w:rsid w:val="00AE45AE"/>
    <w:rsid w:val="00AE47F9"/>
    <w:rsid w:val="00AE4869"/>
    <w:rsid w:val="00AE4953"/>
    <w:rsid w:val="00AE4ACE"/>
    <w:rsid w:val="00AE4AE2"/>
    <w:rsid w:val="00AE4B21"/>
    <w:rsid w:val="00AE4F00"/>
    <w:rsid w:val="00AE4F69"/>
    <w:rsid w:val="00AE52B1"/>
    <w:rsid w:val="00AE570D"/>
    <w:rsid w:val="00AE5795"/>
    <w:rsid w:val="00AE5970"/>
    <w:rsid w:val="00AE5BC6"/>
    <w:rsid w:val="00AE5C2B"/>
    <w:rsid w:val="00AE5C85"/>
    <w:rsid w:val="00AE5DA0"/>
    <w:rsid w:val="00AE6428"/>
    <w:rsid w:val="00AE66B7"/>
    <w:rsid w:val="00AE66DE"/>
    <w:rsid w:val="00AE6A08"/>
    <w:rsid w:val="00AE6C4A"/>
    <w:rsid w:val="00AE6CD4"/>
    <w:rsid w:val="00AE6CF2"/>
    <w:rsid w:val="00AE6E99"/>
    <w:rsid w:val="00AE753A"/>
    <w:rsid w:val="00AE7902"/>
    <w:rsid w:val="00AE79EF"/>
    <w:rsid w:val="00AE7C72"/>
    <w:rsid w:val="00AF07C6"/>
    <w:rsid w:val="00AF07FC"/>
    <w:rsid w:val="00AF08E1"/>
    <w:rsid w:val="00AF0AF8"/>
    <w:rsid w:val="00AF0E1C"/>
    <w:rsid w:val="00AF0EC9"/>
    <w:rsid w:val="00AF0FB6"/>
    <w:rsid w:val="00AF11A0"/>
    <w:rsid w:val="00AF15CE"/>
    <w:rsid w:val="00AF1608"/>
    <w:rsid w:val="00AF1B37"/>
    <w:rsid w:val="00AF1E66"/>
    <w:rsid w:val="00AF2030"/>
    <w:rsid w:val="00AF24CC"/>
    <w:rsid w:val="00AF27FD"/>
    <w:rsid w:val="00AF285A"/>
    <w:rsid w:val="00AF2947"/>
    <w:rsid w:val="00AF2959"/>
    <w:rsid w:val="00AF2C77"/>
    <w:rsid w:val="00AF2C84"/>
    <w:rsid w:val="00AF2C88"/>
    <w:rsid w:val="00AF2D8F"/>
    <w:rsid w:val="00AF2EBE"/>
    <w:rsid w:val="00AF2EED"/>
    <w:rsid w:val="00AF2F64"/>
    <w:rsid w:val="00AF3406"/>
    <w:rsid w:val="00AF34FD"/>
    <w:rsid w:val="00AF371B"/>
    <w:rsid w:val="00AF3A4D"/>
    <w:rsid w:val="00AF3AE3"/>
    <w:rsid w:val="00AF3B49"/>
    <w:rsid w:val="00AF3C77"/>
    <w:rsid w:val="00AF3DD9"/>
    <w:rsid w:val="00AF3FEF"/>
    <w:rsid w:val="00AF407D"/>
    <w:rsid w:val="00AF4624"/>
    <w:rsid w:val="00AF46AC"/>
    <w:rsid w:val="00AF47C8"/>
    <w:rsid w:val="00AF4ADB"/>
    <w:rsid w:val="00AF51F9"/>
    <w:rsid w:val="00AF5253"/>
    <w:rsid w:val="00AF52DD"/>
    <w:rsid w:val="00AF5352"/>
    <w:rsid w:val="00AF5407"/>
    <w:rsid w:val="00AF5D04"/>
    <w:rsid w:val="00AF6115"/>
    <w:rsid w:val="00AF620F"/>
    <w:rsid w:val="00AF6242"/>
    <w:rsid w:val="00AF62ED"/>
    <w:rsid w:val="00AF64DC"/>
    <w:rsid w:val="00AF6776"/>
    <w:rsid w:val="00AF67F8"/>
    <w:rsid w:val="00AF6B2F"/>
    <w:rsid w:val="00AF6BE8"/>
    <w:rsid w:val="00AF6D17"/>
    <w:rsid w:val="00AF73C3"/>
    <w:rsid w:val="00AF75FF"/>
    <w:rsid w:val="00AF7DC0"/>
    <w:rsid w:val="00AF7DED"/>
    <w:rsid w:val="00B00071"/>
    <w:rsid w:val="00B000BC"/>
    <w:rsid w:val="00B0010D"/>
    <w:rsid w:val="00B001F2"/>
    <w:rsid w:val="00B003D2"/>
    <w:rsid w:val="00B00472"/>
    <w:rsid w:val="00B005F8"/>
    <w:rsid w:val="00B0060A"/>
    <w:rsid w:val="00B00691"/>
    <w:rsid w:val="00B00725"/>
    <w:rsid w:val="00B00AA1"/>
    <w:rsid w:val="00B00B76"/>
    <w:rsid w:val="00B00E40"/>
    <w:rsid w:val="00B01455"/>
    <w:rsid w:val="00B01648"/>
    <w:rsid w:val="00B016F8"/>
    <w:rsid w:val="00B0177A"/>
    <w:rsid w:val="00B017AF"/>
    <w:rsid w:val="00B019C4"/>
    <w:rsid w:val="00B01F0B"/>
    <w:rsid w:val="00B01F34"/>
    <w:rsid w:val="00B023A7"/>
    <w:rsid w:val="00B024AE"/>
    <w:rsid w:val="00B0271C"/>
    <w:rsid w:val="00B0273F"/>
    <w:rsid w:val="00B02B4D"/>
    <w:rsid w:val="00B02C58"/>
    <w:rsid w:val="00B037C2"/>
    <w:rsid w:val="00B03A9F"/>
    <w:rsid w:val="00B03EAB"/>
    <w:rsid w:val="00B04037"/>
    <w:rsid w:val="00B042B8"/>
    <w:rsid w:val="00B0453C"/>
    <w:rsid w:val="00B04564"/>
    <w:rsid w:val="00B047FA"/>
    <w:rsid w:val="00B04808"/>
    <w:rsid w:val="00B04851"/>
    <w:rsid w:val="00B048A2"/>
    <w:rsid w:val="00B04A44"/>
    <w:rsid w:val="00B04B3E"/>
    <w:rsid w:val="00B051F3"/>
    <w:rsid w:val="00B05216"/>
    <w:rsid w:val="00B0569F"/>
    <w:rsid w:val="00B0589F"/>
    <w:rsid w:val="00B0595C"/>
    <w:rsid w:val="00B05BE8"/>
    <w:rsid w:val="00B05C02"/>
    <w:rsid w:val="00B06176"/>
    <w:rsid w:val="00B06A2B"/>
    <w:rsid w:val="00B06BC6"/>
    <w:rsid w:val="00B06F14"/>
    <w:rsid w:val="00B07297"/>
    <w:rsid w:val="00B07354"/>
    <w:rsid w:val="00B075A2"/>
    <w:rsid w:val="00B07A35"/>
    <w:rsid w:val="00B07A77"/>
    <w:rsid w:val="00B07E0B"/>
    <w:rsid w:val="00B07E9F"/>
    <w:rsid w:val="00B07F3B"/>
    <w:rsid w:val="00B102DA"/>
    <w:rsid w:val="00B104B6"/>
    <w:rsid w:val="00B104ED"/>
    <w:rsid w:val="00B10BAC"/>
    <w:rsid w:val="00B10BD3"/>
    <w:rsid w:val="00B10E64"/>
    <w:rsid w:val="00B10FDC"/>
    <w:rsid w:val="00B11033"/>
    <w:rsid w:val="00B110B9"/>
    <w:rsid w:val="00B114EE"/>
    <w:rsid w:val="00B1196F"/>
    <w:rsid w:val="00B11A2C"/>
    <w:rsid w:val="00B11A36"/>
    <w:rsid w:val="00B11AAF"/>
    <w:rsid w:val="00B11BC1"/>
    <w:rsid w:val="00B11E7A"/>
    <w:rsid w:val="00B11E99"/>
    <w:rsid w:val="00B12228"/>
    <w:rsid w:val="00B12314"/>
    <w:rsid w:val="00B123E5"/>
    <w:rsid w:val="00B1241B"/>
    <w:rsid w:val="00B12426"/>
    <w:rsid w:val="00B128CF"/>
    <w:rsid w:val="00B1346C"/>
    <w:rsid w:val="00B13764"/>
    <w:rsid w:val="00B138C2"/>
    <w:rsid w:val="00B13904"/>
    <w:rsid w:val="00B13A61"/>
    <w:rsid w:val="00B13AF9"/>
    <w:rsid w:val="00B13C74"/>
    <w:rsid w:val="00B13E74"/>
    <w:rsid w:val="00B14505"/>
    <w:rsid w:val="00B1468A"/>
    <w:rsid w:val="00B149DD"/>
    <w:rsid w:val="00B14D32"/>
    <w:rsid w:val="00B14DAD"/>
    <w:rsid w:val="00B1505A"/>
    <w:rsid w:val="00B15194"/>
    <w:rsid w:val="00B15305"/>
    <w:rsid w:val="00B153C8"/>
    <w:rsid w:val="00B154BD"/>
    <w:rsid w:val="00B155C3"/>
    <w:rsid w:val="00B155E5"/>
    <w:rsid w:val="00B1590C"/>
    <w:rsid w:val="00B159C5"/>
    <w:rsid w:val="00B15B3E"/>
    <w:rsid w:val="00B15B98"/>
    <w:rsid w:val="00B15C73"/>
    <w:rsid w:val="00B15CAF"/>
    <w:rsid w:val="00B15E82"/>
    <w:rsid w:val="00B16883"/>
    <w:rsid w:val="00B16B81"/>
    <w:rsid w:val="00B17818"/>
    <w:rsid w:val="00B1782C"/>
    <w:rsid w:val="00B1794E"/>
    <w:rsid w:val="00B17986"/>
    <w:rsid w:val="00B17B4D"/>
    <w:rsid w:val="00B17B4F"/>
    <w:rsid w:val="00B17BC2"/>
    <w:rsid w:val="00B17CE5"/>
    <w:rsid w:val="00B17DAF"/>
    <w:rsid w:val="00B17DF2"/>
    <w:rsid w:val="00B17F02"/>
    <w:rsid w:val="00B20136"/>
    <w:rsid w:val="00B20375"/>
    <w:rsid w:val="00B203E7"/>
    <w:rsid w:val="00B20586"/>
    <w:rsid w:val="00B20A40"/>
    <w:rsid w:val="00B20C1E"/>
    <w:rsid w:val="00B20D48"/>
    <w:rsid w:val="00B20E3A"/>
    <w:rsid w:val="00B218FB"/>
    <w:rsid w:val="00B21974"/>
    <w:rsid w:val="00B219DF"/>
    <w:rsid w:val="00B21A43"/>
    <w:rsid w:val="00B21AD3"/>
    <w:rsid w:val="00B21AE6"/>
    <w:rsid w:val="00B21D0A"/>
    <w:rsid w:val="00B21ED0"/>
    <w:rsid w:val="00B21FAD"/>
    <w:rsid w:val="00B22175"/>
    <w:rsid w:val="00B22359"/>
    <w:rsid w:val="00B2257D"/>
    <w:rsid w:val="00B227E8"/>
    <w:rsid w:val="00B22ACD"/>
    <w:rsid w:val="00B22AE2"/>
    <w:rsid w:val="00B22CB5"/>
    <w:rsid w:val="00B22E2A"/>
    <w:rsid w:val="00B22E37"/>
    <w:rsid w:val="00B22EBB"/>
    <w:rsid w:val="00B23112"/>
    <w:rsid w:val="00B231F9"/>
    <w:rsid w:val="00B23219"/>
    <w:rsid w:val="00B23338"/>
    <w:rsid w:val="00B23490"/>
    <w:rsid w:val="00B234FF"/>
    <w:rsid w:val="00B23778"/>
    <w:rsid w:val="00B238A4"/>
    <w:rsid w:val="00B23A54"/>
    <w:rsid w:val="00B23C35"/>
    <w:rsid w:val="00B23CFD"/>
    <w:rsid w:val="00B24086"/>
    <w:rsid w:val="00B240A9"/>
    <w:rsid w:val="00B2427F"/>
    <w:rsid w:val="00B24381"/>
    <w:rsid w:val="00B244D9"/>
    <w:rsid w:val="00B24731"/>
    <w:rsid w:val="00B24B1F"/>
    <w:rsid w:val="00B24DB8"/>
    <w:rsid w:val="00B24EB7"/>
    <w:rsid w:val="00B24F9D"/>
    <w:rsid w:val="00B25C15"/>
    <w:rsid w:val="00B25ECA"/>
    <w:rsid w:val="00B26127"/>
    <w:rsid w:val="00B26190"/>
    <w:rsid w:val="00B264E8"/>
    <w:rsid w:val="00B2664E"/>
    <w:rsid w:val="00B26E26"/>
    <w:rsid w:val="00B2711C"/>
    <w:rsid w:val="00B2711F"/>
    <w:rsid w:val="00B273CE"/>
    <w:rsid w:val="00B278F8"/>
    <w:rsid w:val="00B279E2"/>
    <w:rsid w:val="00B27A0E"/>
    <w:rsid w:val="00B27AF1"/>
    <w:rsid w:val="00B27CB0"/>
    <w:rsid w:val="00B27F70"/>
    <w:rsid w:val="00B30037"/>
    <w:rsid w:val="00B3060A"/>
    <w:rsid w:val="00B3065C"/>
    <w:rsid w:val="00B306A2"/>
    <w:rsid w:val="00B306C4"/>
    <w:rsid w:val="00B30C0A"/>
    <w:rsid w:val="00B30C1F"/>
    <w:rsid w:val="00B30C92"/>
    <w:rsid w:val="00B30E52"/>
    <w:rsid w:val="00B311AC"/>
    <w:rsid w:val="00B311D3"/>
    <w:rsid w:val="00B31500"/>
    <w:rsid w:val="00B315F0"/>
    <w:rsid w:val="00B317A2"/>
    <w:rsid w:val="00B319A6"/>
    <w:rsid w:val="00B31B97"/>
    <w:rsid w:val="00B31C10"/>
    <w:rsid w:val="00B31C24"/>
    <w:rsid w:val="00B31E80"/>
    <w:rsid w:val="00B31EFC"/>
    <w:rsid w:val="00B322B1"/>
    <w:rsid w:val="00B325F5"/>
    <w:rsid w:val="00B32A03"/>
    <w:rsid w:val="00B32C4E"/>
    <w:rsid w:val="00B32C6E"/>
    <w:rsid w:val="00B32CC7"/>
    <w:rsid w:val="00B32F7C"/>
    <w:rsid w:val="00B331D0"/>
    <w:rsid w:val="00B336DD"/>
    <w:rsid w:val="00B33725"/>
    <w:rsid w:val="00B33730"/>
    <w:rsid w:val="00B3399A"/>
    <w:rsid w:val="00B34165"/>
    <w:rsid w:val="00B341C1"/>
    <w:rsid w:val="00B34672"/>
    <w:rsid w:val="00B346D8"/>
    <w:rsid w:val="00B348A7"/>
    <w:rsid w:val="00B3498F"/>
    <w:rsid w:val="00B34B25"/>
    <w:rsid w:val="00B34B48"/>
    <w:rsid w:val="00B34B6E"/>
    <w:rsid w:val="00B34C52"/>
    <w:rsid w:val="00B34D0E"/>
    <w:rsid w:val="00B35132"/>
    <w:rsid w:val="00B351F2"/>
    <w:rsid w:val="00B3536A"/>
    <w:rsid w:val="00B354A5"/>
    <w:rsid w:val="00B3555D"/>
    <w:rsid w:val="00B35601"/>
    <w:rsid w:val="00B358D0"/>
    <w:rsid w:val="00B35C84"/>
    <w:rsid w:val="00B35F90"/>
    <w:rsid w:val="00B3668B"/>
    <w:rsid w:val="00B36711"/>
    <w:rsid w:val="00B368DB"/>
    <w:rsid w:val="00B369E6"/>
    <w:rsid w:val="00B36A75"/>
    <w:rsid w:val="00B36B45"/>
    <w:rsid w:val="00B36D2E"/>
    <w:rsid w:val="00B36D93"/>
    <w:rsid w:val="00B36F42"/>
    <w:rsid w:val="00B37071"/>
    <w:rsid w:val="00B3708E"/>
    <w:rsid w:val="00B376CB"/>
    <w:rsid w:val="00B3778A"/>
    <w:rsid w:val="00B37878"/>
    <w:rsid w:val="00B37AB6"/>
    <w:rsid w:val="00B37C4E"/>
    <w:rsid w:val="00B4002B"/>
    <w:rsid w:val="00B404AD"/>
    <w:rsid w:val="00B40643"/>
    <w:rsid w:val="00B40956"/>
    <w:rsid w:val="00B40A4B"/>
    <w:rsid w:val="00B40A75"/>
    <w:rsid w:val="00B40AC7"/>
    <w:rsid w:val="00B40ACB"/>
    <w:rsid w:val="00B40EAB"/>
    <w:rsid w:val="00B411EF"/>
    <w:rsid w:val="00B41610"/>
    <w:rsid w:val="00B416B2"/>
    <w:rsid w:val="00B4175A"/>
    <w:rsid w:val="00B41ADA"/>
    <w:rsid w:val="00B41E49"/>
    <w:rsid w:val="00B41E8B"/>
    <w:rsid w:val="00B41EAA"/>
    <w:rsid w:val="00B42154"/>
    <w:rsid w:val="00B42496"/>
    <w:rsid w:val="00B427D0"/>
    <w:rsid w:val="00B42D3F"/>
    <w:rsid w:val="00B432F8"/>
    <w:rsid w:val="00B43462"/>
    <w:rsid w:val="00B4348B"/>
    <w:rsid w:val="00B43A78"/>
    <w:rsid w:val="00B43E7A"/>
    <w:rsid w:val="00B43EE0"/>
    <w:rsid w:val="00B442C3"/>
    <w:rsid w:val="00B445A9"/>
    <w:rsid w:val="00B4477F"/>
    <w:rsid w:val="00B44951"/>
    <w:rsid w:val="00B449F8"/>
    <w:rsid w:val="00B44AC4"/>
    <w:rsid w:val="00B44F01"/>
    <w:rsid w:val="00B44F31"/>
    <w:rsid w:val="00B44F4C"/>
    <w:rsid w:val="00B451AD"/>
    <w:rsid w:val="00B45447"/>
    <w:rsid w:val="00B45677"/>
    <w:rsid w:val="00B45849"/>
    <w:rsid w:val="00B4599E"/>
    <w:rsid w:val="00B45AB8"/>
    <w:rsid w:val="00B46151"/>
    <w:rsid w:val="00B4619A"/>
    <w:rsid w:val="00B461A6"/>
    <w:rsid w:val="00B4660D"/>
    <w:rsid w:val="00B46A2C"/>
    <w:rsid w:val="00B46D45"/>
    <w:rsid w:val="00B46DED"/>
    <w:rsid w:val="00B46E8D"/>
    <w:rsid w:val="00B46EF3"/>
    <w:rsid w:val="00B470D0"/>
    <w:rsid w:val="00B474A2"/>
    <w:rsid w:val="00B4761E"/>
    <w:rsid w:val="00B47898"/>
    <w:rsid w:val="00B4794B"/>
    <w:rsid w:val="00B479E6"/>
    <w:rsid w:val="00B47D27"/>
    <w:rsid w:val="00B47FE2"/>
    <w:rsid w:val="00B500BD"/>
    <w:rsid w:val="00B503B0"/>
    <w:rsid w:val="00B50597"/>
    <w:rsid w:val="00B508B7"/>
    <w:rsid w:val="00B5090F"/>
    <w:rsid w:val="00B50987"/>
    <w:rsid w:val="00B50AE7"/>
    <w:rsid w:val="00B50E1C"/>
    <w:rsid w:val="00B51056"/>
    <w:rsid w:val="00B5112B"/>
    <w:rsid w:val="00B5114E"/>
    <w:rsid w:val="00B5115C"/>
    <w:rsid w:val="00B5124C"/>
    <w:rsid w:val="00B512CB"/>
    <w:rsid w:val="00B5152F"/>
    <w:rsid w:val="00B51754"/>
    <w:rsid w:val="00B5190A"/>
    <w:rsid w:val="00B519BC"/>
    <w:rsid w:val="00B51A7B"/>
    <w:rsid w:val="00B51D88"/>
    <w:rsid w:val="00B51F14"/>
    <w:rsid w:val="00B52010"/>
    <w:rsid w:val="00B52123"/>
    <w:rsid w:val="00B5238B"/>
    <w:rsid w:val="00B524F5"/>
    <w:rsid w:val="00B52CFC"/>
    <w:rsid w:val="00B530B4"/>
    <w:rsid w:val="00B53154"/>
    <w:rsid w:val="00B53253"/>
    <w:rsid w:val="00B533E2"/>
    <w:rsid w:val="00B53770"/>
    <w:rsid w:val="00B5378C"/>
    <w:rsid w:val="00B53839"/>
    <w:rsid w:val="00B5398F"/>
    <w:rsid w:val="00B53B31"/>
    <w:rsid w:val="00B53BBB"/>
    <w:rsid w:val="00B53FD7"/>
    <w:rsid w:val="00B54089"/>
    <w:rsid w:val="00B5430B"/>
    <w:rsid w:val="00B5449F"/>
    <w:rsid w:val="00B544B0"/>
    <w:rsid w:val="00B54BD5"/>
    <w:rsid w:val="00B54CF8"/>
    <w:rsid w:val="00B55194"/>
    <w:rsid w:val="00B55259"/>
    <w:rsid w:val="00B555AB"/>
    <w:rsid w:val="00B5569C"/>
    <w:rsid w:val="00B558CB"/>
    <w:rsid w:val="00B55B55"/>
    <w:rsid w:val="00B55D78"/>
    <w:rsid w:val="00B5606D"/>
    <w:rsid w:val="00B56192"/>
    <w:rsid w:val="00B56459"/>
    <w:rsid w:val="00B56496"/>
    <w:rsid w:val="00B56DD0"/>
    <w:rsid w:val="00B56ED9"/>
    <w:rsid w:val="00B5700E"/>
    <w:rsid w:val="00B571C9"/>
    <w:rsid w:val="00B57204"/>
    <w:rsid w:val="00B57575"/>
    <w:rsid w:val="00B5783D"/>
    <w:rsid w:val="00B578B6"/>
    <w:rsid w:val="00B579E1"/>
    <w:rsid w:val="00B57BE1"/>
    <w:rsid w:val="00B60006"/>
    <w:rsid w:val="00B6001F"/>
    <w:rsid w:val="00B6027F"/>
    <w:rsid w:val="00B60297"/>
    <w:rsid w:val="00B60A2D"/>
    <w:rsid w:val="00B60CA9"/>
    <w:rsid w:val="00B60DE8"/>
    <w:rsid w:val="00B610B9"/>
    <w:rsid w:val="00B61429"/>
    <w:rsid w:val="00B61A61"/>
    <w:rsid w:val="00B61AF5"/>
    <w:rsid w:val="00B61F71"/>
    <w:rsid w:val="00B6209E"/>
    <w:rsid w:val="00B620FF"/>
    <w:rsid w:val="00B6242E"/>
    <w:rsid w:val="00B625D5"/>
    <w:rsid w:val="00B62740"/>
    <w:rsid w:val="00B627D3"/>
    <w:rsid w:val="00B629BF"/>
    <w:rsid w:val="00B62A0F"/>
    <w:rsid w:val="00B62D18"/>
    <w:rsid w:val="00B62E12"/>
    <w:rsid w:val="00B63119"/>
    <w:rsid w:val="00B63302"/>
    <w:rsid w:val="00B634A7"/>
    <w:rsid w:val="00B636FC"/>
    <w:rsid w:val="00B63789"/>
    <w:rsid w:val="00B63DE6"/>
    <w:rsid w:val="00B64253"/>
    <w:rsid w:val="00B642C6"/>
    <w:rsid w:val="00B64497"/>
    <w:rsid w:val="00B649CA"/>
    <w:rsid w:val="00B64B8F"/>
    <w:rsid w:val="00B64BE2"/>
    <w:rsid w:val="00B6530D"/>
    <w:rsid w:val="00B653F3"/>
    <w:rsid w:val="00B65400"/>
    <w:rsid w:val="00B65975"/>
    <w:rsid w:val="00B65AA5"/>
    <w:rsid w:val="00B65CA5"/>
    <w:rsid w:val="00B65D79"/>
    <w:rsid w:val="00B65D8E"/>
    <w:rsid w:val="00B65E06"/>
    <w:rsid w:val="00B65F19"/>
    <w:rsid w:val="00B66049"/>
    <w:rsid w:val="00B660DD"/>
    <w:rsid w:val="00B660EE"/>
    <w:rsid w:val="00B6653C"/>
    <w:rsid w:val="00B665D0"/>
    <w:rsid w:val="00B665FE"/>
    <w:rsid w:val="00B66603"/>
    <w:rsid w:val="00B66664"/>
    <w:rsid w:val="00B6666C"/>
    <w:rsid w:val="00B668B6"/>
    <w:rsid w:val="00B66A0D"/>
    <w:rsid w:val="00B66BF9"/>
    <w:rsid w:val="00B672DB"/>
    <w:rsid w:val="00B676E0"/>
    <w:rsid w:val="00B67804"/>
    <w:rsid w:val="00B67B4C"/>
    <w:rsid w:val="00B67E14"/>
    <w:rsid w:val="00B67EAF"/>
    <w:rsid w:val="00B67F15"/>
    <w:rsid w:val="00B67FBB"/>
    <w:rsid w:val="00B70004"/>
    <w:rsid w:val="00B7000E"/>
    <w:rsid w:val="00B70119"/>
    <w:rsid w:val="00B70889"/>
    <w:rsid w:val="00B708D1"/>
    <w:rsid w:val="00B708DC"/>
    <w:rsid w:val="00B70BF6"/>
    <w:rsid w:val="00B71001"/>
    <w:rsid w:val="00B710CA"/>
    <w:rsid w:val="00B712DA"/>
    <w:rsid w:val="00B71725"/>
    <w:rsid w:val="00B719D0"/>
    <w:rsid w:val="00B71C02"/>
    <w:rsid w:val="00B71C1B"/>
    <w:rsid w:val="00B71DC9"/>
    <w:rsid w:val="00B71E29"/>
    <w:rsid w:val="00B71E7F"/>
    <w:rsid w:val="00B71EC9"/>
    <w:rsid w:val="00B71F84"/>
    <w:rsid w:val="00B720FC"/>
    <w:rsid w:val="00B72349"/>
    <w:rsid w:val="00B725B7"/>
    <w:rsid w:val="00B7263D"/>
    <w:rsid w:val="00B72872"/>
    <w:rsid w:val="00B72908"/>
    <w:rsid w:val="00B729E3"/>
    <w:rsid w:val="00B729F0"/>
    <w:rsid w:val="00B72AEF"/>
    <w:rsid w:val="00B72C08"/>
    <w:rsid w:val="00B72C39"/>
    <w:rsid w:val="00B72F5E"/>
    <w:rsid w:val="00B73550"/>
    <w:rsid w:val="00B73AFA"/>
    <w:rsid w:val="00B73C02"/>
    <w:rsid w:val="00B73EB0"/>
    <w:rsid w:val="00B740F9"/>
    <w:rsid w:val="00B742BD"/>
    <w:rsid w:val="00B74323"/>
    <w:rsid w:val="00B745E1"/>
    <w:rsid w:val="00B74933"/>
    <w:rsid w:val="00B74CE2"/>
    <w:rsid w:val="00B74CEC"/>
    <w:rsid w:val="00B75150"/>
    <w:rsid w:val="00B752CE"/>
    <w:rsid w:val="00B75A6E"/>
    <w:rsid w:val="00B75DE0"/>
    <w:rsid w:val="00B76013"/>
    <w:rsid w:val="00B7603B"/>
    <w:rsid w:val="00B76055"/>
    <w:rsid w:val="00B7608D"/>
    <w:rsid w:val="00B7619E"/>
    <w:rsid w:val="00B76720"/>
    <w:rsid w:val="00B76CD6"/>
    <w:rsid w:val="00B76DDC"/>
    <w:rsid w:val="00B76E2F"/>
    <w:rsid w:val="00B77073"/>
    <w:rsid w:val="00B77473"/>
    <w:rsid w:val="00B776D0"/>
    <w:rsid w:val="00B776D1"/>
    <w:rsid w:val="00B778DE"/>
    <w:rsid w:val="00B779A7"/>
    <w:rsid w:val="00B779AB"/>
    <w:rsid w:val="00B77D28"/>
    <w:rsid w:val="00B77D53"/>
    <w:rsid w:val="00B77DC4"/>
    <w:rsid w:val="00B77FDE"/>
    <w:rsid w:val="00B80384"/>
    <w:rsid w:val="00B8050F"/>
    <w:rsid w:val="00B80527"/>
    <w:rsid w:val="00B807B5"/>
    <w:rsid w:val="00B80B87"/>
    <w:rsid w:val="00B80D1C"/>
    <w:rsid w:val="00B81009"/>
    <w:rsid w:val="00B81260"/>
    <w:rsid w:val="00B81595"/>
    <w:rsid w:val="00B81900"/>
    <w:rsid w:val="00B819B3"/>
    <w:rsid w:val="00B81C4F"/>
    <w:rsid w:val="00B81E3D"/>
    <w:rsid w:val="00B81FE5"/>
    <w:rsid w:val="00B8204D"/>
    <w:rsid w:val="00B82600"/>
    <w:rsid w:val="00B8268E"/>
    <w:rsid w:val="00B826EC"/>
    <w:rsid w:val="00B82A34"/>
    <w:rsid w:val="00B82B36"/>
    <w:rsid w:val="00B82BBA"/>
    <w:rsid w:val="00B82D81"/>
    <w:rsid w:val="00B82FB8"/>
    <w:rsid w:val="00B834C9"/>
    <w:rsid w:val="00B8369E"/>
    <w:rsid w:val="00B838DF"/>
    <w:rsid w:val="00B83965"/>
    <w:rsid w:val="00B839F7"/>
    <w:rsid w:val="00B83C10"/>
    <w:rsid w:val="00B83DC4"/>
    <w:rsid w:val="00B83E0A"/>
    <w:rsid w:val="00B840DE"/>
    <w:rsid w:val="00B84752"/>
    <w:rsid w:val="00B84896"/>
    <w:rsid w:val="00B84A5D"/>
    <w:rsid w:val="00B84C2F"/>
    <w:rsid w:val="00B8512C"/>
    <w:rsid w:val="00B85434"/>
    <w:rsid w:val="00B855DA"/>
    <w:rsid w:val="00B85E0E"/>
    <w:rsid w:val="00B85F3F"/>
    <w:rsid w:val="00B85F9D"/>
    <w:rsid w:val="00B86060"/>
    <w:rsid w:val="00B8616C"/>
    <w:rsid w:val="00B8680F"/>
    <w:rsid w:val="00B86DFE"/>
    <w:rsid w:val="00B870C9"/>
    <w:rsid w:val="00B87526"/>
    <w:rsid w:val="00B875CC"/>
    <w:rsid w:val="00B876B1"/>
    <w:rsid w:val="00B878BD"/>
    <w:rsid w:val="00B87A12"/>
    <w:rsid w:val="00B87F06"/>
    <w:rsid w:val="00B902B0"/>
    <w:rsid w:val="00B902D5"/>
    <w:rsid w:val="00B90441"/>
    <w:rsid w:val="00B9059F"/>
    <w:rsid w:val="00B90C1D"/>
    <w:rsid w:val="00B9129E"/>
    <w:rsid w:val="00B912C8"/>
    <w:rsid w:val="00B91340"/>
    <w:rsid w:val="00B916FA"/>
    <w:rsid w:val="00B919F5"/>
    <w:rsid w:val="00B91B0C"/>
    <w:rsid w:val="00B91DD4"/>
    <w:rsid w:val="00B91F8B"/>
    <w:rsid w:val="00B91F9E"/>
    <w:rsid w:val="00B921AA"/>
    <w:rsid w:val="00B92295"/>
    <w:rsid w:val="00B922F1"/>
    <w:rsid w:val="00B9232E"/>
    <w:rsid w:val="00B928E6"/>
    <w:rsid w:val="00B9291E"/>
    <w:rsid w:val="00B9292A"/>
    <w:rsid w:val="00B92CD8"/>
    <w:rsid w:val="00B9302B"/>
    <w:rsid w:val="00B93CEA"/>
    <w:rsid w:val="00B93FC6"/>
    <w:rsid w:val="00B93FD0"/>
    <w:rsid w:val="00B94694"/>
    <w:rsid w:val="00B948B7"/>
    <w:rsid w:val="00B9506A"/>
    <w:rsid w:val="00B950F7"/>
    <w:rsid w:val="00B951C0"/>
    <w:rsid w:val="00B95738"/>
    <w:rsid w:val="00B95810"/>
    <w:rsid w:val="00B9583D"/>
    <w:rsid w:val="00B95925"/>
    <w:rsid w:val="00B959D9"/>
    <w:rsid w:val="00B95CE4"/>
    <w:rsid w:val="00B95E15"/>
    <w:rsid w:val="00B96147"/>
    <w:rsid w:val="00B963C8"/>
    <w:rsid w:val="00B96545"/>
    <w:rsid w:val="00B96589"/>
    <w:rsid w:val="00B9667D"/>
    <w:rsid w:val="00B9676B"/>
    <w:rsid w:val="00B969B9"/>
    <w:rsid w:val="00B96AAF"/>
    <w:rsid w:val="00B96B7D"/>
    <w:rsid w:val="00B978CB"/>
    <w:rsid w:val="00B97DB9"/>
    <w:rsid w:val="00BA0101"/>
    <w:rsid w:val="00BA0212"/>
    <w:rsid w:val="00BA0327"/>
    <w:rsid w:val="00BA04C4"/>
    <w:rsid w:val="00BA094B"/>
    <w:rsid w:val="00BA0A3D"/>
    <w:rsid w:val="00BA0B64"/>
    <w:rsid w:val="00BA0DAE"/>
    <w:rsid w:val="00BA0E6A"/>
    <w:rsid w:val="00BA0F1F"/>
    <w:rsid w:val="00BA110E"/>
    <w:rsid w:val="00BA15E1"/>
    <w:rsid w:val="00BA18EC"/>
    <w:rsid w:val="00BA19B4"/>
    <w:rsid w:val="00BA19E2"/>
    <w:rsid w:val="00BA1E70"/>
    <w:rsid w:val="00BA2047"/>
    <w:rsid w:val="00BA21E3"/>
    <w:rsid w:val="00BA226E"/>
    <w:rsid w:val="00BA22BB"/>
    <w:rsid w:val="00BA23E6"/>
    <w:rsid w:val="00BA2645"/>
    <w:rsid w:val="00BA271B"/>
    <w:rsid w:val="00BA2945"/>
    <w:rsid w:val="00BA2B9E"/>
    <w:rsid w:val="00BA2E4B"/>
    <w:rsid w:val="00BA2F34"/>
    <w:rsid w:val="00BA3044"/>
    <w:rsid w:val="00BA330E"/>
    <w:rsid w:val="00BA3579"/>
    <w:rsid w:val="00BA38DB"/>
    <w:rsid w:val="00BA38FB"/>
    <w:rsid w:val="00BA3ABE"/>
    <w:rsid w:val="00BA3C27"/>
    <w:rsid w:val="00BA3FD9"/>
    <w:rsid w:val="00BA40E1"/>
    <w:rsid w:val="00BA431B"/>
    <w:rsid w:val="00BA443C"/>
    <w:rsid w:val="00BA464B"/>
    <w:rsid w:val="00BA4AA7"/>
    <w:rsid w:val="00BA4BCC"/>
    <w:rsid w:val="00BA4D1E"/>
    <w:rsid w:val="00BA4D50"/>
    <w:rsid w:val="00BA4DDF"/>
    <w:rsid w:val="00BA5012"/>
    <w:rsid w:val="00BA54D1"/>
    <w:rsid w:val="00BA5719"/>
    <w:rsid w:val="00BA590E"/>
    <w:rsid w:val="00BA59DC"/>
    <w:rsid w:val="00BA61AF"/>
    <w:rsid w:val="00BA61F1"/>
    <w:rsid w:val="00BA62BF"/>
    <w:rsid w:val="00BA62F1"/>
    <w:rsid w:val="00BA6580"/>
    <w:rsid w:val="00BA65D4"/>
    <w:rsid w:val="00BA66C4"/>
    <w:rsid w:val="00BA66E5"/>
    <w:rsid w:val="00BA6A32"/>
    <w:rsid w:val="00BA6B1E"/>
    <w:rsid w:val="00BA6DA1"/>
    <w:rsid w:val="00BA6ECE"/>
    <w:rsid w:val="00BA70AB"/>
    <w:rsid w:val="00BA71FB"/>
    <w:rsid w:val="00BA7224"/>
    <w:rsid w:val="00BA72FC"/>
    <w:rsid w:val="00BA74B6"/>
    <w:rsid w:val="00BA76DA"/>
    <w:rsid w:val="00BA7DD2"/>
    <w:rsid w:val="00BA7F17"/>
    <w:rsid w:val="00BA7F38"/>
    <w:rsid w:val="00BB0210"/>
    <w:rsid w:val="00BB0221"/>
    <w:rsid w:val="00BB03A6"/>
    <w:rsid w:val="00BB081A"/>
    <w:rsid w:val="00BB0AA1"/>
    <w:rsid w:val="00BB0AE4"/>
    <w:rsid w:val="00BB0C40"/>
    <w:rsid w:val="00BB0C9C"/>
    <w:rsid w:val="00BB0E13"/>
    <w:rsid w:val="00BB0E20"/>
    <w:rsid w:val="00BB0E4A"/>
    <w:rsid w:val="00BB0F46"/>
    <w:rsid w:val="00BB140A"/>
    <w:rsid w:val="00BB147E"/>
    <w:rsid w:val="00BB15E0"/>
    <w:rsid w:val="00BB179B"/>
    <w:rsid w:val="00BB1972"/>
    <w:rsid w:val="00BB1F60"/>
    <w:rsid w:val="00BB2983"/>
    <w:rsid w:val="00BB2BD4"/>
    <w:rsid w:val="00BB3054"/>
    <w:rsid w:val="00BB307E"/>
    <w:rsid w:val="00BB30D1"/>
    <w:rsid w:val="00BB3190"/>
    <w:rsid w:val="00BB364B"/>
    <w:rsid w:val="00BB371A"/>
    <w:rsid w:val="00BB3A4E"/>
    <w:rsid w:val="00BB3A54"/>
    <w:rsid w:val="00BB3A83"/>
    <w:rsid w:val="00BB3AEE"/>
    <w:rsid w:val="00BB3BE2"/>
    <w:rsid w:val="00BB4095"/>
    <w:rsid w:val="00BB40FD"/>
    <w:rsid w:val="00BB4524"/>
    <w:rsid w:val="00BB46E1"/>
    <w:rsid w:val="00BB488A"/>
    <w:rsid w:val="00BB48F8"/>
    <w:rsid w:val="00BB4A3C"/>
    <w:rsid w:val="00BB4B1B"/>
    <w:rsid w:val="00BB51AE"/>
    <w:rsid w:val="00BB51D2"/>
    <w:rsid w:val="00BB587B"/>
    <w:rsid w:val="00BB59E9"/>
    <w:rsid w:val="00BB5A1F"/>
    <w:rsid w:val="00BB6053"/>
    <w:rsid w:val="00BB60D8"/>
    <w:rsid w:val="00BB6551"/>
    <w:rsid w:val="00BB668A"/>
    <w:rsid w:val="00BB68B2"/>
    <w:rsid w:val="00BB69B2"/>
    <w:rsid w:val="00BB69E7"/>
    <w:rsid w:val="00BB6A4C"/>
    <w:rsid w:val="00BB6BA2"/>
    <w:rsid w:val="00BB6EB2"/>
    <w:rsid w:val="00BB709B"/>
    <w:rsid w:val="00BB70D0"/>
    <w:rsid w:val="00BB72B9"/>
    <w:rsid w:val="00BB73CA"/>
    <w:rsid w:val="00BB78E7"/>
    <w:rsid w:val="00BB7A39"/>
    <w:rsid w:val="00BB7C12"/>
    <w:rsid w:val="00BB7DC3"/>
    <w:rsid w:val="00BC0420"/>
    <w:rsid w:val="00BC047A"/>
    <w:rsid w:val="00BC0880"/>
    <w:rsid w:val="00BC0B63"/>
    <w:rsid w:val="00BC0D64"/>
    <w:rsid w:val="00BC0D8D"/>
    <w:rsid w:val="00BC116E"/>
    <w:rsid w:val="00BC118D"/>
    <w:rsid w:val="00BC11B3"/>
    <w:rsid w:val="00BC12E9"/>
    <w:rsid w:val="00BC1338"/>
    <w:rsid w:val="00BC1352"/>
    <w:rsid w:val="00BC1393"/>
    <w:rsid w:val="00BC1501"/>
    <w:rsid w:val="00BC16C1"/>
    <w:rsid w:val="00BC1733"/>
    <w:rsid w:val="00BC184E"/>
    <w:rsid w:val="00BC1968"/>
    <w:rsid w:val="00BC1ABE"/>
    <w:rsid w:val="00BC1BF9"/>
    <w:rsid w:val="00BC1D53"/>
    <w:rsid w:val="00BC1E0C"/>
    <w:rsid w:val="00BC1E48"/>
    <w:rsid w:val="00BC1F75"/>
    <w:rsid w:val="00BC210C"/>
    <w:rsid w:val="00BC2748"/>
    <w:rsid w:val="00BC2C48"/>
    <w:rsid w:val="00BC2C63"/>
    <w:rsid w:val="00BC32A2"/>
    <w:rsid w:val="00BC3428"/>
    <w:rsid w:val="00BC3561"/>
    <w:rsid w:val="00BC35B5"/>
    <w:rsid w:val="00BC3623"/>
    <w:rsid w:val="00BC3647"/>
    <w:rsid w:val="00BC368C"/>
    <w:rsid w:val="00BC3767"/>
    <w:rsid w:val="00BC385C"/>
    <w:rsid w:val="00BC40B2"/>
    <w:rsid w:val="00BC41B5"/>
    <w:rsid w:val="00BC427F"/>
    <w:rsid w:val="00BC431B"/>
    <w:rsid w:val="00BC48AB"/>
    <w:rsid w:val="00BC4920"/>
    <w:rsid w:val="00BC4C5B"/>
    <w:rsid w:val="00BC4D29"/>
    <w:rsid w:val="00BC4D75"/>
    <w:rsid w:val="00BC4D96"/>
    <w:rsid w:val="00BC4F9F"/>
    <w:rsid w:val="00BC50C0"/>
    <w:rsid w:val="00BC53ED"/>
    <w:rsid w:val="00BC54DE"/>
    <w:rsid w:val="00BC57FE"/>
    <w:rsid w:val="00BC592E"/>
    <w:rsid w:val="00BC598B"/>
    <w:rsid w:val="00BC5A13"/>
    <w:rsid w:val="00BC5A69"/>
    <w:rsid w:val="00BC5AE4"/>
    <w:rsid w:val="00BC6093"/>
    <w:rsid w:val="00BC60E7"/>
    <w:rsid w:val="00BC654E"/>
    <w:rsid w:val="00BC65D1"/>
    <w:rsid w:val="00BC66C7"/>
    <w:rsid w:val="00BC6959"/>
    <w:rsid w:val="00BC6C7C"/>
    <w:rsid w:val="00BC6CA3"/>
    <w:rsid w:val="00BC6CCE"/>
    <w:rsid w:val="00BC6D69"/>
    <w:rsid w:val="00BC6FF7"/>
    <w:rsid w:val="00BC71B8"/>
    <w:rsid w:val="00BC726D"/>
    <w:rsid w:val="00BC72AB"/>
    <w:rsid w:val="00BC745C"/>
    <w:rsid w:val="00BC7767"/>
    <w:rsid w:val="00BC7770"/>
    <w:rsid w:val="00BC7B24"/>
    <w:rsid w:val="00BC7B3D"/>
    <w:rsid w:val="00BC7D1F"/>
    <w:rsid w:val="00BD005C"/>
    <w:rsid w:val="00BD02E3"/>
    <w:rsid w:val="00BD063F"/>
    <w:rsid w:val="00BD06D5"/>
    <w:rsid w:val="00BD0A5F"/>
    <w:rsid w:val="00BD0E39"/>
    <w:rsid w:val="00BD0EBC"/>
    <w:rsid w:val="00BD1095"/>
    <w:rsid w:val="00BD116F"/>
    <w:rsid w:val="00BD1345"/>
    <w:rsid w:val="00BD139E"/>
    <w:rsid w:val="00BD163E"/>
    <w:rsid w:val="00BD179D"/>
    <w:rsid w:val="00BD18D4"/>
    <w:rsid w:val="00BD1A52"/>
    <w:rsid w:val="00BD1F97"/>
    <w:rsid w:val="00BD2108"/>
    <w:rsid w:val="00BD23E0"/>
    <w:rsid w:val="00BD27FF"/>
    <w:rsid w:val="00BD2ABD"/>
    <w:rsid w:val="00BD2CB8"/>
    <w:rsid w:val="00BD2E7A"/>
    <w:rsid w:val="00BD2EA6"/>
    <w:rsid w:val="00BD2FAF"/>
    <w:rsid w:val="00BD301F"/>
    <w:rsid w:val="00BD36CA"/>
    <w:rsid w:val="00BD3731"/>
    <w:rsid w:val="00BD39DA"/>
    <w:rsid w:val="00BD3B7F"/>
    <w:rsid w:val="00BD3E0B"/>
    <w:rsid w:val="00BD3EDA"/>
    <w:rsid w:val="00BD3F60"/>
    <w:rsid w:val="00BD409B"/>
    <w:rsid w:val="00BD41CB"/>
    <w:rsid w:val="00BD4303"/>
    <w:rsid w:val="00BD439B"/>
    <w:rsid w:val="00BD441C"/>
    <w:rsid w:val="00BD483A"/>
    <w:rsid w:val="00BD4AF8"/>
    <w:rsid w:val="00BD4B09"/>
    <w:rsid w:val="00BD4C86"/>
    <w:rsid w:val="00BD52B0"/>
    <w:rsid w:val="00BD5333"/>
    <w:rsid w:val="00BD57AB"/>
    <w:rsid w:val="00BD58C8"/>
    <w:rsid w:val="00BD58D1"/>
    <w:rsid w:val="00BD5C63"/>
    <w:rsid w:val="00BD5CF2"/>
    <w:rsid w:val="00BD60B3"/>
    <w:rsid w:val="00BD665D"/>
    <w:rsid w:val="00BD669A"/>
    <w:rsid w:val="00BD66BB"/>
    <w:rsid w:val="00BD685B"/>
    <w:rsid w:val="00BD699D"/>
    <w:rsid w:val="00BD6BF5"/>
    <w:rsid w:val="00BD6E57"/>
    <w:rsid w:val="00BD6E60"/>
    <w:rsid w:val="00BD713B"/>
    <w:rsid w:val="00BD7173"/>
    <w:rsid w:val="00BD7221"/>
    <w:rsid w:val="00BD75D1"/>
    <w:rsid w:val="00BD76E3"/>
    <w:rsid w:val="00BD78BE"/>
    <w:rsid w:val="00BD7E00"/>
    <w:rsid w:val="00BD7E63"/>
    <w:rsid w:val="00BD7FCA"/>
    <w:rsid w:val="00BE0029"/>
    <w:rsid w:val="00BE0346"/>
    <w:rsid w:val="00BE04AE"/>
    <w:rsid w:val="00BE05B8"/>
    <w:rsid w:val="00BE06D8"/>
    <w:rsid w:val="00BE0937"/>
    <w:rsid w:val="00BE0D6E"/>
    <w:rsid w:val="00BE0DD8"/>
    <w:rsid w:val="00BE0DDE"/>
    <w:rsid w:val="00BE0E3F"/>
    <w:rsid w:val="00BE1143"/>
    <w:rsid w:val="00BE1396"/>
    <w:rsid w:val="00BE14D6"/>
    <w:rsid w:val="00BE14F3"/>
    <w:rsid w:val="00BE1514"/>
    <w:rsid w:val="00BE16E9"/>
    <w:rsid w:val="00BE181C"/>
    <w:rsid w:val="00BE22F1"/>
    <w:rsid w:val="00BE298A"/>
    <w:rsid w:val="00BE2A57"/>
    <w:rsid w:val="00BE2BEA"/>
    <w:rsid w:val="00BE2C01"/>
    <w:rsid w:val="00BE2E4E"/>
    <w:rsid w:val="00BE2E76"/>
    <w:rsid w:val="00BE2E8D"/>
    <w:rsid w:val="00BE312A"/>
    <w:rsid w:val="00BE326E"/>
    <w:rsid w:val="00BE33B3"/>
    <w:rsid w:val="00BE344C"/>
    <w:rsid w:val="00BE37AD"/>
    <w:rsid w:val="00BE3D41"/>
    <w:rsid w:val="00BE422E"/>
    <w:rsid w:val="00BE43B9"/>
    <w:rsid w:val="00BE44FA"/>
    <w:rsid w:val="00BE4520"/>
    <w:rsid w:val="00BE45C8"/>
    <w:rsid w:val="00BE4794"/>
    <w:rsid w:val="00BE4A6E"/>
    <w:rsid w:val="00BE4B54"/>
    <w:rsid w:val="00BE4BDA"/>
    <w:rsid w:val="00BE4DAE"/>
    <w:rsid w:val="00BE4DC9"/>
    <w:rsid w:val="00BE509C"/>
    <w:rsid w:val="00BE512A"/>
    <w:rsid w:val="00BE5ED0"/>
    <w:rsid w:val="00BE6125"/>
    <w:rsid w:val="00BE613B"/>
    <w:rsid w:val="00BE643F"/>
    <w:rsid w:val="00BE64CB"/>
    <w:rsid w:val="00BE65BA"/>
    <w:rsid w:val="00BE68E9"/>
    <w:rsid w:val="00BE6A8C"/>
    <w:rsid w:val="00BE6A9E"/>
    <w:rsid w:val="00BE6B7F"/>
    <w:rsid w:val="00BE6B84"/>
    <w:rsid w:val="00BE6BDE"/>
    <w:rsid w:val="00BE6CE2"/>
    <w:rsid w:val="00BE6D92"/>
    <w:rsid w:val="00BE6EA3"/>
    <w:rsid w:val="00BE72B4"/>
    <w:rsid w:val="00BE766A"/>
    <w:rsid w:val="00BE76D2"/>
    <w:rsid w:val="00BE78B2"/>
    <w:rsid w:val="00BE7B81"/>
    <w:rsid w:val="00BE7DEF"/>
    <w:rsid w:val="00BE7EA5"/>
    <w:rsid w:val="00BF008E"/>
    <w:rsid w:val="00BF0419"/>
    <w:rsid w:val="00BF0653"/>
    <w:rsid w:val="00BF0A20"/>
    <w:rsid w:val="00BF0EAB"/>
    <w:rsid w:val="00BF0EE8"/>
    <w:rsid w:val="00BF1337"/>
    <w:rsid w:val="00BF13A5"/>
    <w:rsid w:val="00BF13D8"/>
    <w:rsid w:val="00BF1717"/>
    <w:rsid w:val="00BF17AD"/>
    <w:rsid w:val="00BF1B85"/>
    <w:rsid w:val="00BF1C4B"/>
    <w:rsid w:val="00BF1CBC"/>
    <w:rsid w:val="00BF1D84"/>
    <w:rsid w:val="00BF1F03"/>
    <w:rsid w:val="00BF1F2A"/>
    <w:rsid w:val="00BF2122"/>
    <w:rsid w:val="00BF2270"/>
    <w:rsid w:val="00BF2287"/>
    <w:rsid w:val="00BF23AA"/>
    <w:rsid w:val="00BF23B4"/>
    <w:rsid w:val="00BF283C"/>
    <w:rsid w:val="00BF2937"/>
    <w:rsid w:val="00BF2B54"/>
    <w:rsid w:val="00BF2D62"/>
    <w:rsid w:val="00BF2DB4"/>
    <w:rsid w:val="00BF2F91"/>
    <w:rsid w:val="00BF34A5"/>
    <w:rsid w:val="00BF399C"/>
    <w:rsid w:val="00BF3ACC"/>
    <w:rsid w:val="00BF3BB1"/>
    <w:rsid w:val="00BF3CEF"/>
    <w:rsid w:val="00BF3D8B"/>
    <w:rsid w:val="00BF439C"/>
    <w:rsid w:val="00BF43E0"/>
    <w:rsid w:val="00BF4745"/>
    <w:rsid w:val="00BF477F"/>
    <w:rsid w:val="00BF4855"/>
    <w:rsid w:val="00BF49C2"/>
    <w:rsid w:val="00BF4A9E"/>
    <w:rsid w:val="00BF4BE5"/>
    <w:rsid w:val="00BF4CA8"/>
    <w:rsid w:val="00BF4D14"/>
    <w:rsid w:val="00BF4F1F"/>
    <w:rsid w:val="00BF4FD2"/>
    <w:rsid w:val="00BF50F4"/>
    <w:rsid w:val="00BF5706"/>
    <w:rsid w:val="00BF58FA"/>
    <w:rsid w:val="00BF5B31"/>
    <w:rsid w:val="00BF5DF2"/>
    <w:rsid w:val="00BF5E6C"/>
    <w:rsid w:val="00BF620B"/>
    <w:rsid w:val="00BF655D"/>
    <w:rsid w:val="00BF65A9"/>
    <w:rsid w:val="00BF66DD"/>
    <w:rsid w:val="00BF6860"/>
    <w:rsid w:val="00BF68B2"/>
    <w:rsid w:val="00BF6A6F"/>
    <w:rsid w:val="00BF6C01"/>
    <w:rsid w:val="00BF6C94"/>
    <w:rsid w:val="00BF6D98"/>
    <w:rsid w:val="00BF6F9D"/>
    <w:rsid w:val="00BF702D"/>
    <w:rsid w:val="00BF70F0"/>
    <w:rsid w:val="00BF71C3"/>
    <w:rsid w:val="00BF72F4"/>
    <w:rsid w:val="00BF7638"/>
    <w:rsid w:val="00BF771A"/>
    <w:rsid w:val="00BF790B"/>
    <w:rsid w:val="00BF7919"/>
    <w:rsid w:val="00BF7AA6"/>
    <w:rsid w:val="00BF7D4E"/>
    <w:rsid w:val="00BF7DAE"/>
    <w:rsid w:val="00BF7F72"/>
    <w:rsid w:val="00C001DE"/>
    <w:rsid w:val="00C00580"/>
    <w:rsid w:val="00C00870"/>
    <w:rsid w:val="00C00978"/>
    <w:rsid w:val="00C009B6"/>
    <w:rsid w:val="00C00A28"/>
    <w:rsid w:val="00C00A4F"/>
    <w:rsid w:val="00C00B9E"/>
    <w:rsid w:val="00C00ED3"/>
    <w:rsid w:val="00C00EE8"/>
    <w:rsid w:val="00C01090"/>
    <w:rsid w:val="00C0140E"/>
    <w:rsid w:val="00C01452"/>
    <w:rsid w:val="00C016A1"/>
    <w:rsid w:val="00C017E8"/>
    <w:rsid w:val="00C01A7B"/>
    <w:rsid w:val="00C01ABF"/>
    <w:rsid w:val="00C01ACF"/>
    <w:rsid w:val="00C01CEE"/>
    <w:rsid w:val="00C01E70"/>
    <w:rsid w:val="00C02431"/>
    <w:rsid w:val="00C024DB"/>
    <w:rsid w:val="00C0252B"/>
    <w:rsid w:val="00C02603"/>
    <w:rsid w:val="00C027C8"/>
    <w:rsid w:val="00C02BDD"/>
    <w:rsid w:val="00C02CDF"/>
    <w:rsid w:val="00C02E80"/>
    <w:rsid w:val="00C02EE3"/>
    <w:rsid w:val="00C02F3F"/>
    <w:rsid w:val="00C02F9B"/>
    <w:rsid w:val="00C02FBF"/>
    <w:rsid w:val="00C02FE8"/>
    <w:rsid w:val="00C030C2"/>
    <w:rsid w:val="00C032D3"/>
    <w:rsid w:val="00C03356"/>
    <w:rsid w:val="00C033A8"/>
    <w:rsid w:val="00C034DE"/>
    <w:rsid w:val="00C035D5"/>
    <w:rsid w:val="00C03603"/>
    <w:rsid w:val="00C0369A"/>
    <w:rsid w:val="00C039DB"/>
    <w:rsid w:val="00C03AA5"/>
    <w:rsid w:val="00C03BCA"/>
    <w:rsid w:val="00C03BDD"/>
    <w:rsid w:val="00C03C62"/>
    <w:rsid w:val="00C03C90"/>
    <w:rsid w:val="00C03CD3"/>
    <w:rsid w:val="00C03E64"/>
    <w:rsid w:val="00C0404F"/>
    <w:rsid w:val="00C043C7"/>
    <w:rsid w:val="00C04410"/>
    <w:rsid w:val="00C04441"/>
    <w:rsid w:val="00C0486B"/>
    <w:rsid w:val="00C049DE"/>
    <w:rsid w:val="00C04B0C"/>
    <w:rsid w:val="00C04B1B"/>
    <w:rsid w:val="00C04D93"/>
    <w:rsid w:val="00C052A9"/>
    <w:rsid w:val="00C05347"/>
    <w:rsid w:val="00C053DB"/>
    <w:rsid w:val="00C05537"/>
    <w:rsid w:val="00C0576C"/>
    <w:rsid w:val="00C057C5"/>
    <w:rsid w:val="00C0597A"/>
    <w:rsid w:val="00C05F70"/>
    <w:rsid w:val="00C061D4"/>
    <w:rsid w:val="00C06642"/>
    <w:rsid w:val="00C0664D"/>
    <w:rsid w:val="00C069CC"/>
    <w:rsid w:val="00C06A22"/>
    <w:rsid w:val="00C06C48"/>
    <w:rsid w:val="00C06C99"/>
    <w:rsid w:val="00C06D05"/>
    <w:rsid w:val="00C07333"/>
    <w:rsid w:val="00C0742C"/>
    <w:rsid w:val="00C07702"/>
    <w:rsid w:val="00C10165"/>
    <w:rsid w:val="00C10210"/>
    <w:rsid w:val="00C10221"/>
    <w:rsid w:val="00C109DD"/>
    <w:rsid w:val="00C10A29"/>
    <w:rsid w:val="00C10DB5"/>
    <w:rsid w:val="00C11070"/>
    <w:rsid w:val="00C1110F"/>
    <w:rsid w:val="00C11178"/>
    <w:rsid w:val="00C1118A"/>
    <w:rsid w:val="00C11291"/>
    <w:rsid w:val="00C11496"/>
    <w:rsid w:val="00C11603"/>
    <w:rsid w:val="00C116A3"/>
    <w:rsid w:val="00C116BE"/>
    <w:rsid w:val="00C117A4"/>
    <w:rsid w:val="00C11A0C"/>
    <w:rsid w:val="00C11A77"/>
    <w:rsid w:val="00C12471"/>
    <w:rsid w:val="00C124C2"/>
    <w:rsid w:val="00C127DC"/>
    <w:rsid w:val="00C12868"/>
    <w:rsid w:val="00C12984"/>
    <w:rsid w:val="00C12985"/>
    <w:rsid w:val="00C12ADB"/>
    <w:rsid w:val="00C12BCE"/>
    <w:rsid w:val="00C12E25"/>
    <w:rsid w:val="00C12FBD"/>
    <w:rsid w:val="00C13311"/>
    <w:rsid w:val="00C1369B"/>
    <w:rsid w:val="00C13806"/>
    <w:rsid w:val="00C13B9B"/>
    <w:rsid w:val="00C13C29"/>
    <w:rsid w:val="00C13D07"/>
    <w:rsid w:val="00C13D11"/>
    <w:rsid w:val="00C14075"/>
    <w:rsid w:val="00C140A5"/>
    <w:rsid w:val="00C14101"/>
    <w:rsid w:val="00C1440C"/>
    <w:rsid w:val="00C1459E"/>
    <w:rsid w:val="00C1477F"/>
    <w:rsid w:val="00C147F1"/>
    <w:rsid w:val="00C14831"/>
    <w:rsid w:val="00C14887"/>
    <w:rsid w:val="00C149E2"/>
    <w:rsid w:val="00C149E6"/>
    <w:rsid w:val="00C14FE8"/>
    <w:rsid w:val="00C15017"/>
    <w:rsid w:val="00C151B3"/>
    <w:rsid w:val="00C1569B"/>
    <w:rsid w:val="00C15774"/>
    <w:rsid w:val="00C158BE"/>
    <w:rsid w:val="00C1597A"/>
    <w:rsid w:val="00C15982"/>
    <w:rsid w:val="00C15A55"/>
    <w:rsid w:val="00C15DB6"/>
    <w:rsid w:val="00C15F7B"/>
    <w:rsid w:val="00C16119"/>
    <w:rsid w:val="00C163AA"/>
    <w:rsid w:val="00C163C4"/>
    <w:rsid w:val="00C168C2"/>
    <w:rsid w:val="00C169B7"/>
    <w:rsid w:val="00C16B84"/>
    <w:rsid w:val="00C1704E"/>
    <w:rsid w:val="00C170FC"/>
    <w:rsid w:val="00C1722E"/>
    <w:rsid w:val="00C17252"/>
    <w:rsid w:val="00C172A9"/>
    <w:rsid w:val="00C172F5"/>
    <w:rsid w:val="00C17413"/>
    <w:rsid w:val="00C174CF"/>
    <w:rsid w:val="00C17552"/>
    <w:rsid w:val="00C179C4"/>
    <w:rsid w:val="00C17A30"/>
    <w:rsid w:val="00C17CE8"/>
    <w:rsid w:val="00C200EE"/>
    <w:rsid w:val="00C20162"/>
    <w:rsid w:val="00C20243"/>
    <w:rsid w:val="00C2025B"/>
    <w:rsid w:val="00C202F0"/>
    <w:rsid w:val="00C20517"/>
    <w:rsid w:val="00C20894"/>
    <w:rsid w:val="00C20E6D"/>
    <w:rsid w:val="00C20F07"/>
    <w:rsid w:val="00C2106B"/>
    <w:rsid w:val="00C21172"/>
    <w:rsid w:val="00C2172B"/>
    <w:rsid w:val="00C21749"/>
    <w:rsid w:val="00C218D2"/>
    <w:rsid w:val="00C21BE4"/>
    <w:rsid w:val="00C21D63"/>
    <w:rsid w:val="00C21DEC"/>
    <w:rsid w:val="00C22953"/>
    <w:rsid w:val="00C22A9F"/>
    <w:rsid w:val="00C22BA5"/>
    <w:rsid w:val="00C22C8D"/>
    <w:rsid w:val="00C22D9E"/>
    <w:rsid w:val="00C22FD4"/>
    <w:rsid w:val="00C2324C"/>
    <w:rsid w:val="00C2341E"/>
    <w:rsid w:val="00C23859"/>
    <w:rsid w:val="00C23C0A"/>
    <w:rsid w:val="00C23F62"/>
    <w:rsid w:val="00C240D0"/>
    <w:rsid w:val="00C24115"/>
    <w:rsid w:val="00C242AB"/>
    <w:rsid w:val="00C24310"/>
    <w:rsid w:val="00C24340"/>
    <w:rsid w:val="00C24541"/>
    <w:rsid w:val="00C247A9"/>
    <w:rsid w:val="00C24A03"/>
    <w:rsid w:val="00C24AA6"/>
    <w:rsid w:val="00C24B99"/>
    <w:rsid w:val="00C24D3C"/>
    <w:rsid w:val="00C25130"/>
    <w:rsid w:val="00C253DF"/>
    <w:rsid w:val="00C2545D"/>
    <w:rsid w:val="00C25B66"/>
    <w:rsid w:val="00C25E0C"/>
    <w:rsid w:val="00C25FBA"/>
    <w:rsid w:val="00C2649D"/>
    <w:rsid w:val="00C2652D"/>
    <w:rsid w:val="00C265B5"/>
    <w:rsid w:val="00C26750"/>
    <w:rsid w:val="00C26D2C"/>
    <w:rsid w:val="00C26E0F"/>
    <w:rsid w:val="00C26F89"/>
    <w:rsid w:val="00C26FB9"/>
    <w:rsid w:val="00C2761B"/>
    <w:rsid w:val="00C2761D"/>
    <w:rsid w:val="00C277DB"/>
    <w:rsid w:val="00C2792A"/>
    <w:rsid w:val="00C27B57"/>
    <w:rsid w:val="00C27BBF"/>
    <w:rsid w:val="00C27BC3"/>
    <w:rsid w:val="00C27C05"/>
    <w:rsid w:val="00C27D37"/>
    <w:rsid w:val="00C27E6F"/>
    <w:rsid w:val="00C3002F"/>
    <w:rsid w:val="00C301D8"/>
    <w:rsid w:val="00C306C1"/>
    <w:rsid w:val="00C309C4"/>
    <w:rsid w:val="00C30BC9"/>
    <w:rsid w:val="00C30D49"/>
    <w:rsid w:val="00C30D7D"/>
    <w:rsid w:val="00C30F66"/>
    <w:rsid w:val="00C31344"/>
    <w:rsid w:val="00C31941"/>
    <w:rsid w:val="00C3198C"/>
    <w:rsid w:val="00C31B07"/>
    <w:rsid w:val="00C31E6F"/>
    <w:rsid w:val="00C32292"/>
    <w:rsid w:val="00C32CC9"/>
    <w:rsid w:val="00C32E4E"/>
    <w:rsid w:val="00C32E56"/>
    <w:rsid w:val="00C32F22"/>
    <w:rsid w:val="00C33169"/>
    <w:rsid w:val="00C3362A"/>
    <w:rsid w:val="00C3365D"/>
    <w:rsid w:val="00C339B2"/>
    <w:rsid w:val="00C33AE0"/>
    <w:rsid w:val="00C33D36"/>
    <w:rsid w:val="00C33E21"/>
    <w:rsid w:val="00C345CF"/>
    <w:rsid w:val="00C3475A"/>
    <w:rsid w:val="00C34A23"/>
    <w:rsid w:val="00C34C07"/>
    <w:rsid w:val="00C34C22"/>
    <w:rsid w:val="00C34CD2"/>
    <w:rsid w:val="00C34DBB"/>
    <w:rsid w:val="00C34E16"/>
    <w:rsid w:val="00C35183"/>
    <w:rsid w:val="00C352F7"/>
    <w:rsid w:val="00C353A1"/>
    <w:rsid w:val="00C358BE"/>
    <w:rsid w:val="00C35A3A"/>
    <w:rsid w:val="00C35D03"/>
    <w:rsid w:val="00C35EBA"/>
    <w:rsid w:val="00C363A6"/>
    <w:rsid w:val="00C364F2"/>
    <w:rsid w:val="00C369E6"/>
    <w:rsid w:val="00C36A17"/>
    <w:rsid w:val="00C36BA6"/>
    <w:rsid w:val="00C36CE3"/>
    <w:rsid w:val="00C36DC6"/>
    <w:rsid w:val="00C36E7D"/>
    <w:rsid w:val="00C3743F"/>
    <w:rsid w:val="00C375E3"/>
    <w:rsid w:val="00C37B3D"/>
    <w:rsid w:val="00C37BFE"/>
    <w:rsid w:val="00C37C7A"/>
    <w:rsid w:val="00C37D81"/>
    <w:rsid w:val="00C4002C"/>
    <w:rsid w:val="00C402A2"/>
    <w:rsid w:val="00C4043F"/>
    <w:rsid w:val="00C4063A"/>
    <w:rsid w:val="00C407B3"/>
    <w:rsid w:val="00C40813"/>
    <w:rsid w:val="00C4082A"/>
    <w:rsid w:val="00C40A38"/>
    <w:rsid w:val="00C40CE4"/>
    <w:rsid w:val="00C40D4F"/>
    <w:rsid w:val="00C40D6E"/>
    <w:rsid w:val="00C40F93"/>
    <w:rsid w:val="00C412E0"/>
    <w:rsid w:val="00C4143A"/>
    <w:rsid w:val="00C41574"/>
    <w:rsid w:val="00C41A08"/>
    <w:rsid w:val="00C41B8D"/>
    <w:rsid w:val="00C41BC8"/>
    <w:rsid w:val="00C41D09"/>
    <w:rsid w:val="00C41D2E"/>
    <w:rsid w:val="00C41FC3"/>
    <w:rsid w:val="00C4219C"/>
    <w:rsid w:val="00C42200"/>
    <w:rsid w:val="00C424FF"/>
    <w:rsid w:val="00C42690"/>
    <w:rsid w:val="00C42843"/>
    <w:rsid w:val="00C42B88"/>
    <w:rsid w:val="00C42FEB"/>
    <w:rsid w:val="00C43187"/>
    <w:rsid w:val="00C4321F"/>
    <w:rsid w:val="00C432DC"/>
    <w:rsid w:val="00C435D5"/>
    <w:rsid w:val="00C43787"/>
    <w:rsid w:val="00C437A8"/>
    <w:rsid w:val="00C43AF5"/>
    <w:rsid w:val="00C43CF3"/>
    <w:rsid w:val="00C44123"/>
    <w:rsid w:val="00C44429"/>
    <w:rsid w:val="00C4492D"/>
    <w:rsid w:val="00C4496C"/>
    <w:rsid w:val="00C44A88"/>
    <w:rsid w:val="00C44D3A"/>
    <w:rsid w:val="00C45130"/>
    <w:rsid w:val="00C4537B"/>
    <w:rsid w:val="00C45504"/>
    <w:rsid w:val="00C455C4"/>
    <w:rsid w:val="00C4582D"/>
    <w:rsid w:val="00C45D02"/>
    <w:rsid w:val="00C45E40"/>
    <w:rsid w:val="00C462F9"/>
    <w:rsid w:val="00C464C7"/>
    <w:rsid w:val="00C46687"/>
    <w:rsid w:val="00C469B5"/>
    <w:rsid w:val="00C470E2"/>
    <w:rsid w:val="00C47844"/>
    <w:rsid w:val="00C4796E"/>
    <w:rsid w:val="00C47A52"/>
    <w:rsid w:val="00C47A99"/>
    <w:rsid w:val="00C47B7C"/>
    <w:rsid w:val="00C47D72"/>
    <w:rsid w:val="00C47E3B"/>
    <w:rsid w:val="00C50123"/>
    <w:rsid w:val="00C505C9"/>
    <w:rsid w:val="00C505F4"/>
    <w:rsid w:val="00C50686"/>
    <w:rsid w:val="00C5079E"/>
    <w:rsid w:val="00C507F0"/>
    <w:rsid w:val="00C50A68"/>
    <w:rsid w:val="00C50B11"/>
    <w:rsid w:val="00C50CA8"/>
    <w:rsid w:val="00C50D4F"/>
    <w:rsid w:val="00C50E74"/>
    <w:rsid w:val="00C50FD5"/>
    <w:rsid w:val="00C51209"/>
    <w:rsid w:val="00C51399"/>
    <w:rsid w:val="00C51966"/>
    <w:rsid w:val="00C51AAA"/>
    <w:rsid w:val="00C51C64"/>
    <w:rsid w:val="00C51D17"/>
    <w:rsid w:val="00C520F6"/>
    <w:rsid w:val="00C52217"/>
    <w:rsid w:val="00C5225A"/>
    <w:rsid w:val="00C527A1"/>
    <w:rsid w:val="00C52DCA"/>
    <w:rsid w:val="00C52F4D"/>
    <w:rsid w:val="00C53142"/>
    <w:rsid w:val="00C5325B"/>
    <w:rsid w:val="00C53C2D"/>
    <w:rsid w:val="00C540A1"/>
    <w:rsid w:val="00C541C1"/>
    <w:rsid w:val="00C545A9"/>
    <w:rsid w:val="00C549F1"/>
    <w:rsid w:val="00C54B6B"/>
    <w:rsid w:val="00C54C6A"/>
    <w:rsid w:val="00C54F7D"/>
    <w:rsid w:val="00C550EC"/>
    <w:rsid w:val="00C5533B"/>
    <w:rsid w:val="00C553C0"/>
    <w:rsid w:val="00C55438"/>
    <w:rsid w:val="00C5554D"/>
    <w:rsid w:val="00C55781"/>
    <w:rsid w:val="00C557E1"/>
    <w:rsid w:val="00C55821"/>
    <w:rsid w:val="00C55A07"/>
    <w:rsid w:val="00C55ABF"/>
    <w:rsid w:val="00C55B73"/>
    <w:rsid w:val="00C55DFB"/>
    <w:rsid w:val="00C55E89"/>
    <w:rsid w:val="00C55F70"/>
    <w:rsid w:val="00C56090"/>
    <w:rsid w:val="00C560FF"/>
    <w:rsid w:val="00C56414"/>
    <w:rsid w:val="00C56479"/>
    <w:rsid w:val="00C56A96"/>
    <w:rsid w:val="00C56ACB"/>
    <w:rsid w:val="00C56C0D"/>
    <w:rsid w:val="00C57280"/>
    <w:rsid w:val="00C572DC"/>
    <w:rsid w:val="00C573E1"/>
    <w:rsid w:val="00C57847"/>
    <w:rsid w:val="00C57853"/>
    <w:rsid w:val="00C5798B"/>
    <w:rsid w:val="00C57F1B"/>
    <w:rsid w:val="00C57F9F"/>
    <w:rsid w:val="00C602A7"/>
    <w:rsid w:val="00C60354"/>
    <w:rsid w:val="00C603A1"/>
    <w:rsid w:val="00C60413"/>
    <w:rsid w:val="00C608B6"/>
    <w:rsid w:val="00C60925"/>
    <w:rsid w:val="00C61018"/>
    <w:rsid w:val="00C6161A"/>
    <w:rsid w:val="00C618A6"/>
    <w:rsid w:val="00C61AA0"/>
    <w:rsid w:val="00C61AE0"/>
    <w:rsid w:val="00C61CA9"/>
    <w:rsid w:val="00C6203C"/>
    <w:rsid w:val="00C622A2"/>
    <w:rsid w:val="00C6239D"/>
    <w:rsid w:val="00C62414"/>
    <w:rsid w:val="00C6243D"/>
    <w:rsid w:val="00C625D1"/>
    <w:rsid w:val="00C625F4"/>
    <w:rsid w:val="00C62D18"/>
    <w:rsid w:val="00C62D46"/>
    <w:rsid w:val="00C62E29"/>
    <w:rsid w:val="00C62F38"/>
    <w:rsid w:val="00C62F8A"/>
    <w:rsid w:val="00C63025"/>
    <w:rsid w:val="00C632CC"/>
    <w:rsid w:val="00C63693"/>
    <w:rsid w:val="00C63840"/>
    <w:rsid w:val="00C64048"/>
    <w:rsid w:val="00C6407E"/>
    <w:rsid w:val="00C64275"/>
    <w:rsid w:val="00C642A1"/>
    <w:rsid w:val="00C643A0"/>
    <w:rsid w:val="00C64C1C"/>
    <w:rsid w:val="00C64C78"/>
    <w:rsid w:val="00C65343"/>
    <w:rsid w:val="00C65760"/>
    <w:rsid w:val="00C6584D"/>
    <w:rsid w:val="00C658B6"/>
    <w:rsid w:val="00C65A05"/>
    <w:rsid w:val="00C65B5A"/>
    <w:rsid w:val="00C65C31"/>
    <w:rsid w:val="00C65D1E"/>
    <w:rsid w:val="00C65EEC"/>
    <w:rsid w:val="00C6624A"/>
    <w:rsid w:val="00C6638B"/>
    <w:rsid w:val="00C663A6"/>
    <w:rsid w:val="00C663F6"/>
    <w:rsid w:val="00C6668A"/>
    <w:rsid w:val="00C66795"/>
    <w:rsid w:val="00C66954"/>
    <w:rsid w:val="00C6733D"/>
    <w:rsid w:val="00C67478"/>
    <w:rsid w:val="00C67483"/>
    <w:rsid w:val="00C6771B"/>
    <w:rsid w:val="00C6785A"/>
    <w:rsid w:val="00C67863"/>
    <w:rsid w:val="00C678DE"/>
    <w:rsid w:val="00C67917"/>
    <w:rsid w:val="00C67D0A"/>
    <w:rsid w:val="00C67E74"/>
    <w:rsid w:val="00C67F38"/>
    <w:rsid w:val="00C70595"/>
    <w:rsid w:val="00C70711"/>
    <w:rsid w:val="00C7086D"/>
    <w:rsid w:val="00C708BC"/>
    <w:rsid w:val="00C7122A"/>
    <w:rsid w:val="00C714DD"/>
    <w:rsid w:val="00C71660"/>
    <w:rsid w:val="00C71861"/>
    <w:rsid w:val="00C71B79"/>
    <w:rsid w:val="00C71D23"/>
    <w:rsid w:val="00C71FB5"/>
    <w:rsid w:val="00C72155"/>
    <w:rsid w:val="00C72287"/>
    <w:rsid w:val="00C722E0"/>
    <w:rsid w:val="00C72891"/>
    <w:rsid w:val="00C72C42"/>
    <w:rsid w:val="00C72D10"/>
    <w:rsid w:val="00C731A0"/>
    <w:rsid w:val="00C73475"/>
    <w:rsid w:val="00C734E0"/>
    <w:rsid w:val="00C73999"/>
    <w:rsid w:val="00C73ACC"/>
    <w:rsid w:val="00C73D91"/>
    <w:rsid w:val="00C74154"/>
    <w:rsid w:val="00C7415F"/>
    <w:rsid w:val="00C741FB"/>
    <w:rsid w:val="00C74399"/>
    <w:rsid w:val="00C744FD"/>
    <w:rsid w:val="00C74A7D"/>
    <w:rsid w:val="00C74F5E"/>
    <w:rsid w:val="00C75012"/>
    <w:rsid w:val="00C7505F"/>
    <w:rsid w:val="00C7506B"/>
    <w:rsid w:val="00C750A7"/>
    <w:rsid w:val="00C7520D"/>
    <w:rsid w:val="00C75240"/>
    <w:rsid w:val="00C75287"/>
    <w:rsid w:val="00C7535B"/>
    <w:rsid w:val="00C75418"/>
    <w:rsid w:val="00C7550D"/>
    <w:rsid w:val="00C757CE"/>
    <w:rsid w:val="00C758B6"/>
    <w:rsid w:val="00C75A8E"/>
    <w:rsid w:val="00C75B8A"/>
    <w:rsid w:val="00C75ECB"/>
    <w:rsid w:val="00C76410"/>
    <w:rsid w:val="00C76764"/>
    <w:rsid w:val="00C767B6"/>
    <w:rsid w:val="00C767E3"/>
    <w:rsid w:val="00C768E5"/>
    <w:rsid w:val="00C76A9B"/>
    <w:rsid w:val="00C76C8B"/>
    <w:rsid w:val="00C76F21"/>
    <w:rsid w:val="00C771D1"/>
    <w:rsid w:val="00C772EB"/>
    <w:rsid w:val="00C7736F"/>
    <w:rsid w:val="00C77444"/>
    <w:rsid w:val="00C77707"/>
    <w:rsid w:val="00C77843"/>
    <w:rsid w:val="00C77C4D"/>
    <w:rsid w:val="00C77E4B"/>
    <w:rsid w:val="00C77E91"/>
    <w:rsid w:val="00C80175"/>
    <w:rsid w:val="00C80316"/>
    <w:rsid w:val="00C806FB"/>
    <w:rsid w:val="00C8146B"/>
    <w:rsid w:val="00C8178A"/>
    <w:rsid w:val="00C81830"/>
    <w:rsid w:val="00C81953"/>
    <w:rsid w:val="00C81963"/>
    <w:rsid w:val="00C81E4E"/>
    <w:rsid w:val="00C820A1"/>
    <w:rsid w:val="00C8228F"/>
    <w:rsid w:val="00C82379"/>
    <w:rsid w:val="00C825A0"/>
    <w:rsid w:val="00C825BD"/>
    <w:rsid w:val="00C826C6"/>
    <w:rsid w:val="00C8270F"/>
    <w:rsid w:val="00C8284F"/>
    <w:rsid w:val="00C82A34"/>
    <w:rsid w:val="00C82A77"/>
    <w:rsid w:val="00C82B23"/>
    <w:rsid w:val="00C83366"/>
    <w:rsid w:val="00C83417"/>
    <w:rsid w:val="00C835B8"/>
    <w:rsid w:val="00C83664"/>
    <w:rsid w:val="00C83B45"/>
    <w:rsid w:val="00C83C92"/>
    <w:rsid w:val="00C83E8A"/>
    <w:rsid w:val="00C84011"/>
    <w:rsid w:val="00C84393"/>
    <w:rsid w:val="00C84565"/>
    <w:rsid w:val="00C84BC2"/>
    <w:rsid w:val="00C84C83"/>
    <w:rsid w:val="00C84F15"/>
    <w:rsid w:val="00C850E9"/>
    <w:rsid w:val="00C8516E"/>
    <w:rsid w:val="00C8530A"/>
    <w:rsid w:val="00C85380"/>
    <w:rsid w:val="00C8551B"/>
    <w:rsid w:val="00C856AA"/>
    <w:rsid w:val="00C85715"/>
    <w:rsid w:val="00C85CF5"/>
    <w:rsid w:val="00C86491"/>
    <w:rsid w:val="00C865AF"/>
    <w:rsid w:val="00C865F5"/>
    <w:rsid w:val="00C868C8"/>
    <w:rsid w:val="00C86B6A"/>
    <w:rsid w:val="00C86CE3"/>
    <w:rsid w:val="00C86D8D"/>
    <w:rsid w:val="00C86FBC"/>
    <w:rsid w:val="00C87129"/>
    <w:rsid w:val="00C872A6"/>
    <w:rsid w:val="00C87304"/>
    <w:rsid w:val="00C8732A"/>
    <w:rsid w:val="00C8750D"/>
    <w:rsid w:val="00C876C2"/>
    <w:rsid w:val="00C876D8"/>
    <w:rsid w:val="00C8773A"/>
    <w:rsid w:val="00C8773B"/>
    <w:rsid w:val="00C87749"/>
    <w:rsid w:val="00C87AD3"/>
    <w:rsid w:val="00C87D22"/>
    <w:rsid w:val="00C87DD5"/>
    <w:rsid w:val="00C87F19"/>
    <w:rsid w:val="00C90105"/>
    <w:rsid w:val="00C90121"/>
    <w:rsid w:val="00C9040D"/>
    <w:rsid w:val="00C904DE"/>
    <w:rsid w:val="00C906E6"/>
    <w:rsid w:val="00C907CA"/>
    <w:rsid w:val="00C90A0B"/>
    <w:rsid w:val="00C90E33"/>
    <w:rsid w:val="00C90E9B"/>
    <w:rsid w:val="00C9129B"/>
    <w:rsid w:val="00C9148D"/>
    <w:rsid w:val="00C915EA"/>
    <w:rsid w:val="00C916C4"/>
    <w:rsid w:val="00C918E8"/>
    <w:rsid w:val="00C91A6E"/>
    <w:rsid w:val="00C91E56"/>
    <w:rsid w:val="00C9208F"/>
    <w:rsid w:val="00C9214E"/>
    <w:rsid w:val="00C9235B"/>
    <w:rsid w:val="00C9274E"/>
    <w:rsid w:val="00C9298F"/>
    <w:rsid w:val="00C92C0A"/>
    <w:rsid w:val="00C92D69"/>
    <w:rsid w:val="00C92F10"/>
    <w:rsid w:val="00C92F1A"/>
    <w:rsid w:val="00C92F32"/>
    <w:rsid w:val="00C93125"/>
    <w:rsid w:val="00C933FE"/>
    <w:rsid w:val="00C93560"/>
    <w:rsid w:val="00C936E6"/>
    <w:rsid w:val="00C93A25"/>
    <w:rsid w:val="00C93D79"/>
    <w:rsid w:val="00C93E09"/>
    <w:rsid w:val="00C93E4C"/>
    <w:rsid w:val="00C940DF"/>
    <w:rsid w:val="00C941E0"/>
    <w:rsid w:val="00C948EE"/>
    <w:rsid w:val="00C94A96"/>
    <w:rsid w:val="00C94BAF"/>
    <w:rsid w:val="00C950BA"/>
    <w:rsid w:val="00C95313"/>
    <w:rsid w:val="00C95360"/>
    <w:rsid w:val="00C95520"/>
    <w:rsid w:val="00C9569E"/>
    <w:rsid w:val="00C956CF"/>
    <w:rsid w:val="00C95F33"/>
    <w:rsid w:val="00C95FBB"/>
    <w:rsid w:val="00C95FDB"/>
    <w:rsid w:val="00C9603B"/>
    <w:rsid w:val="00C964EE"/>
    <w:rsid w:val="00C965C1"/>
    <w:rsid w:val="00C968D4"/>
    <w:rsid w:val="00C96A31"/>
    <w:rsid w:val="00C96AED"/>
    <w:rsid w:val="00C96BAA"/>
    <w:rsid w:val="00C96D8B"/>
    <w:rsid w:val="00C96F99"/>
    <w:rsid w:val="00C97022"/>
    <w:rsid w:val="00C970F0"/>
    <w:rsid w:val="00C971F6"/>
    <w:rsid w:val="00C972B2"/>
    <w:rsid w:val="00C973B6"/>
    <w:rsid w:val="00C976BA"/>
    <w:rsid w:val="00C97974"/>
    <w:rsid w:val="00C97A0D"/>
    <w:rsid w:val="00C97BD9"/>
    <w:rsid w:val="00C97F04"/>
    <w:rsid w:val="00C97F31"/>
    <w:rsid w:val="00CA041E"/>
    <w:rsid w:val="00CA0855"/>
    <w:rsid w:val="00CA090C"/>
    <w:rsid w:val="00CA0B24"/>
    <w:rsid w:val="00CA0B4A"/>
    <w:rsid w:val="00CA0CEF"/>
    <w:rsid w:val="00CA0DFA"/>
    <w:rsid w:val="00CA0ED2"/>
    <w:rsid w:val="00CA1107"/>
    <w:rsid w:val="00CA12AF"/>
    <w:rsid w:val="00CA19CE"/>
    <w:rsid w:val="00CA1AC0"/>
    <w:rsid w:val="00CA1C9D"/>
    <w:rsid w:val="00CA1D8B"/>
    <w:rsid w:val="00CA238E"/>
    <w:rsid w:val="00CA24B6"/>
    <w:rsid w:val="00CA2946"/>
    <w:rsid w:val="00CA2BCF"/>
    <w:rsid w:val="00CA2C57"/>
    <w:rsid w:val="00CA2D0B"/>
    <w:rsid w:val="00CA2E25"/>
    <w:rsid w:val="00CA2EA4"/>
    <w:rsid w:val="00CA2EDB"/>
    <w:rsid w:val="00CA2F80"/>
    <w:rsid w:val="00CA3089"/>
    <w:rsid w:val="00CA3314"/>
    <w:rsid w:val="00CA33D1"/>
    <w:rsid w:val="00CA33F7"/>
    <w:rsid w:val="00CA3608"/>
    <w:rsid w:val="00CA364F"/>
    <w:rsid w:val="00CA3788"/>
    <w:rsid w:val="00CA3BB3"/>
    <w:rsid w:val="00CA3F0C"/>
    <w:rsid w:val="00CA3FDA"/>
    <w:rsid w:val="00CA410C"/>
    <w:rsid w:val="00CA4DC2"/>
    <w:rsid w:val="00CA4E0B"/>
    <w:rsid w:val="00CA4E44"/>
    <w:rsid w:val="00CA516B"/>
    <w:rsid w:val="00CA52AC"/>
    <w:rsid w:val="00CA5542"/>
    <w:rsid w:val="00CA5592"/>
    <w:rsid w:val="00CA56A3"/>
    <w:rsid w:val="00CA56BE"/>
    <w:rsid w:val="00CA57B2"/>
    <w:rsid w:val="00CA5911"/>
    <w:rsid w:val="00CA5BF3"/>
    <w:rsid w:val="00CA5C90"/>
    <w:rsid w:val="00CA63E0"/>
    <w:rsid w:val="00CA6667"/>
    <w:rsid w:val="00CA67BB"/>
    <w:rsid w:val="00CA6A52"/>
    <w:rsid w:val="00CA6B3A"/>
    <w:rsid w:val="00CA6FAA"/>
    <w:rsid w:val="00CA6FCC"/>
    <w:rsid w:val="00CA6FE7"/>
    <w:rsid w:val="00CA73BE"/>
    <w:rsid w:val="00CA760E"/>
    <w:rsid w:val="00CA761A"/>
    <w:rsid w:val="00CA7693"/>
    <w:rsid w:val="00CA76BB"/>
    <w:rsid w:val="00CA76C6"/>
    <w:rsid w:val="00CA792D"/>
    <w:rsid w:val="00CA7999"/>
    <w:rsid w:val="00CA7BCA"/>
    <w:rsid w:val="00CA7F9A"/>
    <w:rsid w:val="00CA7FAD"/>
    <w:rsid w:val="00CB00DE"/>
    <w:rsid w:val="00CB0440"/>
    <w:rsid w:val="00CB06FB"/>
    <w:rsid w:val="00CB0944"/>
    <w:rsid w:val="00CB0AD6"/>
    <w:rsid w:val="00CB1005"/>
    <w:rsid w:val="00CB117D"/>
    <w:rsid w:val="00CB14C9"/>
    <w:rsid w:val="00CB163D"/>
    <w:rsid w:val="00CB17E6"/>
    <w:rsid w:val="00CB1C31"/>
    <w:rsid w:val="00CB1C5C"/>
    <w:rsid w:val="00CB1E61"/>
    <w:rsid w:val="00CB2324"/>
    <w:rsid w:val="00CB24CB"/>
    <w:rsid w:val="00CB2AC3"/>
    <w:rsid w:val="00CB30A8"/>
    <w:rsid w:val="00CB3244"/>
    <w:rsid w:val="00CB358D"/>
    <w:rsid w:val="00CB3925"/>
    <w:rsid w:val="00CB4061"/>
    <w:rsid w:val="00CB433C"/>
    <w:rsid w:val="00CB454A"/>
    <w:rsid w:val="00CB45E4"/>
    <w:rsid w:val="00CB473E"/>
    <w:rsid w:val="00CB49CB"/>
    <w:rsid w:val="00CB4A77"/>
    <w:rsid w:val="00CB4B93"/>
    <w:rsid w:val="00CB4C39"/>
    <w:rsid w:val="00CB4D92"/>
    <w:rsid w:val="00CB4F33"/>
    <w:rsid w:val="00CB50BE"/>
    <w:rsid w:val="00CB5427"/>
    <w:rsid w:val="00CB5860"/>
    <w:rsid w:val="00CB5885"/>
    <w:rsid w:val="00CB5897"/>
    <w:rsid w:val="00CB5A33"/>
    <w:rsid w:val="00CB5E2A"/>
    <w:rsid w:val="00CB5E74"/>
    <w:rsid w:val="00CB62AA"/>
    <w:rsid w:val="00CB6498"/>
    <w:rsid w:val="00CB6546"/>
    <w:rsid w:val="00CB6629"/>
    <w:rsid w:val="00CB66C1"/>
    <w:rsid w:val="00CB67AC"/>
    <w:rsid w:val="00CB6866"/>
    <w:rsid w:val="00CB69D7"/>
    <w:rsid w:val="00CB713E"/>
    <w:rsid w:val="00CB717B"/>
    <w:rsid w:val="00CB71DD"/>
    <w:rsid w:val="00CB7243"/>
    <w:rsid w:val="00CB73B5"/>
    <w:rsid w:val="00CB7789"/>
    <w:rsid w:val="00CB78E4"/>
    <w:rsid w:val="00CB7917"/>
    <w:rsid w:val="00CB7AA4"/>
    <w:rsid w:val="00CB7BBE"/>
    <w:rsid w:val="00CB7CC1"/>
    <w:rsid w:val="00CB7E4E"/>
    <w:rsid w:val="00CC0047"/>
    <w:rsid w:val="00CC017C"/>
    <w:rsid w:val="00CC01FF"/>
    <w:rsid w:val="00CC02EE"/>
    <w:rsid w:val="00CC0791"/>
    <w:rsid w:val="00CC090B"/>
    <w:rsid w:val="00CC0BDD"/>
    <w:rsid w:val="00CC0D5C"/>
    <w:rsid w:val="00CC0E80"/>
    <w:rsid w:val="00CC0EA8"/>
    <w:rsid w:val="00CC0EFE"/>
    <w:rsid w:val="00CC0F02"/>
    <w:rsid w:val="00CC0FE5"/>
    <w:rsid w:val="00CC1185"/>
    <w:rsid w:val="00CC125E"/>
    <w:rsid w:val="00CC171D"/>
    <w:rsid w:val="00CC1906"/>
    <w:rsid w:val="00CC1DBC"/>
    <w:rsid w:val="00CC204C"/>
    <w:rsid w:val="00CC21BA"/>
    <w:rsid w:val="00CC2464"/>
    <w:rsid w:val="00CC2740"/>
    <w:rsid w:val="00CC278F"/>
    <w:rsid w:val="00CC294E"/>
    <w:rsid w:val="00CC2AD2"/>
    <w:rsid w:val="00CC3163"/>
    <w:rsid w:val="00CC346F"/>
    <w:rsid w:val="00CC3A6E"/>
    <w:rsid w:val="00CC3DC1"/>
    <w:rsid w:val="00CC41E4"/>
    <w:rsid w:val="00CC426C"/>
    <w:rsid w:val="00CC4596"/>
    <w:rsid w:val="00CC45B9"/>
    <w:rsid w:val="00CC465E"/>
    <w:rsid w:val="00CC4913"/>
    <w:rsid w:val="00CC4988"/>
    <w:rsid w:val="00CC4A72"/>
    <w:rsid w:val="00CC4AE8"/>
    <w:rsid w:val="00CC4B0F"/>
    <w:rsid w:val="00CC4C1C"/>
    <w:rsid w:val="00CC5092"/>
    <w:rsid w:val="00CC51DB"/>
    <w:rsid w:val="00CC51ED"/>
    <w:rsid w:val="00CC53F9"/>
    <w:rsid w:val="00CC55B7"/>
    <w:rsid w:val="00CC5940"/>
    <w:rsid w:val="00CC59D9"/>
    <w:rsid w:val="00CC5AC1"/>
    <w:rsid w:val="00CC5DE6"/>
    <w:rsid w:val="00CC60BE"/>
    <w:rsid w:val="00CC6209"/>
    <w:rsid w:val="00CC62F1"/>
    <w:rsid w:val="00CC6645"/>
    <w:rsid w:val="00CC6669"/>
    <w:rsid w:val="00CC6E56"/>
    <w:rsid w:val="00CC6E65"/>
    <w:rsid w:val="00CC75A5"/>
    <w:rsid w:val="00CC768D"/>
    <w:rsid w:val="00CC76B8"/>
    <w:rsid w:val="00CC7882"/>
    <w:rsid w:val="00CC78AF"/>
    <w:rsid w:val="00CC78FA"/>
    <w:rsid w:val="00CC7916"/>
    <w:rsid w:val="00CC79A2"/>
    <w:rsid w:val="00CC79B5"/>
    <w:rsid w:val="00CC79ED"/>
    <w:rsid w:val="00CD0052"/>
    <w:rsid w:val="00CD0273"/>
    <w:rsid w:val="00CD0303"/>
    <w:rsid w:val="00CD0428"/>
    <w:rsid w:val="00CD0567"/>
    <w:rsid w:val="00CD0A10"/>
    <w:rsid w:val="00CD0B37"/>
    <w:rsid w:val="00CD0D71"/>
    <w:rsid w:val="00CD0E71"/>
    <w:rsid w:val="00CD1050"/>
    <w:rsid w:val="00CD12B3"/>
    <w:rsid w:val="00CD16A7"/>
    <w:rsid w:val="00CD1794"/>
    <w:rsid w:val="00CD18DA"/>
    <w:rsid w:val="00CD1B06"/>
    <w:rsid w:val="00CD1C43"/>
    <w:rsid w:val="00CD2008"/>
    <w:rsid w:val="00CD23F4"/>
    <w:rsid w:val="00CD248A"/>
    <w:rsid w:val="00CD2502"/>
    <w:rsid w:val="00CD2569"/>
    <w:rsid w:val="00CD293F"/>
    <w:rsid w:val="00CD2AB9"/>
    <w:rsid w:val="00CD2B97"/>
    <w:rsid w:val="00CD2CFC"/>
    <w:rsid w:val="00CD2F94"/>
    <w:rsid w:val="00CD3235"/>
    <w:rsid w:val="00CD378A"/>
    <w:rsid w:val="00CD38EE"/>
    <w:rsid w:val="00CD3E8F"/>
    <w:rsid w:val="00CD3ED7"/>
    <w:rsid w:val="00CD429C"/>
    <w:rsid w:val="00CD436C"/>
    <w:rsid w:val="00CD4493"/>
    <w:rsid w:val="00CD4752"/>
    <w:rsid w:val="00CD48A3"/>
    <w:rsid w:val="00CD48DC"/>
    <w:rsid w:val="00CD4C8E"/>
    <w:rsid w:val="00CD4D64"/>
    <w:rsid w:val="00CD4F25"/>
    <w:rsid w:val="00CD5015"/>
    <w:rsid w:val="00CD50EC"/>
    <w:rsid w:val="00CD5142"/>
    <w:rsid w:val="00CD52AF"/>
    <w:rsid w:val="00CD533C"/>
    <w:rsid w:val="00CD5402"/>
    <w:rsid w:val="00CD5796"/>
    <w:rsid w:val="00CD5809"/>
    <w:rsid w:val="00CD596E"/>
    <w:rsid w:val="00CD5A53"/>
    <w:rsid w:val="00CD5B60"/>
    <w:rsid w:val="00CD5DDE"/>
    <w:rsid w:val="00CD5E88"/>
    <w:rsid w:val="00CD5FCB"/>
    <w:rsid w:val="00CD6543"/>
    <w:rsid w:val="00CD6739"/>
    <w:rsid w:val="00CD67BB"/>
    <w:rsid w:val="00CD68E4"/>
    <w:rsid w:val="00CD6C7C"/>
    <w:rsid w:val="00CD6DFC"/>
    <w:rsid w:val="00CD6F88"/>
    <w:rsid w:val="00CD70C2"/>
    <w:rsid w:val="00CD76E1"/>
    <w:rsid w:val="00CD7A2D"/>
    <w:rsid w:val="00CD7C16"/>
    <w:rsid w:val="00CD7F62"/>
    <w:rsid w:val="00CE009B"/>
    <w:rsid w:val="00CE0161"/>
    <w:rsid w:val="00CE0773"/>
    <w:rsid w:val="00CE089A"/>
    <w:rsid w:val="00CE0C64"/>
    <w:rsid w:val="00CE0F16"/>
    <w:rsid w:val="00CE0F3B"/>
    <w:rsid w:val="00CE0F89"/>
    <w:rsid w:val="00CE1054"/>
    <w:rsid w:val="00CE1339"/>
    <w:rsid w:val="00CE145D"/>
    <w:rsid w:val="00CE15F2"/>
    <w:rsid w:val="00CE1902"/>
    <w:rsid w:val="00CE1CE7"/>
    <w:rsid w:val="00CE1FC2"/>
    <w:rsid w:val="00CE24A3"/>
    <w:rsid w:val="00CE24B6"/>
    <w:rsid w:val="00CE29E5"/>
    <w:rsid w:val="00CE2C45"/>
    <w:rsid w:val="00CE32E8"/>
    <w:rsid w:val="00CE3519"/>
    <w:rsid w:val="00CE37D9"/>
    <w:rsid w:val="00CE3D59"/>
    <w:rsid w:val="00CE3F77"/>
    <w:rsid w:val="00CE3FAA"/>
    <w:rsid w:val="00CE41CE"/>
    <w:rsid w:val="00CE496A"/>
    <w:rsid w:val="00CE4B31"/>
    <w:rsid w:val="00CE4B40"/>
    <w:rsid w:val="00CE4C2B"/>
    <w:rsid w:val="00CE4DD8"/>
    <w:rsid w:val="00CE4F0E"/>
    <w:rsid w:val="00CE5482"/>
    <w:rsid w:val="00CE548A"/>
    <w:rsid w:val="00CE54F6"/>
    <w:rsid w:val="00CE55A0"/>
    <w:rsid w:val="00CE5E7B"/>
    <w:rsid w:val="00CE6465"/>
    <w:rsid w:val="00CE64A7"/>
    <w:rsid w:val="00CE6572"/>
    <w:rsid w:val="00CE674B"/>
    <w:rsid w:val="00CE6B81"/>
    <w:rsid w:val="00CE6BD9"/>
    <w:rsid w:val="00CE6C37"/>
    <w:rsid w:val="00CE6C97"/>
    <w:rsid w:val="00CE6CFE"/>
    <w:rsid w:val="00CE6ECD"/>
    <w:rsid w:val="00CE6FFB"/>
    <w:rsid w:val="00CE71CA"/>
    <w:rsid w:val="00CE73DB"/>
    <w:rsid w:val="00CE7417"/>
    <w:rsid w:val="00CE7597"/>
    <w:rsid w:val="00CE761D"/>
    <w:rsid w:val="00CE76CD"/>
    <w:rsid w:val="00CE7715"/>
    <w:rsid w:val="00CE795E"/>
    <w:rsid w:val="00CE7A8A"/>
    <w:rsid w:val="00CE7AA8"/>
    <w:rsid w:val="00CE7CA7"/>
    <w:rsid w:val="00CE7CB5"/>
    <w:rsid w:val="00CE7EC6"/>
    <w:rsid w:val="00CF0010"/>
    <w:rsid w:val="00CF01B0"/>
    <w:rsid w:val="00CF01F2"/>
    <w:rsid w:val="00CF0265"/>
    <w:rsid w:val="00CF0433"/>
    <w:rsid w:val="00CF04BF"/>
    <w:rsid w:val="00CF0DFF"/>
    <w:rsid w:val="00CF0ED9"/>
    <w:rsid w:val="00CF1181"/>
    <w:rsid w:val="00CF173B"/>
    <w:rsid w:val="00CF192B"/>
    <w:rsid w:val="00CF1ABF"/>
    <w:rsid w:val="00CF1E9E"/>
    <w:rsid w:val="00CF2A5C"/>
    <w:rsid w:val="00CF2A72"/>
    <w:rsid w:val="00CF2C59"/>
    <w:rsid w:val="00CF2E53"/>
    <w:rsid w:val="00CF2F59"/>
    <w:rsid w:val="00CF2F64"/>
    <w:rsid w:val="00CF2FFF"/>
    <w:rsid w:val="00CF3034"/>
    <w:rsid w:val="00CF3867"/>
    <w:rsid w:val="00CF3D55"/>
    <w:rsid w:val="00CF3DC8"/>
    <w:rsid w:val="00CF3DEB"/>
    <w:rsid w:val="00CF3E5D"/>
    <w:rsid w:val="00CF3F24"/>
    <w:rsid w:val="00CF3FE9"/>
    <w:rsid w:val="00CF4124"/>
    <w:rsid w:val="00CF45B7"/>
    <w:rsid w:val="00CF474A"/>
    <w:rsid w:val="00CF4821"/>
    <w:rsid w:val="00CF4830"/>
    <w:rsid w:val="00CF4BEB"/>
    <w:rsid w:val="00CF4D14"/>
    <w:rsid w:val="00CF4DB5"/>
    <w:rsid w:val="00CF4E06"/>
    <w:rsid w:val="00CF4ECB"/>
    <w:rsid w:val="00CF5136"/>
    <w:rsid w:val="00CF51B7"/>
    <w:rsid w:val="00CF53D3"/>
    <w:rsid w:val="00CF53EF"/>
    <w:rsid w:val="00CF5A1F"/>
    <w:rsid w:val="00CF5CD4"/>
    <w:rsid w:val="00CF5D1E"/>
    <w:rsid w:val="00CF5E58"/>
    <w:rsid w:val="00CF61C5"/>
    <w:rsid w:val="00CF628B"/>
    <w:rsid w:val="00CF66AF"/>
    <w:rsid w:val="00CF6AFB"/>
    <w:rsid w:val="00CF6FF8"/>
    <w:rsid w:val="00CF7185"/>
    <w:rsid w:val="00CF72C5"/>
    <w:rsid w:val="00CF7331"/>
    <w:rsid w:val="00CF74E0"/>
    <w:rsid w:val="00CF75A1"/>
    <w:rsid w:val="00CF790D"/>
    <w:rsid w:val="00CF7C8C"/>
    <w:rsid w:val="00CF7E80"/>
    <w:rsid w:val="00CF7F02"/>
    <w:rsid w:val="00CF7F7C"/>
    <w:rsid w:val="00D00132"/>
    <w:rsid w:val="00D0021B"/>
    <w:rsid w:val="00D0062D"/>
    <w:rsid w:val="00D006A7"/>
    <w:rsid w:val="00D00745"/>
    <w:rsid w:val="00D00753"/>
    <w:rsid w:val="00D00811"/>
    <w:rsid w:val="00D00C68"/>
    <w:rsid w:val="00D00CBE"/>
    <w:rsid w:val="00D00CEB"/>
    <w:rsid w:val="00D00DC4"/>
    <w:rsid w:val="00D00ED1"/>
    <w:rsid w:val="00D01183"/>
    <w:rsid w:val="00D012F4"/>
    <w:rsid w:val="00D014BA"/>
    <w:rsid w:val="00D015B9"/>
    <w:rsid w:val="00D0188A"/>
    <w:rsid w:val="00D01FC3"/>
    <w:rsid w:val="00D02134"/>
    <w:rsid w:val="00D022F2"/>
    <w:rsid w:val="00D024DB"/>
    <w:rsid w:val="00D028D7"/>
    <w:rsid w:val="00D02E84"/>
    <w:rsid w:val="00D02F1C"/>
    <w:rsid w:val="00D0330B"/>
    <w:rsid w:val="00D0399F"/>
    <w:rsid w:val="00D03A24"/>
    <w:rsid w:val="00D03B1F"/>
    <w:rsid w:val="00D03B71"/>
    <w:rsid w:val="00D03CC9"/>
    <w:rsid w:val="00D03E84"/>
    <w:rsid w:val="00D0401C"/>
    <w:rsid w:val="00D047A7"/>
    <w:rsid w:val="00D048E2"/>
    <w:rsid w:val="00D04AAC"/>
    <w:rsid w:val="00D04BF7"/>
    <w:rsid w:val="00D04CE3"/>
    <w:rsid w:val="00D04F63"/>
    <w:rsid w:val="00D04FF2"/>
    <w:rsid w:val="00D05259"/>
    <w:rsid w:val="00D0531B"/>
    <w:rsid w:val="00D05377"/>
    <w:rsid w:val="00D053AA"/>
    <w:rsid w:val="00D05563"/>
    <w:rsid w:val="00D05923"/>
    <w:rsid w:val="00D05930"/>
    <w:rsid w:val="00D05975"/>
    <w:rsid w:val="00D05CE8"/>
    <w:rsid w:val="00D05D61"/>
    <w:rsid w:val="00D05D92"/>
    <w:rsid w:val="00D05F9E"/>
    <w:rsid w:val="00D06043"/>
    <w:rsid w:val="00D0635E"/>
    <w:rsid w:val="00D063E4"/>
    <w:rsid w:val="00D0652E"/>
    <w:rsid w:val="00D06594"/>
    <w:rsid w:val="00D06921"/>
    <w:rsid w:val="00D06DCB"/>
    <w:rsid w:val="00D0708A"/>
    <w:rsid w:val="00D07382"/>
    <w:rsid w:val="00D073CF"/>
    <w:rsid w:val="00D0764E"/>
    <w:rsid w:val="00D077F3"/>
    <w:rsid w:val="00D07F43"/>
    <w:rsid w:val="00D1028F"/>
    <w:rsid w:val="00D1032B"/>
    <w:rsid w:val="00D105CA"/>
    <w:rsid w:val="00D108C9"/>
    <w:rsid w:val="00D10918"/>
    <w:rsid w:val="00D109A7"/>
    <w:rsid w:val="00D10B9B"/>
    <w:rsid w:val="00D110BF"/>
    <w:rsid w:val="00D111E9"/>
    <w:rsid w:val="00D113AA"/>
    <w:rsid w:val="00D118B8"/>
    <w:rsid w:val="00D118F3"/>
    <w:rsid w:val="00D11C6A"/>
    <w:rsid w:val="00D11CE4"/>
    <w:rsid w:val="00D11E72"/>
    <w:rsid w:val="00D123F0"/>
    <w:rsid w:val="00D12754"/>
    <w:rsid w:val="00D128E6"/>
    <w:rsid w:val="00D12ACB"/>
    <w:rsid w:val="00D12AD7"/>
    <w:rsid w:val="00D12B38"/>
    <w:rsid w:val="00D12C01"/>
    <w:rsid w:val="00D12F9E"/>
    <w:rsid w:val="00D131B1"/>
    <w:rsid w:val="00D132F8"/>
    <w:rsid w:val="00D1338B"/>
    <w:rsid w:val="00D134AF"/>
    <w:rsid w:val="00D13797"/>
    <w:rsid w:val="00D139ED"/>
    <w:rsid w:val="00D14274"/>
    <w:rsid w:val="00D1441C"/>
    <w:rsid w:val="00D1457C"/>
    <w:rsid w:val="00D145EC"/>
    <w:rsid w:val="00D147E1"/>
    <w:rsid w:val="00D14AFA"/>
    <w:rsid w:val="00D14BDD"/>
    <w:rsid w:val="00D14BFF"/>
    <w:rsid w:val="00D14C6F"/>
    <w:rsid w:val="00D14C77"/>
    <w:rsid w:val="00D14EE8"/>
    <w:rsid w:val="00D14F37"/>
    <w:rsid w:val="00D1517D"/>
    <w:rsid w:val="00D151DC"/>
    <w:rsid w:val="00D152B1"/>
    <w:rsid w:val="00D156D4"/>
    <w:rsid w:val="00D1572E"/>
    <w:rsid w:val="00D157D1"/>
    <w:rsid w:val="00D1587F"/>
    <w:rsid w:val="00D158C1"/>
    <w:rsid w:val="00D159D0"/>
    <w:rsid w:val="00D15C79"/>
    <w:rsid w:val="00D161CB"/>
    <w:rsid w:val="00D16214"/>
    <w:rsid w:val="00D1624B"/>
    <w:rsid w:val="00D162BE"/>
    <w:rsid w:val="00D16369"/>
    <w:rsid w:val="00D1654F"/>
    <w:rsid w:val="00D1664A"/>
    <w:rsid w:val="00D16B4A"/>
    <w:rsid w:val="00D16E62"/>
    <w:rsid w:val="00D16ED0"/>
    <w:rsid w:val="00D173DD"/>
    <w:rsid w:val="00D17B10"/>
    <w:rsid w:val="00D17BC9"/>
    <w:rsid w:val="00D17C59"/>
    <w:rsid w:val="00D2010A"/>
    <w:rsid w:val="00D20245"/>
    <w:rsid w:val="00D2057D"/>
    <w:rsid w:val="00D20584"/>
    <w:rsid w:val="00D20641"/>
    <w:rsid w:val="00D2066C"/>
    <w:rsid w:val="00D2075B"/>
    <w:rsid w:val="00D20764"/>
    <w:rsid w:val="00D208C0"/>
    <w:rsid w:val="00D20D8D"/>
    <w:rsid w:val="00D20E01"/>
    <w:rsid w:val="00D20E50"/>
    <w:rsid w:val="00D2109E"/>
    <w:rsid w:val="00D210D2"/>
    <w:rsid w:val="00D2153E"/>
    <w:rsid w:val="00D21630"/>
    <w:rsid w:val="00D21A5B"/>
    <w:rsid w:val="00D21AA6"/>
    <w:rsid w:val="00D21C3F"/>
    <w:rsid w:val="00D220B9"/>
    <w:rsid w:val="00D224FB"/>
    <w:rsid w:val="00D225DF"/>
    <w:rsid w:val="00D2266E"/>
    <w:rsid w:val="00D22DAA"/>
    <w:rsid w:val="00D22E0F"/>
    <w:rsid w:val="00D22E25"/>
    <w:rsid w:val="00D22ED8"/>
    <w:rsid w:val="00D238E2"/>
    <w:rsid w:val="00D23A1B"/>
    <w:rsid w:val="00D23CA9"/>
    <w:rsid w:val="00D24006"/>
    <w:rsid w:val="00D2420D"/>
    <w:rsid w:val="00D24476"/>
    <w:rsid w:val="00D2468A"/>
    <w:rsid w:val="00D2475D"/>
    <w:rsid w:val="00D24777"/>
    <w:rsid w:val="00D249AD"/>
    <w:rsid w:val="00D24C47"/>
    <w:rsid w:val="00D24C6D"/>
    <w:rsid w:val="00D24F89"/>
    <w:rsid w:val="00D250EC"/>
    <w:rsid w:val="00D25731"/>
    <w:rsid w:val="00D25964"/>
    <w:rsid w:val="00D25A84"/>
    <w:rsid w:val="00D25B62"/>
    <w:rsid w:val="00D25DA4"/>
    <w:rsid w:val="00D26241"/>
    <w:rsid w:val="00D26C3F"/>
    <w:rsid w:val="00D26C49"/>
    <w:rsid w:val="00D26F62"/>
    <w:rsid w:val="00D274A6"/>
    <w:rsid w:val="00D274B3"/>
    <w:rsid w:val="00D275BC"/>
    <w:rsid w:val="00D276C4"/>
    <w:rsid w:val="00D2774B"/>
    <w:rsid w:val="00D27CA0"/>
    <w:rsid w:val="00D27CFD"/>
    <w:rsid w:val="00D27E0F"/>
    <w:rsid w:val="00D27E34"/>
    <w:rsid w:val="00D27F73"/>
    <w:rsid w:val="00D27FC8"/>
    <w:rsid w:val="00D302F5"/>
    <w:rsid w:val="00D30A0E"/>
    <w:rsid w:val="00D30B82"/>
    <w:rsid w:val="00D30ECC"/>
    <w:rsid w:val="00D3101A"/>
    <w:rsid w:val="00D310D2"/>
    <w:rsid w:val="00D31B6B"/>
    <w:rsid w:val="00D31C41"/>
    <w:rsid w:val="00D31C6A"/>
    <w:rsid w:val="00D31E69"/>
    <w:rsid w:val="00D3217C"/>
    <w:rsid w:val="00D3255D"/>
    <w:rsid w:val="00D326B0"/>
    <w:rsid w:val="00D32755"/>
    <w:rsid w:val="00D3291E"/>
    <w:rsid w:val="00D32AC9"/>
    <w:rsid w:val="00D32C08"/>
    <w:rsid w:val="00D32D2A"/>
    <w:rsid w:val="00D32E59"/>
    <w:rsid w:val="00D33056"/>
    <w:rsid w:val="00D33111"/>
    <w:rsid w:val="00D334EF"/>
    <w:rsid w:val="00D338A2"/>
    <w:rsid w:val="00D338F3"/>
    <w:rsid w:val="00D33970"/>
    <w:rsid w:val="00D33D8D"/>
    <w:rsid w:val="00D3424C"/>
    <w:rsid w:val="00D34924"/>
    <w:rsid w:val="00D34C58"/>
    <w:rsid w:val="00D34FF5"/>
    <w:rsid w:val="00D3524C"/>
    <w:rsid w:val="00D352C6"/>
    <w:rsid w:val="00D352FA"/>
    <w:rsid w:val="00D35496"/>
    <w:rsid w:val="00D3577A"/>
    <w:rsid w:val="00D3579E"/>
    <w:rsid w:val="00D35B7B"/>
    <w:rsid w:val="00D35C7B"/>
    <w:rsid w:val="00D35DEB"/>
    <w:rsid w:val="00D35E86"/>
    <w:rsid w:val="00D36183"/>
    <w:rsid w:val="00D3645F"/>
    <w:rsid w:val="00D366B6"/>
    <w:rsid w:val="00D367B2"/>
    <w:rsid w:val="00D36856"/>
    <w:rsid w:val="00D36D16"/>
    <w:rsid w:val="00D36E48"/>
    <w:rsid w:val="00D36EDA"/>
    <w:rsid w:val="00D373AF"/>
    <w:rsid w:val="00D374A1"/>
    <w:rsid w:val="00D374C8"/>
    <w:rsid w:val="00D37689"/>
    <w:rsid w:val="00D37970"/>
    <w:rsid w:val="00D379F7"/>
    <w:rsid w:val="00D37A48"/>
    <w:rsid w:val="00D37A8C"/>
    <w:rsid w:val="00D37BE0"/>
    <w:rsid w:val="00D37CA4"/>
    <w:rsid w:val="00D37D1E"/>
    <w:rsid w:val="00D37EFB"/>
    <w:rsid w:val="00D37EFC"/>
    <w:rsid w:val="00D40373"/>
    <w:rsid w:val="00D4039F"/>
    <w:rsid w:val="00D40672"/>
    <w:rsid w:val="00D40A3D"/>
    <w:rsid w:val="00D40AF6"/>
    <w:rsid w:val="00D40C33"/>
    <w:rsid w:val="00D40E3B"/>
    <w:rsid w:val="00D413A1"/>
    <w:rsid w:val="00D4147B"/>
    <w:rsid w:val="00D41691"/>
    <w:rsid w:val="00D416D1"/>
    <w:rsid w:val="00D4188C"/>
    <w:rsid w:val="00D418DB"/>
    <w:rsid w:val="00D41A48"/>
    <w:rsid w:val="00D41B92"/>
    <w:rsid w:val="00D41BB7"/>
    <w:rsid w:val="00D41C63"/>
    <w:rsid w:val="00D41F2B"/>
    <w:rsid w:val="00D41F36"/>
    <w:rsid w:val="00D42224"/>
    <w:rsid w:val="00D42301"/>
    <w:rsid w:val="00D424FD"/>
    <w:rsid w:val="00D4252F"/>
    <w:rsid w:val="00D4255D"/>
    <w:rsid w:val="00D42A60"/>
    <w:rsid w:val="00D42A64"/>
    <w:rsid w:val="00D42BBE"/>
    <w:rsid w:val="00D42C9D"/>
    <w:rsid w:val="00D4339C"/>
    <w:rsid w:val="00D433A8"/>
    <w:rsid w:val="00D43631"/>
    <w:rsid w:val="00D438CC"/>
    <w:rsid w:val="00D43D38"/>
    <w:rsid w:val="00D44165"/>
    <w:rsid w:val="00D441F1"/>
    <w:rsid w:val="00D442CC"/>
    <w:rsid w:val="00D44320"/>
    <w:rsid w:val="00D44420"/>
    <w:rsid w:val="00D445CE"/>
    <w:rsid w:val="00D44749"/>
    <w:rsid w:val="00D44775"/>
    <w:rsid w:val="00D44BA8"/>
    <w:rsid w:val="00D44BBF"/>
    <w:rsid w:val="00D44D2C"/>
    <w:rsid w:val="00D450C8"/>
    <w:rsid w:val="00D4512E"/>
    <w:rsid w:val="00D45443"/>
    <w:rsid w:val="00D454CC"/>
    <w:rsid w:val="00D45806"/>
    <w:rsid w:val="00D45AB4"/>
    <w:rsid w:val="00D4606E"/>
    <w:rsid w:val="00D460BC"/>
    <w:rsid w:val="00D460D3"/>
    <w:rsid w:val="00D462BC"/>
    <w:rsid w:val="00D46AE5"/>
    <w:rsid w:val="00D46C62"/>
    <w:rsid w:val="00D46DAC"/>
    <w:rsid w:val="00D470DA"/>
    <w:rsid w:val="00D470E6"/>
    <w:rsid w:val="00D472EE"/>
    <w:rsid w:val="00D473E1"/>
    <w:rsid w:val="00D477F1"/>
    <w:rsid w:val="00D479BD"/>
    <w:rsid w:val="00D47A4A"/>
    <w:rsid w:val="00D47A85"/>
    <w:rsid w:val="00D47AEB"/>
    <w:rsid w:val="00D47C80"/>
    <w:rsid w:val="00D47EA2"/>
    <w:rsid w:val="00D50677"/>
    <w:rsid w:val="00D5069B"/>
    <w:rsid w:val="00D506D1"/>
    <w:rsid w:val="00D50843"/>
    <w:rsid w:val="00D508D1"/>
    <w:rsid w:val="00D50D64"/>
    <w:rsid w:val="00D50ED3"/>
    <w:rsid w:val="00D50EF5"/>
    <w:rsid w:val="00D5126B"/>
    <w:rsid w:val="00D51562"/>
    <w:rsid w:val="00D51703"/>
    <w:rsid w:val="00D51779"/>
    <w:rsid w:val="00D518B6"/>
    <w:rsid w:val="00D519FB"/>
    <w:rsid w:val="00D51D92"/>
    <w:rsid w:val="00D51EBA"/>
    <w:rsid w:val="00D526C0"/>
    <w:rsid w:val="00D5286C"/>
    <w:rsid w:val="00D52C39"/>
    <w:rsid w:val="00D52D0A"/>
    <w:rsid w:val="00D53036"/>
    <w:rsid w:val="00D53191"/>
    <w:rsid w:val="00D531C2"/>
    <w:rsid w:val="00D536ED"/>
    <w:rsid w:val="00D538C9"/>
    <w:rsid w:val="00D539DE"/>
    <w:rsid w:val="00D53A07"/>
    <w:rsid w:val="00D53D1B"/>
    <w:rsid w:val="00D54249"/>
    <w:rsid w:val="00D54294"/>
    <w:rsid w:val="00D5431C"/>
    <w:rsid w:val="00D543C3"/>
    <w:rsid w:val="00D54404"/>
    <w:rsid w:val="00D54960"/>
    <w:rsid w:val="00D54C3E"/>
    <w:rsid w:val="00D55169"/>
    <w:rsid w:val="00D553DB"/>
    <w:rsid w:val="00D55489"/>
    <w:rsid w:val="00D558D1"/>
    <w:rsid w:val="00D55B25"/>
    <w:rsid w:val="00D55C0F"/>
    <w:rsid w:val="00D55C57"/>
    <w:rsid w:val="00D55C94"/>
    <w:rsid w:val="00D55E95"/>
    <w:rsid w:val="00D560D6"/>
    <w:rsid w:val="00D5624C"/>
    <w:rsid w:val="00D56333"/>
    <w:rsid w:val="00D56550"/>
    <w:rsid w:val="00D565D0"/>
    <w:rsid w:val="00D56990"/>
    <w:rsid w:val="00D569B1"/>
    <w:rsid w:val="00D56A5A"/>
    <w:rsid w:val="00D56D2E"/>
    <w:rsid w:val="00D56F7C"/>
    <w:rsid w:val="00D56FCA"/>
    <w:rsid w:val="00D5702E"/>
    <w:rsid w:val="00D57100"/>
    <w:rsid w:val="00D57213"/>
    <w:rsid w:val="00D572DA"/>
    <w:rsid w:val="00D57328"/>
    <w:rsid w:val="00D57A3D"/>
    <w:rsid w:val="00D57A97"/>
    <w:rsid w:val="00D57AA9"/>
    <w:rsid w:val="00D57D87"/>
    <w:rsid w:val="00D57DD8"/>
    <w:rsid w:val="00D60267"/>
    <w:rsid w:val="00D60720"/>
    <w:rsid w:val="00D60895"/>
    <w:rsid w:val="00D60B2F"/>
    <w:rsid w:val="00D60D25"/>
    <w:rsid w:val="00D610B9"/>
    <w:rsid w:val="00D610C6"/>
    <w:rsid w:val="00D612AB"/>
    <w:rsid w:val="00D612E9"/>
    <w:rsid w:val="00D6159E"/>
    <w:rsid w:val="00D61844"/>
    <w:rsid w:val="00D61952"/>
    <w:rsid w:val="00D619ED"/>
    <w:rsid w:val="00D61B59"/>
    <w:rsid w:val="00D62186"/>
    <w:rsid w:val="00D621DE"/>
    <w:rsid w:val="00D627FD"/>
    <w:rsid w:val="00D62841"/>
    <w:rsid w:val="00D62BBC"/>
    <w:rsid w:val="00D62C36"/>
    <w:rsid w:val="00D62F4B"/>
    <w:rsid w:val="00D62F4E"/>
    <w:rsid w:val="00D62FCD"/>
    <w:rsid w:val="00D63128"/>
    <w:rsid w:val="00D6329B"/>
    <w:rsid w:val="00D6392F"/>
    <w:rsid w:val="00D63BA5"/>
    <w:rsid w:val="00D63BB2"/>
    <w:rsid w:val="00D63CDC"/>
    <w:rsid w:val="00D63EF7"/>
    <w:rsid w:val="00D63F93"/>
    <w:rsid w:val="00D63F9F"/>
    <w:rsid w:val="00D63FD5"/>
    <w:rsid w:val="00D64001"/>
    <w:rsid w:val="00D64063"/>
    <w:rsid w:val="00D6419D"/>
    <w:rsid w:val="00D644BE"/>
    <w:rsid w:val="00D644FF"/>
    <w:rsid w:val="00D64622"/>
    <w:rsid w:val="00D64987"/>
    <w:rsid w:val="00D649D9"/>
    <w:rsid w:val="00D64A92"/>
    <w:rsid w:val="00D64EAB"/>
    <w:rsid w:val="00D6564A"/>
    <w:rsid w:val="00D6568D"/>
    <w:rsid w:val="00D65941"/>
    <w:rsid w:val="00D659DD"/>
    <w:rsid w:val="00D65A98"/>
    <w:rsid w:val="00D65B9C"/>
    <w:rsid w:val="00D65D7C"/>
    <w:rsid w:val="00D65E0F"/>
    <w:rsid w:val="00D66145"/>
    <w:rsid w:val="00D66157"/>
    <w:rsid w:val="00D66874"/>
    <w:rsid w:val="00D668A2"/>
    <w:rsid w:val="00D668D5"/>
    <w:rsid w:val="00D66A05"/>
    <w:rsid w:val="00D66C43"/>
    <w:rsid w:val="00D6722E"/>
    <w:rsid w:val="00D67332"/>
    <w:rsid w:val="00D67387"/>
    <w:rsid w:val="00D673FC"/>
    <w:rsid w:val="00D675B0"/>
    <w:rsid w:val="00D675EC"/>
    <w:rsid w:val="00D679A3"/>
    <w:rsid w:val="00D67AA4"/>
    <w:rsid w:val="00D67BEF"/>
    <w:rsid w:val="00D67D8E"/>
    <w:rsid w:val="00D67F94"/>
    <w:rsid w:val="00D67FD4"/>
    <w:rsid w:val="00D67FD9"/>
    <w:rsid w:val="00D701DE"/>
    <w:rsid w:val="00D702A8"/>
    <w:rsid w:val="00D7045E"/>
    <w:rsid w:val="00D70484"/>
    <w:rsid w:val="00D70508"/>
    <w:rsid w:val="00D7075F"/>
    <w:rsid w:val="00D70776"/>
    <w:rsid w:val="00D70932"/>
    <w:rsid w:val="00D70B71"/>
    <w:rsid w:val="00D70C9D"/>
    <w:rsid w:val="00D70D6D"/>
    <w:rsid w:val="00D71107"/>
    <w:rsid w:val="00D7174A"/>
    <w:rsid w:val="00D71A4B"/>
    <w:rsid w:val="00D71AAC"/>
    <w:rsid w:val="00D71EA7"/>
    <w:rsid w:val="00D723D5"/>
    <w:rsid w:val="00D725E8"/>
    <w:rsid w:val="00D72845"/>
    <w:rsid w:val="00D72EFF"/>
    <w:rsid w:val="00D72F1A"/>
    <w:rsid w:val="00D72F9F"/>
    <w:rsid w:val="00D73052"/>
    <w:rsid w:val="00D731EF"/>
    <w:rsid w:val="00D73239"/>
    <w:rsid w:val="00D73458"/>
    <w:rsid w:val="00D734E3"/>
    <w:rsid w:val="00D735DE"/>
    <w:rsid w:val="00D738F2"/>
    <w:rsid w:val="00D73992"/>
    <w:rsid w:val="00D73C3E"/>
    <w:rsid w:val="00D73D09"/>
    <w:rsid w:val="00D7424A"/>
    <w:rsid w:val="00D74734"/>
    <w:rsid w:val="00D74CC8"/>
    <w:rsid w:val="00D74CF0"/>
    <w:rsid w:val="00D74EEA"/>
    <w:rsid w:val="00D7504A"/>
    <w:rsid w:val="00D7517F"/>
    <w:rsid w:val="00D752AC"/>
    <w:rsid w:val="00D755CF"/>
    <w:rsid w:val="00D75615"/>
    <w:rsid w:val="00D75695"/>
    <w:rsid w:val="00D75978"/>
    <w:rsid w:val="00D75A61"/>
    <w:rsid w:val="00D75CE5"/>
    <w:rsid w:val="00D76186"/>
    <w:rsid w:val="00D7647F"/>
    <w:rsid w:val="00D764F5"/>
    <w:rsid w:val="00D76630"/>
    <w:rsid w:val="00D766BD"/>
    <w:rsid w:val="00D7670D"/>
    <w:rsid w:val="00D76BC9"/>
    <w:rsid w:val="00D76EFE"/>
    <w:rsid w:val="00D77254"/>
    <w:rsid w:val="00D772C9"/>
    <w:rsid w:val="00D7754C"/>
    <w:rsid w:val="00D7758B"/>
    <w:rsid w:val="00D77AD1"/>
    <w:rsid w:val="00D77D1D"/>
    <w:rsid w:val="00D800E6"/>
    <w:rsid w:val="00D80181"/>
    <w:rsid w:val="00D801CE"/>
    <w:rsid w:val="00D8036C"/>
    <w:rsid w:val="00D8081A"/>
    <w:rsid w:val="00D80ADD"/>
    <w:rsid w:val="00D80BEB"/>
    <w:rsid w:val="00D80CBF"/>
    <w:rsid w:val="00D81066"/>
    <w:rsid w:val="00D8146B"/>
    <w:rsid w:val="00D81686"/>
    <w:rsid w:val="00D81DD6"/>
    <w:rsid w:val="00D821B7"/>
    <w:rsid w:val="00D8221D"/>
    <w:rsid w:val="00D823E0"/>
    <w:rsid w:val="00D82578"/>
    <w:rsid w:val="00D826B0"/>
    <w:rsid w:val="00D826E2"/>
    <w:rsid w:val="00D82743"/>
    <w:rsid w:val="00D82CDF"/>
    <w:rsid w:val="00D82DF8"/>
    <w:rsid w:val="00D830FF"/>
    <w:rsid w:val="00D8335F"/>
    <w:rsid w:val="00D83450"/>
    <w:rsid w:val="00D834F7"/>
    <w:rsid w:val="00D8372D"/>
    <w:rsid w:val="00D83AD3"/>
    <w:rsid w:val="00D83B85"/>
    <w:rsid w:val="00D83C32"/>
    <w:rsid w:val="00D83E45"/>
    <w:rsid w:val="00D840E7"/>
    <w:rsid w:val="00D8434B"/>
    <w:rsid w:val="00D844AE"/>
    <w:rsid w:val="00D84503"/>
    <w:rsid w:val="00D84922"/>
    <w:rsid w:val="00D84A18"/>
    <w:rsid w:val="00D84A6B"/>
    <w:rsid w:val="00D84BCB"/>
    <w:rsid w:val="00D84CEE"/>
    <w:rsid w:val="00D84E8D"/>
    <w:rsid w:val="00D84E8F"/>
    <w:rsid w:val="00D850F4"/>
    <w:rsid w:val="00D85207"/>
    <w:rsid w:val="00D85684"/>
    <w:rsid w:val="00D856A4"/>
    <w:rsid w:val="00D856CE"/>
    <w:rsid w:val="00D85780"/>
    <w:rsid w:val="00D857B3"/>
    <w:rsid w:val="00D858BE"/>
    <w:rsid w:val="00D85D4B"/>
    <w:rsid w:val="00D85E15"/>
    <w:rsid w:val="00D8623C"/>
    <w:rsid w:val="00D86507"/>
    <w:rsid w:val="00D8660E"/>
    <w:rsid w:val="00D86997"/>
    <w:rsid w:val="00D869C8"/>
    <w:rsid w:val="00D86AAA"/>
    <w:rsid w:val="00D86CDA"/>
    <w:rsid w:val="00D87181"/>
    <w:rsid w:val="00D87347"/>
    <w:rsid w:val="00D87521"/>
    <w:rsid w:val="00D87646"/>
    <w:rsid w:val="00D8798F"/>
    <w:rsid w:val="00D87A72"/>
    <w:rsid w:val="00D87C84"/>
    <w:rsid w:val="00D87D13"/>
    <w:rsid w:val="00D87EF3"/>
    <w:rsid w:val="00D90240"/>
    <w:rsid w:val="00D906A6"/>
    <w:rsid w:val="00D908EB"/>
    <w:rsid w:val="00D90B86"/>
    <w:rsid w:val="00D91098"/>
    <w:rsid w:val="00D9182B"/>
    <w:rsid w:val="00D91DD0"/>
    <w:rsid w:val="00D92077"/>
    <w:rsid w:val="00D920DB"/>
    <w:rsid w:val="00D922C6"/>
    <w:rsid w:val="00D92340"/>
    <w:rsid w:val="00D92461"/>
    <w:rsid w:val="00D9254C"/>
    <w:rsid w:val="00D926CA"/>
    <w:rsid w:val="00D927DD"/>
    <w:rsid w:val="00D92D7F"/>
    <w:rsid w:val="00D93549"/>
    <w:rsid w:val="00D935EE"/>
    <w:rsid w:val="00D93660"/>
    <w:rsid w:val="00D93C0A"/>
    <w:rsid w:val="00D93C9F"/>
    <w:rsid w:val="00D94041"/>
    <w:rsid w:val="00D948F8"/>
    <w:rsid w:val="00D94FB2"/>
    <w:rsid w:val="00D94FF9"/>
    <w:rsid w:val="00D951D5"/>
    <w:rsid w:val="00D951FB"/>
    <w:rsid w:val="00D95AF3"/>
    <w:rsid w:val="00D95B11"/>
    <w:rsid w:val="00D95D7B"/>
    <w:rsid w:val="00D95E45"/>
    <w:rsid w:val="00D95E5F"/>
    <w:rsid w:val="00D95E78"/>
    <w:rsid w:val="00D96099"/>
    <w:rsid w:val="00D961D3"/>
    <w:rsid w:val="00D9630C"/>
    <w:rsid w:val="00D964A4"/>
    <w:rsid w:val="00D964F1"/>
    <w:rsid w:val="00D9652E"/>
    <w:rsid w:val="00D966AE"/>
    <w:rsid w:val="00D96792"/>
    <w:rsid w:val="00D96876"/>
    <w:rsid w:val="00D9687A"/>
    <w:rsid w:val="00D96EAD"/>
    <w:rsid w:val="00D97074"/>
    <w:rsid w:val="00D97294"/>
    <w:rsid w:val="00D97313"/>
    <w:rsid w:val="00D975C5"/>
    <w:rsid w:val="00D976F8"/>
    <w:rsid w:val="00D977E2"/>
    <w:rsid w:val="00D977EE"/>
    <w:rsid w:val="00D97893"/>
    <w:rsid w:val="00D97C5E"/>
    <w:rsid w:val="00DA0065"/>
    <w:rsid w:val="00DA04FA"/>
    <w:rsid w:val="00DA055B"/>
    <w:rsid w:val="00DA082A"/>
    <w:rsid w:val="00DA08E6"/>
    <w:rsid w:val="00DA0D5C"/>
    <w:rsid w:val="00DA0DE9"/>
    <w:rsid w:val="00DA0F38"/>
    <w:rsid w:val="00DA0F98"/>
    <w:rsid w:val="00DA11C6"/>
    <w:rsid w:val="00DA1740"/>
    <w:rsid w:val="00DA1749"/>
    <w:rsid w:val="00DA182C"/>
    <w:rsid w:val="00DA18E3"/>
    <w:rsid w:val="00DA1978"/>
    <w:rsid w:val="00DA1A22"/>
    <w:rsid w:val="00DA1A61"/>
    <w:rsid w:val="00DA1A65"/>
    <w:rsid w:val="00DA1F36"/>
    <w:rsid w:val="00DA228D"/>
    <w:rsid w:val="00DA24A6"/>
    <w:rsid w:val="00DA27DC"/>
    <w:rsid w:val="00DA28BC"/>
    <w:rsid w:val="00DA2BAC"/>
    <w:rsid w:val="00DA2DD4"/>
    <w:rsid w:val="00DA2EAB"/>
    <w:rsid w:val="00DA2FA3"/>
    <w:rsid w:val="00DA35B1"/>
    <w:rsid w:val="00DA35FE"/>
    <w:rsid w:val="00DA369F"/>
    <w:rsid w:val="00DA3756"/>
    <w:rsid w:val="00DA3A5D"/>
    <w:rsid w:val="00DA3C94"/>
    <w:rsid w:val="00DA3D37"/>
    <w:rsid w:val="00DA3FEE"/>
    <w:rsid w:val="00DA42BB"/>
    <w:rsid w:val="00DA441E"/>
    <w:rsid w:val="00DA4461"/>
    <w:rsid w:val="00DA4960"/>
    <w:rsid w:val="00DA4964"/>
    <w:rsid w:val="00DA4FE6"/>
    <w:rsid w:val="00DA553E"/>
    <w:rsid w:val="00DA55F8"/>
    <w:rsid w:val="00DA57C9"/>
    <w:rsid w:val="00DA57CC"/>
    <w:rsid w:val="00DA580E"/>
    <w:rsid w:val="00DA583C"/>
    <w:rsid w:val="00DA5BA5"/>
    <w:rsid w:val="00DA5C8B"/>
    <w:rsid w:val="00DA5D41"/>
    <w:rsid w:val="00DA5E2A"/>
    <w:rsid w:val="00DA5E57"/>
    <w:rsid w:val="00DA5E60"/>
    <w:rsid w:val="00DA618B"/>
    <w:rsid w:val="00DA61A8"/>
    <w:rsid w:val="00DA638E"/>
    <w:rsid w:val="00DA64CA"/>
    <w:rsid w:val="00DA6B47"/>
    <w:rsid w:val="00DA6D84"/>
    <w:rsid w:val="00DA6F04"/>
    <w:rsid w:val="00DA71F5"/>
    <w:rsid w:val="00DA724E"/>
    <w:rsid w:val="00DA7516"/>
    <w:rsid w:val="00DA7521"/>
    <w:rsid w:val="00DA766C"/>
    <w:rsid w:val="00DA7D0F"/>
    <w:rsid w:val="00DA7EA9"/>
    <w:rsid w:val="00DB06D6"/>
    <w:rsid w:val="00DB07CE"/>
    <w:rsid w:val="00DB08B8"/>
    <w:rsid w:val="00DB0A4F"/>
    <w:rsid w:val="00DB0B5C"/>
    <w:rsid w:val="00DB0BC6"/>
    <w:rsid w:val="00DB0C64"/>
    <w:rsid w:val="00DB0D2C"/>
    <w:rsid w:val="00DB0D53"/>
    <w:rsid w:val="00DB0E58"/>
    <w:rsid w:val="00DB1147"/>
    <w:rsid w:val="00DB17E4"/>
    <w:rsid w:val="00DB1C12"/>
    <w:rsid w:val="00DB1F21"/>
    <w:rsid w:val="00DB1FC3"/>
    <w:rsid w:val="00DB2331"/>
    <w:rsid w:val="00DB2367"/>
    <w:rsid w:val="00DB2392"/>
    <w:rsid w:val="00DB2838"/>
    <w:rsid w:val="00DB298A"/>
    <w:rsid w:val="00DB2BF8"/>
    <w:rsid w:val="00DB327F"/>
    <w:rsid w:val="00DB36AF"/>
    <w:rsid w:val="00DB3C4D"/>
    <w:rsid w:val="00DB404C"/>
    <w:rsid w:val="00DB40FB"/>
    <w:rsid w:val="00DB4163"/>
    <w:rsid w:val="00DB42EC"/>
    <w:rsid w:val="00DB4725"/>
    <w:rsid w:val="00DB49C4"/>
    <w:rsid w:val="00DB4C17"/>
    <w:rsid w:val="00DB5068"/>
    <w:rsid w:val="00DB5649"/>
    <w:rsid w:val="00DB5875"/>
    <w:rsid w:val="00DB58D9"/>
    <w:rsid w:val="00DB5A5A"/>
    <w:rsid w:val="00DB5BF8"/>
    <w:rsid w:val="00DB5F97"/>
    <w:rsid w:val="00DB61E3"/>
    <w:rsid w:val="00DB634E"/>
    <w:rsid w:val="00DB64CD"/>
    <w:rsid w:val="00DB657A"/>
    <w:rsid w:val="00DB65EA"/>
    <w:rsid w:val="00DB68E3"/>
    <w:rsid w:val="00DB6C21"/>
    <w:rsid w:val="00DB6CF2"/>
    <w:rsid w:val="00DB72BD"/>
    <w:rsid w:val="00DB740C"/>
    <w:rsid w:val="00DB762E"/>
    <w:rsid w:val="00DB7635"/>
    <w:rsid w:val="00DB796E"/>
    <w:rsid w:val="00DB7C3C"/>
    <w:rsid w:val="00DB7D81"/>
    <w:rsid w:val="00DB7EB9"/>
    <w:rsid w:val="00DC02E6"/>
    <w:rsid w:val="00DC0370"/>
    <w:rsid w:val="00DC03BA"/>
    <w:rsid w:val="00DC04B6"/>
    <w:rsid w:val="00DC0570"/>
    <w:rsid w:val="00DC0582"/>
    <w:rsid w:val="00DC05A7"/>
    <w:rsid w:val="00DC0F7D"/>
    <w:rsid w:val="00DC11CC"/>
    <w:rsid w:val="00DC12D0"/>
    <w:rsid w:val="00DC1490"/>
    <w:rsid w:val="00DC1AC6"/>
    <w:rsid w:val="00DC1C26"/>
    <w:rsid w:val="00DC1C37"/>
    <w:rsid w:val="00DC1F72"/>
    <w:rsid w:val="00DC2382"/>
    <w:rsid w:val="00DC2417"/>
    <w:rsid w:val="00DC2441"/>
    <w:rsid w:val="00DC2561"/>
    <w:rsid w:val="00DC2A76"/>
    <w:rsid w:val="00DC2B75"/>
    <w:rsid w:val="00DC2CA1"/>
    <w:rsid w:val="00DC2CFD"/>
    <w:rsid w:val="00DC2D5A"/>
    <w:rsid w:val="00DC2E43"/>
    <w:rsid w:val="00DC3296"/>
    <w:rsid w:val="00DC32CB"/>
    <w:rsid w:val="00DC3322"/>
    <w:rsid w:val="00DC33EF"/>
    <w:rsid w:val="00DC343B"/>
    <w:rsid w:val="00DC34D4"/>
    <w:rsid w:val="00DC34F9"/>
    <w:rsid w:val="00DC3733"/>
    <w:rsid w:val="00DC383E"/>
    <w:rsid w:val="00DC3A41"/>
    <w:rsid w:val="00DC3C3E"/>
    <w:rsid w:val="00DC3ECC"/>
    <w:rsid w:val="00DC41C2"/>
    <w:rsid w:val="00DC45FB"/>
    <w:rsid w:val="00DC4635"/>
    <w:rsid w:val="00DC46FE"/>
    <w:rsid w:val="00DC47B7"/>
    <w:rsid w:val="00DC5035"/>
    <w:rsid w:val="00DC522E"/>
    <w:rsid w:val="00DC53A0"/>
    <w:rsid w:val="00DC53D3"/>
    <w:rsid w:val="00DC566D"/>
    <w:rsid w:val="00DC57A5"/>
    <w:rsid w:val="00DC58DD"/>
    <w:rsid w:val="00DC5D45"/>
    <w:rsid w:val="00DC6019"/>
    <w:rsid w:val="00DC62D4"/>
    <w:rsid w:val="00DC6568"/>
    <w:rsid w:val="00DC6655"/>
    <w:rsid w:val="00DC6A52"/>
    <w:rsid w:val="00DC6B74"/>
    <w:rsid w:val="00DC6C99"/>
    <w:rsid w:val="00DC6F01"/>
    <w:rsid w:val="00DC72ED"/>
    <w:rsid w:val="00DC759D"/>
    <w:rsid w:val="00DC764C"/>
    <w:rsid w:val="00DC7893"/>
    <w:rsid w:val="00DC78C2"/>
    <w:rsid w:val="00DC78F8"/>
    <w:rsid w:val="00DC7B43"/>
    <w:rsid w:val="00DC7C43"/>
    <w:rsid w:val="00DC7E5B"/>
    <w:rsid w:val="00DC7E6E"/>
    <w:rsid w:val="00DC7E86"/>
    <w:rsid w:val="00DC7EED"/>
    <w:rsid w:val="00DD02EB"/>
    <w:rsid w:val="00DD04E4"/>
    <w:rsid w:val="00DD06A8"/>
    <w:rsid w:val="00DD070E"/>
    <w:rsid w:val="00DD0958"/>
    <w:rsid w:val="00DD0AB1"/>
    <w:rsid w:val="00DD0BDA"/>
    <w:rsid w:val="00DD0CFF"/>
    <w:rsid w:val="00DD0D1C"/>
    <w:rsid w:val="00DD0F0B"/>
    <w:rsid w:val="00DD1058"/>
    <w:rsid w:val="00DD1112"/>
    <w:rsid w:val="00DD1319"/>
    <w:rsid w:val="00DD13FF"/>
    <w:rsid w:val="00DD174C"/>
    <w:rsid w:val="00DD1A0C"/>
    <w:rsid w:val="00DD1F64"/>
    <w:rsid w:val="00DD2174"/>
    <w:rsid w:val="00DD21B9"/>
    <w:rsid w:val="00DD270F"/>
    <w:rsid w:val="00DD2D26"/>
    <w:rsid w:val="00DD2D27"/>
    <w:rsid w:val="00DD2E44"/>
    <w:rsid w:val="00DD2F6F"/>
    <w:rsid w:val="00DD37C6"/>
    <w:rsid w:val="00DD387D"/>
    <w:rsid w:val="00DD3A11"/>
    <w:rsid w:val="00DD3BAE"/>
    <w:rsid w:val="00DD40B2"/>
    <w:rsid w:val="00DD40C3"/>
    <w:rsid w:val="00DD420E"/>
    <w:rsid w:val="00DD4421"/>
    <w:rsid w:val="00DD44EA"/>
    <w:rsid w:val="00DD464F"/>
    <w:rsid w:val="00DD470B"/>
    <w:rsid w:val="00DD4805"/>
    <w:rsid w:val="00DD48A5"/>
    <w:rsid w:val="00DD4A50"/>
    <w:rsid w:val="00DD4B24"/>
    <w:rsid w:val="00DD4E50"/>
    <w:rsid w:val="00DD50FF"/>
    <w:rsid w:val="00DD5105"/>
    <w:rsid w:val="00DD5161"/>
    <w:rsid w:val="00DD567F"/>
    <w:rsid w:val="00DD5712"/>
    <w:rsid w:val="00DD582F"/>
    <w:rsid w:val="00DD5A40"/>
    <w:rsid w:val="00DD5A69"/>
    <w:rsid w:val="00DD5B23"/>
    <w:rsid w:val="00DD5BD9"/>
    <w:rsid w:val="00DD5E42"/>
    <w:rsid w:val="00DD5FD5"/>
    <w:rsid w:val="00DD5FDF"/>
    <w:rsid w:val="00DD613F"/>
    <w:rsid w:val="00DD6965"/>
    <w:rsid w:val="00DD6A28"/>
    <w:rsid w:val="00DD718C"/>
    <w:rsid w:val="00DD725C"/>
    <w:rsid w:val="00DD73F2"/>
    <w:rsid w:val="00DD7612"/>
    <w:rsid w:val="00DD76D1"/>
    <w:rsid w:val="00DD7706"/>
    <w:rsid w:val="00DD7713"/>
    <w:rsid w:val="00DD7942"/>
    <w:rsid w:val="00DD7BCC"/>
    <w:rsid w:val="00DD7C68"/>
    <w:rsid w:val="00DD7EC4"/>
    <w:rsid w:val="00DE0175"/>
    <w:rsid w:val="00DE017D"/>
    <w:rsid w:val="00DE01FD"/>
    <w:rsid w:val="00DE03A2"/>
    <w:rsid w:val="00DE0427"/>
    <w:rsid w:val="00DE0480"/>
    <w:rsid w:val="00DE050A"/>
    <w:rsid w:val="00DE0B66"/>
    <w:rsid w:val="00DE0C65"/>
    <w:rsid w:val="00DE0CAB"/>
    <w:rsid w:val="00DE1060"/>
    <w:rsid w:val="00DE114F"/>
    <w:rsid w:val="00DE1352"/>
    <w:rsid w:val="00DE1357"/>
    <w:rsid w:val="00DE13C4"/>
    <w:rsid w:val="00DE17D7"/>
    <w:rsid w:val="00DE181C"/>
    <w:rsid w:val="00DE1952"/>
    <w:rsid w:val="00DE1D4E"/>
    <w:rsid w:val="00DE1DE0"/>
    <w:rsid w:val="00DE2167"/>
    <w:rsid w:val="00DE2196"/>
    <w:rsid w:val="00DE2575"/>
    <w:rsid w:val="00DE25DA"/>
    <w:rsid w:val="00DE291A"/>
    <w:rsid w:val="00DE2957"/>
    <w:rsid w:val="00DE2DAD"/>
    <w:rsid w:val="00DE3079"/>
    <w:rsid w:val="00DE3184"/>
    <w:rsid w:val="00DE3536"/>
    <w:rsid w:val="00DE36EA"/>
    <w:rsid w:val="00DE39A2"/>
    <w:rsid w:val="00DE3C90"/>
    <w:rsid w:val="00DE3D47"/>
    <w:rsid w:val="00DE3EB2"/>
    <w:rsid w:val="00DE3F1B"/>
    <w:rsid w:val="00DE4061"/>
    <w:rsid w:val="00DE4090"/>
    <w:rsid w:val="00DE4310"/>
    <w:rsid w:val="00DE438B"/>
    <w:rsid w:val="00DE440C"/>
    <w:rsid w:val="00DE49F8"/>
    <w:rsid w:val="00DE4C62"/>
    <w:rsid w:val="00DE4F95"/>
    <w:rsid w:val="00DE5645"/>
    <w:rsid w:val="00DE5873"/>
    <w:rsid w:val="00DE58E2"/>
    <w:rsid w:val="00DE59FF"/>
    <w:rsid w:val="00DE5B5C"/>
    <w:rsid w:val="00DE5DA8"/>
    <w:rsid w:val="00DE5EFD"/>
    <w:rsid w:val="00DE6195"/>
    <w:rsid w:val="00DE61A0"/>
    <w:rsid w:val="00DE643C"/>
    <w:rsid w:val="00DE64BD"/>
    <w:rsid w:val="00DE660A"/>
    <w:rsid w:val="00DE693B"/>
    <w:rsid w:val="00DE6998"/>
    <w:rsid w:val="00DE6A13"/>
    <w:rsid w:val="00DE6AC2"/>
    <w:rsid w:val="00DE6B06"/>
    <w:rsid w:val="00DE6F36"/>
    <w:rsid w:val="00DE6F82"/>
    <w:rsid w:val="00DE6FA4"/>
    <w:rsid w:val="00DE6FA7"/>
    <w:rsid w:val="00DE6FC3"/>
    <w:rsid w:val="00DE75DA"/>
    <w:rsid w:val="00DE78A5"/>
    <w:rsid w:val="00DE79E5"/>
    <w:rsid w:val="00DE7A1A"/>
    <w:rsid w:val="00DE7C48"/>
    <w:rsid w:val="00DE7D1E"/>
    <w:rsid w:val="00DF06B8"/>
    <w:rsid w:val="00DF06FB"/>
    <w:rsid w:val="00DF0943"/>
    <w:rsid w:val="00DF0E59"/>
    <w:rsid w:val="00DF0EA0"/>
    <w:rsid w:val="00DF0F9C"/>
    <w:rsid w:val="00DF12BC"/>
    <w:rsid w:val="00DF15CC"/>
    <w:rsid w:val="00DF160F"/>
    <w:rsid w:val="00DF1696"/>
    <w:rsid w:val="00DF175B"/>
    <w:rsid w:val="00DF180F"/>
    <w:rsid w:val="00DF1855"/>
    <w:rsid w:val="00DF1868"/>
    <w:rsid w:val="00DF1B13"/>
    <w:rsid w:val="00DF1B27"/>
    <w:rsid w:val="00DF1B60"/>
    <w:rsid w:val="00DF1B9E"/>
    <w:rsid w:val="00DF201B"/>
    <w:rsid w:val="00DF209C"/>
    <w:rsid w:val="00DF21F3"/>
    <w:rsid w:val="00DF230C"/>
    <w:rsid w:val="00DF25A5"/>
    <w:rsid w:val="00DF25D5"/>
    <w:rsid w:val="00DF2629"/>
    <w:rsid w:val="00DF27C1"/>
    <w:rsid w:val="00DF2C65"/>
    <w:rsid w:val="00DF3526"/>
    <w:rsid w:val="00DF36D0"/>
    <w:rsid w:val="00DF3AC6"/>
    <w:rsid w:val="00DF3D70"/>
    <w:rsid w:val="00DF3E82"/>
    <w:rsid w:val="00DF43F9"/>
    <w:rsid w:val="00DF47B0"/>
    <w:rsid w:val="00DF4879"/>
    <w:rsid w:val="00DF48A3"/>
    <w:rsid w:val="00DF498E"/>
    <w:rsid w:val="00DF4C71"/>
    <w:rsid w:val="00DF4F33"/>
    <w:rsid w:val="00DF5073"/>
    <w:rsid w:val="00DF51B7"/>
    <w:rsid w:val="00DF5490"/>
    <w:rsid w:val="00DF5929"/>
    <w:rsid w:val="00DF5BC3"/>
    <w:rsid w:val="00DF5D67"/>
    <w:rsid w:val="00DF5DC4"/>
    <w:rsid w:val="00DF65DF"/>
    <w:rsid w:val="00DF67D1"/>
    <w:rsid w:val="00DF69FB"/>
    <w:rsid w:val="00DF6B72"/>
    <w:rsid w:val="00DF7090"/>
    <w:rsid w:val="00DF726D"/>
    <w:rsid w:val="00DF72B2"/>
    <w:rsid w:val="00DF736D"/>
    <w:rsid w:val="00DF782D"/>
    <w:rsid w:val="00DF7B1C"/>
    <w:rsid w:val="00DF7B90"/>
    <w:rsid w:val="00DF7C09"/>
    <w:rsid w:val="00DF7D93"/>
    <w:rsid w:val="00DF7DAE"/>
    <w:rsid w:val="00DF7F5A"/>
    <w:rsid w:val="00E004E8"/>
    <w:rsid w:val="00E00603"/>
    <w:rsid w:val="00E00745"/>
    <w:rsid w:val="00E00938"/>
    <w:rsid w:val="00E00B1D"/>
    <w:rsid w:val="00E00BB6"/>
    <w:rsid w:val="00E012FE"/>
    <w:rsid w:val="00E014A0"/>
    <w:rsid w:val="00E014A1"/>
    <w:rsid w:val="00E0156A"/>
    <w:rsid w:val="00E01619"/>
    <w:rsid w:val="00E019A4"/>
    <w:rsid w:val="00E01FC7"/>
    <w:rsid w:val="00E02282"/>
    <w:rsid w:val="00E029F0"/>
    <w:rsid w:val="00E02BAB"/>
    <w:rsid w:val="00E02FE7"/>
    <w:rsid w:val="00E0304C"/>
    <w:rsid w:val="00E03243"/>
    <w:rsid w:val="00E03266"/>
    <w:rsid w:val="00E03299"/>
    <w:rsid w:val="00E0334A"/>
    <w:rsid w:val="00E033CF"/>
    <w:rsid w:val="00E03487"/>
    <w:rsid w:val="00E034F5"/>
    <w:rsid w:val="00E03C1B"/>
    <w:rsid w:val="00E03D8D"/>
    <w:rsid w:val="00E04259"/>
    <w:rsid w:val="00E043BC"/>
    <w:rsid w:val="00E04564"/>
    <w:rsid w:val="00E046E5"/>
    <w:rsid w:val="00E04D26"/>
    <w:rsid w:val="00E04D4C"/>
    <w:rsid w:val="00E04D66"/>
    <w:rsid w:val="00E04DBB"/>
    <w:rsid w:val="00E04E67"/>
    <w:rsid w:val="00E04ECE"/>
    <w:rsid w:val="00E05127"/>
    <w:rsid w:val="00E051C9"/>
    <w:rsid w:val="00E05299"/>
    <w:rsid w:val="00E053D3"/>
    <w:rsid w:val="00E05469"/>
    <w:rsid w:val="00E054B0"/>
    <w:rsid w:val="00E05ACA"/>
    <w:rsid w:val="00E05BB5"/>
    <w:rsid w:val="00E05FFE"/>
    <w:rsid w:val="00E0601A"/>
    <w:rsid w:val="00E06168"/>
    <w:rsid w:val="00E06506"/>
    <w:rsid w:val="00E065D0"/>
    <w:rsid w:val="00E065DD"/>
    <w:rsid w:val="00E06679"/>
    <w:rsid w:val="00E0688D"/>
    <w:rsid w:val="00E06EFA"/>
    <w:rsid w:val="00E07078"/>
    <w:rsid w:val="00E070D4"/>
    <w:rsid w:val="00E0738E"/>
    <w:rsid w:val="00E075CE"/>
    <w:rsid w:val="00E07CDE"/>
    <w:rsid w:val="00E07D5F"/>
    <w:rsid w:val="00E100E0"/>
    <w:rsid w:val="00E101F4"/>
    <w:rsid w:val="00E10712"/>
    <w:rsid w:val="00E10871"/>
    <w:rsid w:val="00E10A5D"/>
    <w:rsid w:val="00E10AE2"/>
    <w:rsid w:val="00E10B58"/>
    <w:rsid w:val="00E11D87"/>
    <w:rsid w:val="00E11E5C"/>
    <w:rsid w:val="00E120CE"/>
    <w:rsid w:val="00E12111"/>
    <w:rsid w:val="00E12165"/>
    <w:rsid w:val="00E1227E"/>
    <w:rsid w:val="00E12326"/>
    <w:rsid w:val="00E124DD"/>
    <w:rsid w:val="00E1253F"/>
    <w:rsid w:val="00E1262B"/>
    <w:rsid w:val="00E126C7"/>
    <w:rsid w:val="00E12744"/>
    <w:rsid w:val="00E12996"/>
    <w:rsid w:val="00E12A62"/>
    <w:rsid w:val="00E12A71"/>
    <w:rsid w:val="00E12BBF"/>
    <w:rsid w:val="00E13128"/>
    <w:rsid w:val="00E1354D"/>
    <w:rsid w:val="00E13921"/>
    <w:rsid w:val="00E13F86"/>
    <w:rsid w:val="00E140F6"/>
    <w:rsid w:val="00E141CC"/>
    <w:rsid w:val="00E141F8"/>
    <w:rsid w:val="00E14451"/>
    <w:rsid w:val="00E14A01"/>
    <w:rsid w:val="00E14ADF"/>
    <w:rsid w:val="00E14EE1"/>
    <w:rsid w:val="00E15020"/>
    <w:rsid w:val="00E1517C"/>
    <w:rsid w:val="00E151C1"/>
    <w:rsid w:val="00E15286"/>
    <w:rsid w:val="00E152D5"/>
    <w:rsid w:val="00E157DD"/>
    <w:rsid w:val="00E159C9"/>
    <w:rsid w:val="00E15A39"/>
    <w:rsid w:val="00E15BA8"/>
    <w:rsid w:val="00E15C12"/>
    <w:rsid w:val="00E15CBD"/>
    <w:rsid w:val="00E15FC4"/>
    <w:rsid w:val="00E164A9"/>
    <w:rsid w:val="00E168EA"/>
    <w:rsid w:val="00E16974"/>
    <w:rsid w:val="00E169AB"/>
    <w:rsid w:val="00E16A84"/>
    <w:rsid w:val="00E16BBE"/>
    <w:rsid w:val="00E16E10"/>
    <w:rsid w:val="00E16E67"/>
    <w:rsid w:val="00E16F58"/>
    <w:rsid w:val="00E173F0"/>
    <w:rsid w:val="00E17546"/>
    <w:rsid w:val="00E1799F"/>
    <w:rsid w:val="00E17B76"/>
    <w:rsid w:val="00E17BFD"/>
    <w:rsid w:val="00E17F41"/>
    <w:rsid w:val="00E20009"/>
    <w:rsid w:val="00E208BB"/>
    <w:rsid w:val="00E20A3B"/>
    <w:rsid w:val="00E20AF0"/>
    <w:rsid w:val="00E20BAF"/>
    <w:rsid w:val="00E20C0F"/>
    <w:rsid w:val="00E20C4F"/>
    <w:rsid w:val="00E20E5C"/>
    <w:rsid w:val="00E20EDF"/>
    <w:rsid w:val="00E21024"/>
    <w:rsid w:val="00E212A2"/>
    <w:rsid w:val="00E21328"/>
    <w:rsid w:val="00E21407"/>
    <w:rsid w:val="00E21549"/>
    <w:rsid w:val="00E21699"/>
    <w:rsid w:val="00E216C6"/>
    <w:rsid w:val="00E21756"/>
    <w:rsid w:val="00E21B08"/>
    <w:rsid w:val="00E21BE8"/>
    <w:rsid w:val="00E21D0C"/>
    <w:rsid w:val="00E21F0B"/>
    <w:rsid w:val="00E22221"/>
    <w:rsid w:val="00E224A6"/>
    <w:rsid w:val="00E2254B"/>
    <w:rsid w:val="00E22943"/>
    <w:rsid w:val="00E22C5E"/>
    <w:rsid w:val="00E2304F"/>
    <w:rsid w:val="00E231F1"/>
    <w:rsid w:val="00E23218"/>
    <w:rsid w:val="00E23643"/>
    <w:rsid w:val="00E237F9"/>
    <w:rsid w:val="00E23BD4"/>
    <w:rsid w:val="00E23C53"/>
    <w:rsid w:val="00E23C5A"/>
    <w:rsid w:val="00E23C83"/>
    <w:rsid w:val="00E23CEA"/>
    <w:rsid w:val="00E23E2A"/>
    <w:rsid w:val="00E23F34"/>
    <w:rsid w:val="00E24072"/>
    <w:rsid w:val="00E2428E"/>
    <w:rsid w:val="00E243FE"/>
    <w:rsid w:val="00E24549"/>
    <w:rsid w:val="00E248AB"/>
    <w:rsid w:val="00E24901"/>
    <w:rsid w:val="00E24C3D"/>
    <w:rsid w:val="00E24DAE"/>
    <w:rsid w:val="00E24DF0"/>
    <w:rsid w:val="00E24E3A"/>
    <w:rsid w:val="00E24FDA"/>
    <w:rsid w:val="00E25108"/>
    <w:rsid w:val="00E255B4"/>
    <w:rsid w:val="00E2563A"/>
    <w:rsid w:val="00E25738"/>
    <w:rsid w:val="00E25744"/>
    <w:rsid w:val="00E259DF"/>
    <w:rsid w:val="00E25A2A"/>
    <w:rsid w:val="00E25B20"/>
    <w:rsid w:val="00E25BBD"/>
    <w:rsid w:val="00E25D9F"/>
    <w:rsid w:val="00E25F12"/>
    <w:rsid w:val="00E26220"/>
    <w:rsid w:val="00E2635D"/>
    <w:rsid w:val="00E265E3"/>
    <w:rsid w:val="00E26668"/>
    <w:rsid w:val="00E268BD"/>
    <w:rsid w:val="00E26962"/>
    <w:rsid w:val="00E26B23"/>
    <w:rsid w:val="00E26C44"/>
    <w:rsid w:val="00E270C1"/>
    <w:rsid w:val="00E27258"/>
    <w:rsid w:val="00E273FD"/>
    <w:rsid w:val="00E2756C"/>
    <w:rsid w:val="00E27B4D"/>
    <w:rsid w:val="00E27BCA"/>
    <w:rsid w:val="00E27C4A"/>
    <w:rsid w:val="00E27EC5"/>
    <w:rsid w:val="00E300A5"/>
    <w:rsid w:val="00E301EF"/>
    <w:rsid w:val="00E306D1"/>
    <w:rsid w:val="00E30ABF"/>
    <w:rsid w:val="00E30BD3"/>
    <w:rsid w:val="00E30D8C"/>
    <w:rsid w:val="00E30E3D"/>
    <w:rsid w:val="00E31178"/>
    <w:rsid w:val="00E312D5"/>
    <w:rsid w:val="00E317FF"/>
    <w:rsid w:val="00E31B36"/>
    <w:rsid w:val="00E31C59"/>
    <w:rsid w:val="00E32426"/>
    <w:rsid w:val="00E32455"/>
    <w:rsid w:val="00E32B80"/>
    <w:rsid w:val="00E32B9A"/>
    <w:rsid w:val="00E32F5E"/>
    <w:rsid w:val="00E3333D"/>
    <w:rsid w:val="00E333D1"/>
    <w:rsid w:val="00E33667"/>
    <w:rsid w:val="00E33707"/>
    <w:rsid w:val="00E337E9"/>
    <w:rsid w:val="00E33DB8"/>
    <w:rsid w:val="00E33F54"/>
    <w:rsid w:val="00E33F77"/>
    <w:rsid w:val="00E340B2"/>
    <w:rsid w:val="00E34173"/>
    <w:rsid w:val="00E341D0"/>
    <w:rsid w:val="00E3444E"/>
    <w:rsid w:val="00E344D4"/>
    <w:rsid w:val="00E34752"/>
    <w:rsid w:val="00E347AA"/>
    <w:rsid w:val="00E34803"/>
    <w:rsid w:val="00E349B3"/>
    <w:rsid w:val="00E34D01"/>
    <w:rsid w:val="00E350C4"/>
    <w:rsid w:val="00E35236"/>
    <w:rsid w:val="00E353E9"/>
    <w:rsid w:val="00E357DF"/>
    <w:rsid w:val="00E3589E"/>
    <w:rsid w:val="00E359C8"/>
    <w:rsid w:val="00E35D37"/>
    <w:rsid w:val="00E35E31"/>
    <w:rsid w:val="00E35E38"/>
    <w:rsid w:val="00E35ED3"/>
    <w:rsid w:val="00E35FF7"/>
    <w:rsid w:val="00E360BA"/>
    <w:rsid w:val="00E3637A"/>
    <w:rsid w:val="00E365FE"/>
    <w:rsid w:val="00E36632"/>
    <w:rsid w:val="00E36719"/>
    <w:rsid w:val="00E36D11"/>
    <w:rsid w:val="00E36DA4"/>
    <w:rsid w:val="00E37002"/>
    <w:rsid w:val="00E373D7"/>
    <w:rsid w:val="00E37802"/>
    <w:rsid w:val="00E3797D"/>
    <w:rsid w:val="00E379DA"/>
    <w:rsid w:val="00E37AA5"/>
    <w:rsid w:val="00E37C8F"/>
    <w:rsid w:val="00E37E8B"/>
    <w:rsid w:val="00E37EC2"/>
    <w:rsid w:val="00E37F15"/>
    <w:rsid w:val="00E403B0"/>
    <w:rsid w:val="00E403C1"/>
    <w:rsid w:val="00E40672"/>
    <w:rsid w:val="00E40A71"/>
    <w:rsid w:val="00E40B28"/>
    <w:rsid w:val="00E40CE3"/>
    <w:rsid w:val="00E40DA9"/>
    <w:rsid w:val="00E41281"/>
    <w:rsid w:val="00E41525"/>
    <w:rsid w:val="00E41922"/>
    <w:rsid w:val="00E41B6F"/>
    <w:rsid w:val="00E41CB7"/>
    <w:rsid w:val="00E41DB8"/>
    <w:rsid w:val="00E4233A"/>
    <w:rsid w:val="00E42377"/>
    <w:rsid w:val="00E423D7"/>
    <w:rsid w:val="00E42713"/>
    <w:rsid w:val="00E42E98"/>
    <w:rsid w:val="00E433AE"/>
    <w:rsid w:val="00E433E2"/>
    <w:rsid w:val="00E43705"/>
    <w:rsid w:val="00E438F3"/>
    <w:rsid w:val="00E43B39"/>
    <w:rsid w:val="00E43C5D"/>
    <w:rsid w:val="00E43E85"/>
    <w:rsid w:val="00E440A1"/>
    <w:rsid w:val="00E440F7"/>
    <w:rsid w:val="00E44234"/>
    <w:rsid w:val="00E443AC"/>
    <w:rsid w:val="00E44519"/>
    <w:rsid w:val="00E44665"/>
    <w:rsid w:val="00E44746"/>
    <w:rsid w:val="00E448B2"/>
    <w:rsid w:val="00E44B6E"/>
    <w:rsid w:val="00E44E56"/>
    <w:rsid w:val="00E44E7F"/>
    <w:rsid w:val="00E44F98"/>
    <w:rsid w:val="00E44FC8"/>
    <w:rsid w:val="00E4530D"/>
    <w:rsid w:val="00E453C3"/>
    <w:rsid w:val="00E45537"/>
    <w:rsid w:val="00E45737"/>
    <w:rsid w:val="00E45BE3"/>
    <w:rsid w:val="00E45CF8"/>
    <w:rsid w:val="00E46027"/>
    <w:rsid w:val="00E4645A"/>
    <w:rsid w:val="00E46544"/>
    <w:rsid w:val="00E4667A"/>
    <w:rsid w:val="00E46960"/>
    <w:rsid w:val="00E46C74"/>
    <w:rsid w:val="00E4728E"/>
    <w:rsid w:val="00E476DD"/>
    <w:rsid w:val="00E478C4"/>
    <w:rsid w:val="00E4797D"/>
    <w:rsid w:val="00E479AC"/>
    <w:rsid w:val="00E47B70"/>
    <w:rsid w:val="00E50411"/>
    <w:rsid w:val="00E50523"/>
    <w:rsid w:val="00E5059A"/>
    <w:rsid w:val="00E509D1"/>
    <w:rsid w:val="00E509D5"/>
    <w:rsid w:val="00E50B1B"/>
    <w:rsid w:val="00E50B9D"/>
    <w:rsid w:val="00E51244"/>
    <w:rsid w:val="00E514F6"/>
    <w:rsid w:val="00E51A37"/>
    <w:rsid w:val="00E51D12"/>
    <w:rsid w:val="00E51D68"/>
    <w:rsid w:val="00E51E5C"/>
    <w:rsid w:val="00E52012"/>
    <w:rsid w:val="00E5203C"/>
    <w:rsid w:val="00E521C8"/>
    <w:rsid w:val="00E52233"/>
    <w:rsid w:val="00E527FD"/>
    <w:rsid w:val="00E52B3B"/>
    <w:rsid w:val="00E52D9D"/>
    <w:rsid w:val="00E52DB9"/>
    <w:rsid w:val="00E52E6C"/>
    <w:rsid w:val="00E52F32"/>
    <w:rsid w:val="00E52FD4"/>
    <w:rsid w:val="00E532A5"/>
    <w:rsid w:val="00E53379"/>
    <w:rsid w:val="00E5354C"/>
    <w:rsid w:val="00E5358D"/>
    <w:rsid w:val="00E535C4"/>
    <w:rsid w:val="00E5379B"/>
    <w:rsid w:val="00E5388B"/>
    <w:rsid w:val="00E53898"/>
    <w:rsid w:val="00E539A0"/>
    <w:rsid w:val="00E539EC"/>
    <w:rsid w:val="00E53C7C"/>
    <w:rsid w:val="00E53F0E"/>
    <w:rsid w:val="00E54046"/>
    <w:rsid w:val="00E541B6"/>
    <w:rsid w:val="00E54285"/>
    <w:rsid w:val="00E543E3"/>
    <w:rsid w:val="00E545CE"/>
    <w:rsid w:val="00E54604"/>
    <w:rsid w:val="00E547AE"/>
    <w:rsid w:val="00E54841"/>
    <w:rsid w:val="00E54A12"/>
    <w:rsid w:val="00E54BF0"/>
    <w:rsid w:val="00E54C62"/>
    <w:rsid w:val="00E54E09"/>
    <w:rsid w:val="00E550E9"/>
    <w:rsid w:val="00E551BC"/>
    <w:rsid w:val="00E5542F"/>
    <w:rsid w:val="00E554CD"/>
    <w:rsid w:val="00E55653"/>
    <w:rsid w:val="00E557AB"/>
    <w:rsid w:val="00E55D80"/>
    <w:rsid w:val="00E56589"/>
    <w:rsid w:val="00E5658A"/>
    <w:rsid w:val="00E56BEF"/>
    <w:rsid w:val="00E56C8D"/>
    <w:rsid w:val="00E56D49"/>
    <w:rsid w:val="00E56FE0"/>
    <w:rsid w:val="00E57067"/>
    <w:rsid w:val="00E5731A"/>
    <w:rsid w:val="00E5746F"/>
    <w:rsid w:val="00E574C0"/>
    <w:rsid w:val="00E57CBC"/>
    <w:rsid w:val="00E57E3B"/>
    <w:rsid w:val="00E57EF6"/>
    <w:rsid w:val="00E6005A"/>
    <w:rsid w:val="00E602B3"/>
    <w:rsid w:val="00E6086C"/>
    <w:rsid w:val="00E60A9F"/>
    <w:rsid w:val="00E60B43"/>
    <w:rsid w:val="00E60C80"/>
    <w:rsid w:val="00E60D63"/>
    <w:rsid w:val="00E60D6B"/>
    <w:rsid w:val="00E60DB5"/>
    <w:rsid w:val="00E60DF8"/>
    <w:rsid w:val="00E60E81"/>
    <w:rsid w:val="00E60ED8"/>
    <w:rsid w:val="00E61489"/>
    <w:rsid w:val="00E615BD"/>
    <w:rsid w:val="00E61698"/>
    <w:rsid w:val="00E617AF"/>
    <w:rsid w:val="00E61815"/>
    <w:rsid w:val="00E61B9F"/>
    <w:rsid w:val="00E61E2B"/>
    <w:rsid w:val="00E620A4"/>
    <w:rsid w:val="00E620DC"/>
    <w:rsid w:val="00E62141"/>
    <w:rsid w:val="00E621F1"/>
    <w:rsid w:val="00E623BB"/>
    <w:rsid w:val="00E62DE2"/>
    <w:rsid w:val="00E62E09"/>
    <w:rsid w:val="00E62F0C"/>
    <w:rsid w:val="00E62F6A"/>
    <w:rsid w:val="00E6321A"/>
    <w:rsid w:val="00E6348C"/>
    <w:rsid w:val="00E634A0"/>
    <w:rsid w:val="00E63965"/>
    <w:rsid w:val="00E63C0E"/>
    <w:rsid w:val="00E63C87"/>
    <w:rsid w:val="00E63CFC"/>
    <w:rsid w:val="00E648A6"/>
    <w:rsid w:val="00E64A4B"/>
    <w:rsid w:val="00E64F22"/>
    <w:rsid w:val="00E65380"/>
    <w:rsid w:val="00E653A2"/>
    <w:rsid w:val="00E65508"/>
    <w:rsid w:val="00E65856"/>
    <w:rsid w:val="00E65967"/>
    <w:rsid w:val="00E65988"/>
    <w:rsid w:val="00E65AC6"/>
    <w:rsid w:val="00E65EC7"/>
    <w:rsid w:val="00E65ED6"/>
    <w:rsid w:val="00E66550"/>
    <w:rsid w:val="00E66562"/>
    <w:rsid w:val="00E6660F"/>
    <w:rsid w:val="00E6668A"/>
    <w:rsid w:val="00E66884"/>
    <w:rsid w:val="00E668C3"/>
    <w:rsid w:val="00E66957"/>
    <w:rsid w:val="00E66A01"/>
    <w:rsid w:val="00E66B74"/>
    <w:rsid w:val="00E66D0E"/>
    <w:rsid w:val="00E66F10"/>
    <w:rsid w:val="00E671F5"/>
    <w:rsid w:val="00E675BD"/>
    <w:rsid w:val="00E67C44"/>
    <w:rsid w:val="00E67FC7"/>
    <w:rsid w:val="00E7033C"/>
    <w:rsid w:val="00E70734"/>
    <w:rsid w:val="00E7081F"/>
    <w:rsid w:val="00E708E4"/>
    <w:rsid w:val="00E70A96"/>
    <w:rsid w:val="00E70B1B"/>
    <w:rsid w:val="00E70B1E"/>
    <w:rsid w:val="00E70BA5"/>
    <w:rsid w:val="00E70DCD"/>
    <w:rsid w:val="00E70DEC"/>
    <w:rsid w:val="00E70EEF"/>
    <w:rsid w:val="00E70F6C"/>
    <w:rsid w:val="00E71058"/>
    <w:rsid w:val="00E7189A"/>
    <w:rsid w:val="00E71AD4"/>
    <w:rsid w:val="00E7215A"/>
    <w:rsid w:val="00E7222F"/>
    <w:rsid w:val="00E72393"/>
    <w:rsid w:val="00E72488"/>
    <w:rsid w:val="00E72573"/>
    <w:rsid w:val="00E72A47"/>
    <w:rsid w:val="00E72BE8"/>
    <w:rsid w:val="00E72EFC"/>
    <w:rsid w:val="00E72F16"/>
    <w:rsid w:val="00E72F9D"/>
    <w:rsid w:val="00E730BB"/>
    <w:rsid w:val="00E733F9"/>
    <w:rsid w:val="00E73A9C"/>
    <w:rsid w:val="00E73BDB"/>
    <w:rsid w:val="00E73D8A"/>
    <w:rsid w:val="00E73DD5"/>
    <w:rsid w:val="00E73FBC"/>
    <w:rsid w:val="00E743DC"/>
    <w:rsid w:val="00E74409"/>
    <w:rsid w:val="00E74417"/>
    <w:rsid w:val="00E748EA"/>
    <w:rsid w:val="00E74D12"/>
    <w:rsid w:val="00E74F38"/>
    <w:rsid w:val="00E750F2"/>
    <w:rsid w:val="00E751CE"/>
    <w:rsid w:val="00E75275"/>
    <w:rsid w:val="00E7551E"/>
    <w:rsid w:val="00E75549"/>
    <w:rsid w:val="00E75A0E"/>
    <w:rsid w:val="00E75C8A"/>
    <w:rsid w:val="00E75F81"/>
    <w:rsid w:val="00E76128"/>
    <w:rsid w:val="00E76805"/>
    <w:rsid w:val="00E76817"/>
    <w:rsid w:val="00E769A7"/>
    <w:rsid w:val="00E76BD8"/>
    <w:rsid w:val="00E76D48"/>
    <w:rsid w:val="00E76E78"/>
    <w:rsid w:val="00E76EB4"/>
    <w:rsid w:val="00E76FC5"/>
    <w:rsid w:val="00E77263"/>
    <w:rsid w:val="00E77333"/>
    <w:rsid w:val="00E774C5"/>
    <w:rsid w:val="00E77797"/>
    <w:rsid w:val="00E77ADF"/>
    <w:rsid w:val="00E77DC5"/>
    <w:rsid w:val="00E801E2"/>
    <w:rsid w:val="00E80373"/>
    <w:rsid w:val="00E8041D"/>
    <w:rsid w:val="00E8047D"/>
    <w:rsid w:val="00E80587"/>
    <w:rsid w:val="00E80805"/>
    <w:rsid w:val="00E809A5"/>
    <w:rsid w:val="00E80B54"/>
    <w:rsid w:val="00E80BA1"/>
    <w:rsid w:val="00E80D57"/>
    <w:rsid w:val="00E80FE3"/>
    <w:rsid w:val="00E81004"/>
    <w:rsid w:val="00E81768"/>
    <w:rsid w:val="00E81A43"/>
    <w:rsid w:val="00E81B87"/>
    <w:rsid w:val="00E821C3"/>
    <w:rsid w:val="00E8264B"/>
    <w:rsid w:val="00E8267F"/>
    <w:rsid w:val="00E82745"/>
    <w:rsid w:val="00E82D43"/>
    <w:rsid w:val="00E82F07"/>
    <w:rsid w:val="00E8332A"/>
    <w:rsid w:val="00E83372"/>
    <w:rsid w:val="00E835CA"/>
    <w:rsid w:val="00E838FD"/>
    <w:rsid w:val="00E83980"/>
    <w:rsid w:val="00E83A17"/>
    <w:rsid w:val="00E83BB0"/>
    <w:rsid w:val="00E83EA7"/>
    <w:rsid w:val="00E83EC2"/>
    <w:rsid w:val="00E84205"/>
    <w:rsid w:val="00E8421C"/>
    <w:rsid w:val="00E8424A"/>
    <w:rsid w:val="00E8476B"/>
    <w:rsid w:val="00E847C1"/>
    <w:rsid w:val="00E84B6F"/>
    <w:rsid w:val="00E84C98"/>
    <w:rsid w:val="00E84D73"/>
    <w:rsid w:val="00E84D98"/>
    <w:rsid w:val="00E8505C"/>
    <w:rsid w:val="00E85080"/>
    <w:rsid w:val="00E8511C"/>
    <w:rsid w:val="00E85798"/>
    <w:rsid w:val="00E85911"/>
    <w:rsid w:val="00E85A38"/>
    <w:rsid w:val="00E85A5B"/>
    <w:rsid w:val="00E85ACB"/>
    <w:rsid w:val="00E85AE2"/>
    <w:rsid w:val="00E85BBC"/>
    <w:rsid w:val="00E85EDA"/>
    <w:rsid w:val="00E8634B"/>
    <w:rsid w:val="00E864F2"/>
    <w:rsid w:val="00E8665E"/>
    <w:rsid w:val="00E86801"/>
    <w:rsid w:val="00E86CEE"/>
    <w:rsid w:val="00E86D6F"/>
    <w:rsid w:val="00E86EB1"/>
    <w:rsid w:val="00E87262"/>
    <w:rsid w:val="00E872CE"/>
    <w:rsid w:val="00E87537"/>
    <w:rsid w:val="00E8765A"/>
    <w:rsid w:val="00E87BDA"/>
    <w:rsid w:val="00E87BEF"/>
    <w:rsid w:val="00E87CC0"/>
    <w:rsid w:val="00E87CE8"/>
    <w:rsid w:val="00E87D0B"/>
    <w:rsid w:val="00E87D7A"/>
    <w:rsid w:val="00E9017F"/>
    <w:rsid w:val="00E904A7"/>
    <w:rsid w:val="00E9079F"/>
    <w:rsid w:val="00E90965"/>
    <w:rsid w:val="00E90CBE"/>
    <w:rsid w:val="00E90E5E"/>
    <w:rsid w:val="00E91057"/>
    <w:rsid w:val="00E91154"/>
    <w:rsid w:val="00E9125F"/>
    <w:rsid w:val="00E91291"/>
    <w:rsid w:val="00E9142B"/>
    <w:rsid w:val="00E91B97"/>
    <w:rsid w:val="00E91D30"/>
    <w:rsid w:val="00E91EE2"/>
    <w:rsid w:val="00E91FA1"/>
    <w:rsid w:val="00E91FA5"/>
    <w:rsid w:val="00E91FE6"/>
    <w:rsid w:val="00E91FF3"/>
    <w:rsid w:val="00E920E1"/>
    <w:rsid w:val="00E921E4"/>
    <w:rsid w:val="00E9220C"/>
    <w:rsid w:val="00E926F1"/>
    <w:rsid w:val="00E92781"/>
    <w:rsid w:val="00E92909"/>
    <w:rsid w:val="00E92997"/>
    <w:rsid w:val="00E92AA8"/>
    <w:rsid w:val="00E92B06"/>
    <w:rsid w:val="00E92B81"/>
    <w:rsid w:val="00E92CDC"/>
    <w:rsid w:val="00E92DB2"/>
    <w:rsid w:val="00E9320D"/>
    <w:rsid w:val="00E932E5"/>
    <w:rsid w:val="00E93588"/>
    <w:rsid w:val="00E937CE"/>
    <w:rsid w:val="00E93B0F"/>
    <w:rsid w:val="00E942DF"/>
    <w:rsid w:val="00E94340"/>
    <w:rsid w:val="00E94623"/>
    <w:rsid w:val="00E946F1"/>
    <w:rsid w:val="00E94A42"/>
    <w:rsid w:val="00E94B21"/>
    <w:rsid w:val="00E94D71"/>
    <w:rsid w:val="00E94DEC"/>
    <w:rsid w:val="00E94F23"/>
    <w:rsid w:val="00E950B9"/>
    <w:rsid w:val="00E951E4"/>
    <w:rsid w:val="00E95514"/>
    <w:rsid w:val="00E955EC"/>
    <w:rsid w:val="00E95657"/>
    <w:rsid w:val="00E956AF"/>
    <w:rsid w:val="00E95BAB"/>
    <w:rsid w:val="00E95E1D"/>
    <w:rsid w:val="00E96092"/>
    <w:rsid w:val="00E96501"/>
    <w:rsid w:val="00E96631"/>
    <w:rsid w:val="00E9676C"/>
    <w:rsid w:val="00E96AD8"/>
    <w:rsid w:val="00E96C3E"/>
    <w:rsid w:val="00E96C5A"/>
    <w:rsid w:val="00E96D98"/>
    <w:rsid w:val="00E96DA1"/>
    <w:rsid w:val="00E9730A"/>
    <w:rsid w:val="00E976A8"/>
    <w:rsid w:val="00E97A5D"/>
    <w:rsid w:val="00E97A85"/>
    <w:rsid w:val="00E97E5F"/>
    <w:rsid w:val="00E97E72"/>
    <w:rsid w:val="00E97EBD"/>
    <w:rsid w:val="00EA048A"/>
    <w:rsid w:val="00EA0AA1"/>
    <w:rsid w:val="00EA0B01"/>
    <w:rsid w:val="00EA0C51"/>
    <w:rsid w:val="00EA0FC4"/>
    <w:rsid w:val="00EA0FEF"/>
    <w:rsid w:val="00EA10CB"/>
    <w:rsid w:val="00EA1255"/>
    <w:rsid w:val="00EA1382"/>
    <w:rsid w:val="00EA1409"/>
    <w:rsid w:val="00EA14A6"/>
    <w:rsid w:val="00EA1631"/>
    <w:rsid w:val="00EA17C0"/>
    <w:rsid w:val="00EA1A94"/>
    <w:rsid w:val="00EA1ADD"/>
    <w:rsid w:val="00EA1B18"/>
    <w:rsid w:val="00EA204D"/>
    <w:rsid w:val="00EA247C"/>
    <w:rsid w:val="00EA252D"/>
    <w:rsid w:val="00EA2A63"/>
    <w:rsid w:val="00EA2B0B"/>
    <w:rsid w:val="00EA2B1F"/>
    <w:rsid w:val="00EA2B35"/>
    <w:rsid w:val="00EA2C4A"/>
    <w:rsid w:val="00EA2D55"/>
    <w:rsid w:val="00EA2E39"/>
    <w:rsid w:val="00EA2E56"/>
    <w:rsid w:val="00EA316D"/>
    <w:rsid w:val="00EA3229"/>
    <w:rsid w:val="00EA3359"/>
    <w:rsid w:val="00EA3414"/>
    <w:rsid w:val="00EA3510"/>
    <w:rsid w:val="00EA355E"/>
    <w:rsid w:val="00EA37E1"/>
    <w:rsid w:val="00EA3B00"/>
    <w:rsid w:val="00EA3D3E"/>
    <w:rsid w:val="00EA3F0F"/>
    <w:rsid w:val="00EA411B"/>
    <w:rsid w:val="00EA423D"/>
    <w:rsid w:val="00EA456F"/>
    <w:rsid w:val="00EA464B"/>
    <w:rsid w:val="00EA4772"/>
    <w:rsid w:val="00EA4BE9"/>
    <w:rsid w:val="00EA4DB2"/>
    <w:rsid w:val="00EA4F05"/>
    <w:rsid w:val="00EA50AA"/>
    <w:rsid w:val="00EA51CF"/>
    <w:rsid w:val="00EA5288"/>
    <w:rsid w:val="00EA528D"/>
    <w:rsid w:val="00EA563D"/>
    <w:rsid w:val="00EA5906"/>
    <w:rsid w:val="00EA5DA9"/>
    <w:rsid w:val="00EA5DEA"/>
    <w:rsid w:val="00EA6025"/>
    <w:rsid w:val="00EA6092"/>
    <w:rsid w:val="00EA609D"/>
    <w:rsid w:val="00EA626A"/>
    <w:rsid w:val="00EA633D"/>
    <w:rsid w:val="00EA6449"/>
    <w:rsid w:val="00EA6671"/>
    <w:rsid w:val="00EA67E0"/>
    <w:rsid w:val="00EA699C"/>
    <w:rsid w:val="00EA6A22"/>
    <w:rsid w:val="00EA6C5E"/>
    <w:rsid w:val="00EA73A8"/>
    <w:rsid w:val="00EA73B8"/>
    <w:rsid w:val="00EA73CC"/>
    <w:rsid w:val="00EA75DC"/>
    <w:rsid w:val="00EA7639"/>
    <w:rsid w:val="00EA76F2"/>
    <w:rsid w:val="00EA7722"/>
    <w:rsid w:val="00EA781F"/>
    <w:rsid w:val="00EA7B04"/>
    <w:rsid w:val="00EA7D2D"/>
    <w:rsid w:val="00EA7DF2"/>
    <w:rsid w:val="00EA7F34"/>
    <w:rsid w:val="00EB00EC"/>
    <w:rsid w:val="00EB01AC"/>
    <w:rsid w:val="00EB0444"/>
    <w:rsid w:val="00EB04AF"/>
    <w:rsid w:val="00EB07CD"/>
    <w:rsid w:val="00EB0ADD"/>
    <w:rsid w:val="00EB0C33"/>
    <w:rsid w:val="00EB0E7C"/>
    <w:rsid w:val="00EB1086"/>
    <w:rsid w:val="00EB10E1"/>
    <w:rsid w:val="00EB11AA"/>
    <w:rsid w:val="00EB125E"/>
    <w:rsid w:val="00EB13DB"/>
    <w:rsid w:val="00EB17A9"/>
    <w:rsid w:val="00EB1825"/>
    <w:rsid w:val="00EB2006"/>
    <w:rsid w:val="00EB21DD"/>
    <w:rsid w:val="00EB2475"/>
    <w:rsid w:val="00EB25F6"/>
    <w:rsid w:val="00EB2814"/>
    <w:rsid w:val="00EB2AB8"/>
    <w:rsid w:val="00EB2DFE"/>
    <w:rsid w:val="00EB2EE5"/>
    <w:rsid w:val="00EB2F65"/>
    <w:rsid w:val="00EB2FC9"/>
    <w:rsid w:val="00EB33D1"/>
    <w:rsid w:val="00EB33DF"/>
    <w:rsid w:val="00EB3421"/>
    <w:rsid w:val="00EB3684"/>
    <w:rsid w:val="00EB3761"/>
    <w:rsid w:val="00EB3868"/>
    <w:rsid w:val="00EB3AA4"/>
    <w:rsid w:val="00EB3B84"/>
    <w:rsid w:val="00EB3BE7"/>
    <w:rsid w:val="00EB3E62"/>
    <w:rsid w:val="00EB3F95"/>
    <w:rsid w:val="00EB408C"/>
    <w:rsid w:val="00EB41D0"/>
    <w:rsid w:val="00EB42E3"/>
    <w:rsid w:val="00EB43CE"/>
    <w:rsid w:val="00EB48C8"/>
    <w:rsid w:val="00EB4943"/>
    <w:rsid w:val="00EB499A"/>
    <w:rsid w:val="00EB49B1"/>
    <w:rsid w:val="00EB4BD1"/>
    <w:rsid w:val="00EB4D6C"/>
    <w:rsid w:val="00EB4F5D"/>
    <w:rsid w:val="00EB5053"/>
    <w:rsid w:val="00EB5199"/>
    <w:rsid w:val="00EB5380"/>
    <w:rsid w:val="00EB555C"/>
    <w:rsid w:val="00EB5616"/>
    <w:rsid w:val="00EB572C"/>
    <w:rsid w:val="00EB58C5"/>
    <w:rsid w:val="00EB594A"/>
    <w:rsid w:val="00EB59E8"/>
    <w:rsid w:val="00EB5A5C"/>
    <w:rsid w:val="00EB5AB8"/>
    <w:rsid w:val="00EB5FC3"/>
    <w:rsid w:val="00EB6068"/>
    <w:rsid w:val="00EB6306"/>
    <w:rsid w:val="00EB64DE"/>
    <w:rsid w:val="00EB6917"/>
    <w:rsid w:val="00EB6C21"/>
    <w:rsid w:val="00EB6D95"/>
    <w:rsid w:val="00EB6EB2"/>
    <w:rsid w:val="00EB71A8"/>
    <w:rsid w:val="00EB725B"/>
    <w:rsid w:val="00EB7334"/>
    <w:rsid w:val="00EB745C"/>
    <w:rsid w:val="00EB75AE"/>
    <w:rsid w:val="00EB77A1"/>
    <w:rsid w:val="00EB7946"/>
    <w:rsid w:val="00EB7A3D"/>
    <w:rsid w:val="00EB7A85"/>
    <w:rsid w:val="00EB7F5C"/>
    <w:rsid w:val="00EC0057"/>
    <w:rsid w:val="00EC0417"/>
    <w:rsid w:val="00EC04B6"/>
    <w:rsid w:val="00EC05AD"/>
    <w:rsid w:val="00EC05C3"/>
    <w:rsid w:val="00EC077E"/>
    <w:rsid w:val="00EC0A23"/>
    <w:rsid w:val="00EC0B76"/>
    <w:rsid w:val="00EC110D"/>
    <w:rsid w:val="00EC1192"/>
    <w:rsid w:val="00EC14BE"/>
    <w:rsid w:val="00EC1593"/>
    <w:rsid w:val="00EC1765"/>
    <w:rsid w:val="00EC18FD"/>
    <w:rsid w:val="00EC1956"/>
    <w:rsid w:val="00EC22DF"/>
    <w:rsid w:val="00EC23FD"/>
    <w:rsid w:val="00EC2424"/>
    <w:rsid w:val="00EC299E"/>
    <w:rsid w:val="00EC2A97"/>
    <w:rsid w:val="00EC2DFB"/>
    <w:rsid w:val="00EC3136"/>
    <w:rsid w:val="00EC32EB"/>
    <w:rsid w:val="00EC3618"/>
    <w:rsid w:val="00EC361F"/>
    <w:rsid w:val="00EC3834"/>
    <w:rsid w:val="00EC39D2"/>
    <w:rsid w:val="00EC3ADB"/>
    <w:rsid w:val="00EC3B40"/>
    <w:rsid w:val="00EC3FA3"/>
    <w:rsid w:val="00EC41CF"/>
    <w:rsid w:val="00EC4984"/>
    <w:rsid w:val="00EC4BC7"/>
    <w:rsid w:val="00EC4E30"/>
    <w:rsid w:val="00EC4F5F"/>
    <w:rsid w:val="00EC501A"/>
    <w:rsid w:val="00EC50CD"/>
    <w:rsid w:val="00EC50F3"/>
    <w:rsid w:val="00EC5138"/>
    <w:rsid w:val="00EC514D"/>
    <w:rsid w:val="00EC562A"/>
    <w:rsid w:val="00EC5A6B"/>
    <w:rsid w:val="00EC5BFD"/>
    <w:rsid w:val="00EC5C88"/>
    <w:rsid w:val="00EC60F6"/>
    <w:rsid w:val="00EC6389"/>
    <w:rsid w:val="00EC68FF"/>
    <w:rsid w:val="00EC6920"/>
    <w:rsid w:val="00EC6A06"/>
    <w:rsid w:val="00EC6A30"/>
    <w:rsid w:val="00EC6B0C"/>
    <w:rsid w:val="00EC6C1C"/>
    <w:rsid w:val="00EC7115"/>
    <w:rsid w:val="00EC7144"/>
    <w:rsid w:val="00EC7317"/>
    <w:rsid w:val="00EC73E6"/>
    <w:rsid w:val="00EC7411"/>
    <w:rsid w:val="00EC767D"/>
    <w:rsid w:val="00EC7AE4"/>
    <w:rsid w:val="00EC7D5F"/>
    <w:rsid w:val="00ED03A9"/>
    <w:rsid w:val="00ED04AE"/>
    <w:rsid w:val="00ED050B"/>
    <w:rsid w:val="00ED07B0"/>
    <w:rsid w:val="00ED0D21"/>
    <w:rsid w:val="00ED0FCC"/>
    <w:rsid w:val="00ED11C8"/>
    <w:rsid w:val="00ED12DF"/>
    <w:rsid w:val="00ED131C"/>
    <w:rsid w:val="00ED1664"/>
    <w:rsid w:val="00ED1CF4"/>
    <w:rsid w:val="00ED1F47"/>
    <w:rsid w:val="00ED1F5E"/>
    <w:rsid w:val="00ED1FC8"/>
    <w:rsid w:val="00ED2087"/>
    <w:rsid w:val="00ED231C"/>
    <w:rsid w:val="00ED253E"/>
    <w:rsid w:val="00ED2AA3"/>
    <w:rsid w:val="00ED2C30"/>
    <w:rsid w:val="00ED2C7A"/>
    <w:rsid w:val="00ED2CC7"/>
    <w:rsid w:val="00ED2CC9"/>
    <w:rsid w:val="00ED2EF4"/>
    <w:rsid w:val="00ED2F35"/>
    <w:rsid w:val="00ED3073"/>
    <w:rsid w:val="00ED3332"/>
    <w:rsid w:val="00ED362F"/>
    <w:rsid w:val="00ED37BD"/>
    <w:rsid w:val="00ED3A70"/>
    <w:rsid w:val="00ED3BD9"/>
    <w:rsid w:val="00ED3D9B"/>
    <w:rsid w:val="00ED4337"/>
    <w:rsid w:val="00ED47C5"/>
    <w:rsid w:val="00ED49C2"/>
    <w:rsid w:val="00ED4AF3"/>
    <w:rsid w:val="00ED4BDA"/>
    <w:rsid w:val="00ED4C92"/>
    <w:rsid w:val="00ED4FEC"/>
    <w:rsid w:val="00ED519D"/>
    <w:rsid w:val="00ED5537"/>
    <w:rsid w:val="00ED57A6"/>
    <w:rsid w:val="00ED6812"/>
    <w:rsid w:val="00ED705F"/>
    <w:rsid w:val="00ED740F"/>
    <w:rsid w:val="00ED74CB"/>
    <w:rsid w:val="00ED79CE"/>
    <w:rsid w:val="00ED7D9F"/>
    <w:rsid w:val="00ED7EB6"/>
    <w:rsid w:val="00ED7FA3"/>
    <w:rsid w:val="00EE00A8"/>
    <w:rsid w:val="00EE0136"/>
    <w:rsid w:val="00EE01C9"/>
    <w:rsid w:val="00EE0222"/>
    <w:rsid w:val="00EE02FF"/>
    <w:rsid w:val="00EE0363"/>
    <w:rsid w:val="00EE04C3"/>
    <w:rsid w:val="00EE05B2"/>
    <w:rsid w:val="00EE06B7"/>
    <w:rsid w:val="00EE0C08"/>
    <w:rsid w:val="00EE0ECD"/>
    <w:rsid w:val="00EE10A7"/>
    <w:rsid w:val="00EE12B6"/>
    <w:rsid w:val="00EE1371"/>
    <w:rsid w:val="00EE15E0"/>
    <w:rsid w:val="00EE1AA4"/>
    <w:rsid w:val="00EE1D69"/>
    <w:rsid w:val="00EE1FB2"/>
    <w:rsid w:val="00EE208B"/>
    <w:rsid w:val="00EE2248"/>
    <w:rsid w:val="00EE22BB"/>
    <w:rsid w:val="00EE22E7"/>
    <w:rsid w:val="00EE237C"/>
    <w:rsid w:val="00EE24AD"/>
    <w:rsid w:val="00EE2650"/>
    <w:rsid w:val="00EE267D"/>
    <w:rsid w:val="00EE2B7F"/>
    <w:rsid w:val="00EE2B8A"/>
    <w:rsid w:val="00EE2DE1"/>
    <w:rsid w:val="00EE30C3"/>
    <w:rsid w:val="00EE3226"/>
    <w:rsid w:val="00EE3375"/>
    <w:rsid w:val="00EE3391"/>
    <w:rsid w:val="00EE33E6"/>
    <w:rsid w:val="00EE3600"/>
    <w:rsid w:val="00EE3727"/>
    <w:rsid w:val="00EE37F3"/>
    <w:rsid w:val="00EE39C4"/>
    <w:rsid w:val="00EE3C5E"/>
    <w:rsid w:val="00EE3CAE"/>
    <w:rsid w:val="00EE3CF5"/>
    <w:rsid w:val="00EE3D57"/>
    <w:rsid w:val="00EE3F43"/>
    <w:rsid w:val="00EE4072"/>
    <w:rsid w:val="00EE4429"/>
    <w:rsid w:val="00EE456C"/>
    <w:rsid w:val="00EE4858"/>
    <w:rsid w:val="00EE4B73"/>
    <w:rsid w:val="00EE4FDC"/>
    <w:rsid w:val="00EE5254"/>
    <w:rsid w:val="00EE52CE"/>
    <w:rsid w:val="00EE537C"/>
    <w:rsid w:val="00EE54C6"/>
    <w:rsid w:val="00EE5622"/>
    <w:rsid w:val="00EE58C3"/>
    <w:rsid w:val="00EE597B"/>
    <w:rsid w:val="00EE5A03"/>
    <w:rsid w:val="00EE5A7E"/>
    <w:rsid w:val="00EE5B91"/>
    <w:rsid w:val="00EE5D28"/>
    <w:rsid w:val="00EE5D8B"/>
    <w:rsid w:val="00EE5DB2"/>
    <w:rsid w:val="00EE5EAD"/>
    <w:rsid w:val="00EE5EF7"/>
    <w:rsid w:val="00EE6028"/>
    <w:rsid w:val="00EE60BA"/>
    <w:rsid w:val="00EE615E"/>
    <w:rsid w:val="00EE6359"/>
    <w:rsid w:val="00EE6AB4"/>
    <w:rsid w:val="00EE6C29"/>
    <w:rsid w:val="00EE6FF0"/>
    <w:rsid w:val="00EE72C2"/>
    <w:rsid w:val="00EE7A48"/>
    <w:rsid w:val="00EE7CC0"/>
    <w:rsid w:val="00EE7DFD"/>
    <w:rsid w:val="00EF0043"/>
    <w:rsid w:val="00EF01C1"/>
    <w:rsid w:val="00EF0233"/>
    <w:rsid w:val="00EF04F2"/>
    <w:rsid w:val="00EF051D"/>
    <w:rsid w:val="00EF0554"/>
    <w:rsid w:val="00EF0619"/>
    <w:rsid w:val="00EF0672"/>
    <w:rsid w:val="00EF08AF"/>
    <w:rsid w:val="00EF14F5"/>
    <w:rsid w:val="00EF1555"/>
    <w:rsid w:val="00EF1568"/>
    <w:rsid w:val="00EF1758"/>
    <w:rsid w:val="00EF18FD"/>
    <w:rsid w:val="00EF1D1B"/>
    <w:rsid w:val="00EF1DC9"/>
    <w:rsid w:val="00EF1EDC"/>
    <w:rsid w:val="00EF1F7D"/>
    <w:rsid w:val="00EF21CA"/>
    <w:rsid w:val="00EF225C"/>
    <w:rsid w:val="00EF25DB"/>
    <w:rsid w:val="00EF2875"/>
    <w:rsid w:val="00EF296E"/>
    <w:rsid w:val="00EF2A3C"/>
    <w:rsid w:val="00EF2DEE"/>
    <w:rsid w:val="00EF342C"/>
    <w:rsid w:val="00EF379E"/>
    <w:rsid w:val="00EF417F"/>
    <w:rsid w:val="00EF4236"/>
    <w:rsid w:val="00EF4A65"/>
    <w:rsid w:val="00EF50B9"/>
    <w:rsid w:val="00EF51D0"/>
    <w:rsid w:val="00EF55F1"/>
    <w:rsid w:val="00EF55FB"/>
    <w:rsid w:val="00EF567E"/>
    <w:rsid w:val="00EF5789"/>
    <w:rsid w:val="00EF585F"/>
    <w:rsid w:val="00EF58F4"/>
    <w:rsid w:val="00EF58FF"/>
    <w:rsid w:val="00EF5D70"/>
    <w:rsid w:val="00EF61C4"/>
    <w:rsid w:val="00EF61D2"/>
    <w:rsid w:val="00EF62AE"/>
    <w:rsid w:val="00EF667F"/>
    <w:rsid w:val="00EF6764"/>
    <w:rsid w:val="00EF6D98"/>
    <w:rsid w:val="00EF70E3"/>
    <w:rsid w:val="00EF71F7"/>
    <w:rsid w:val="00EF7265"/>
    <w:rsid w:val="00EF72C2"/>
    <w:rsid w:val="00EF7334"/>
    <w:rsid w:val="00EF7469"/>
    <w:rsid w:val="00EF759B"/>
    <w:rsid w:val="00EF76E9"/>
    <w:rsid w:val="00EF7B35"/>
    <w:rsid w:val="00EF7E24"/>
    <w:rsid w:val="00EF7E66"/>
    <w:rsid w:val="00EF7F3D"/>
    <w:rsid w:val="00EF7F3F"/>
    <w:rsid w:val="00F00759"/>
    <w:rsid w:val="00F0085A"/>
    <w:rsid w:val="00F00A7B"/>
    <w:rsid w:val="00F00BCB"/>
    <w:rsid w:val="00F00BF3"/>
    <w:rsid w:val="00F00D10"/>
    <w:rsid w:val="00F00EDB"/>
    <w:rsid w:val="00F00FAA"/>
    <w:rsid w:val="00F01124"/>
    <w:rsid w:val="00F013E3"/>
    <w:rsid w:val="00F01547"/>
    <w:rsid w:val="00F01688"/>
    <w:rsid w:val="00F018E0"/>
    <w:rsid w:val="00F0190B"/>
    <w:rsid w:val="00F01A83"/>
    <w:rsid w:val="00F01B38"/>
    <w:rsid w:val="00F01E25"/>
    <w:rsid w:val="00F01E3B"/>
    <w:rsid w:val="00F02057"/>
    <w:rsid w:val="00F0242D"/>
    <w:rsid w:val="00F02441"/>
    <w:rsid w:val="00F02627"/>
    <w:rsid w:val="00F02854"/>
    <w:rsid w:val="00F02C04"/>
    <w:rsid w:val="00F02CED"/>
    <w:rsid w:val="00F02DA2"/>
    <w:rsid w:val="00F034CA"/>
    <w:rsid w:val="00F03725"/>
    <w:rsid w:val="00F03AD0"/>
    <w:rsid w:val="00F03BD3"/>
    <w:rsid w:val="00F03C75"/>
    <w:rsid w:val="00F03E51"/>
    <w:rsid w:val="00F04211"/>
    <w:rsid w:val="00F046D9"/>
    <w:rsid w:val="00F04854"/>
    <w:rsid w:val="00F04ADA"/>
    <w:rsid w:val="00F04AE6"/>
    <w:rsid w:val="00F04AEF"/>
    <w:rsid w:val="00F04D99"/>
    <w:rsid w:val="00F04DF3"/>
    <w:rsid w:val="00F05035"/>
    <w:rsid w:val="00F05260"/>
    <w:rsid w:val="00F053DB"/>
    <w:rsid w:val="00F053E6"/>
    <w:rsid w:val="00F05447"/>
    <w:rsid w:val="00F0561A"/>
    <w:rsid w:val="00F05909"/>
    <w:rsid w:val="00F05942"/>
    <w:rsid w:val="00F05B79"/>
    <w:rsid w:val="00F05C7E"/>
    <w:rsid w:val="00F05F33"/>
    <w:rsid w:val="00F064DA"/>
    <w:rsid w:val="00F06744"/>
    <w:rsid w:val="00F0679B"/>
    <w:rsid w:val="00F06802"/>
    <w:rsid w:val="00F06FFE"/>
    <w:rsid w:val="00F07214"/>
    <w:rsid w:val="00F0764A"/>
    <w:rsid w:val="00F077B4"/>
    <w:rsid w:val="00F07B77"/>
    <w:rsid w:val="00F07C60"/>
    <w:rsid w:val="00F07DC1"/>
    <w:rsid w:val="00F102A4"/>
    <w:rsid w:val="00F103DD"/>
    <w:rsid w:val="00F10713"/>
    <w:rsid w:val="00F1096B"/>
    <w:rsid w:val="00F1096D"/>
    <w:rsid w:val="00F10D04"/>
    <w:rsid w:val="00F10DA0"/>
    <w:rsid w:val="00F10E96"/>
    <w:rsid w:val="00F10EC1"/>
    <w:rsid w:val="00F11167"/>
    <w:rsid w:val="00F1130B"/>
    <w:rsid w:val="00F11742"/>
    <w:rsid w:val="00F11744"/>
    <w:rsid w:val="00F119E0"/>
    <w:rsid w:val="00F11C36"/>
    <w:rsid w:val="00F120AF"/>
    <w:rsid w:val="00F1236D"/>
    <w:rsid w:val="00F127D0"/>
    <w:rsid w:val="00F12873"/>
    <w:rsid w:val="00F1324E"/>
    <w:rsid w:val="00F134A6"/>
    <w:rsid w:val="00F136C6"/>
    <w:rsid w:val="00F136DE"/>
    <w:rsid w:val="00F13836"/>
    <w:rsid w:val="00F138C3"/>
    <w:rsid w:val="00F13A0C"/>
    <w:rsid w:val="00F13C83"/>
    <w:rsid w:val="00F13D74"/>
    <w:rsid w:val="00F13EE7"/>
    <w:rsid w:val="00F13EEB"/>
    <w:rsid w:val="00F140DD"/>
    <w:rsid w:val="00F14487"/>
    <w:rsid w:val="00F14512"/>
    <w:rsid w:val="00F145C4"/>
    <w:rsid w:val="00F1477E"/>
    <w:rsid w:val="00F147A2"/>
    <w:rsid w:val="00F14929"/>
    <w:rsid w:val="00F14955"/>
    <w:rsid w:val="00F149FF"/>
    <w:rsid w:val="00F14EBA"/>
    <w:rsid w:val="00F14F9D"/>
    <w:rsid w:val="00F150D7"/>
    <w:rsid w:val="00F1516A"/>
    <w:rsid w:val="00F15611"/>
    <w:rsid w:val="00F15934"/>
    <w:rsid w:val="00F159AF"/>
    <w:rsid w:val="00F15AAF"/>
    <w:rsid w:val="00F15ACE"/>
    <w:rsid w:val="00F15C76"/>
    <w:rsid w:val="00F15D32"/>
    <w:rsid w:val="00F15EFB"/>
    <w:rsid w:val="00F160EE"/>
    <w:rsid w:val="00F164E6"/>
    <w:rsid w:val="00F16512"/>
    <w:rsid w:val="00F16680"/>
    <w:rsid w:val="00F16793"/>
    <w:rsid w:val="00F16C39"/>
    <w:rsid w:val="00F16D3D"/>
    <w:rsid w:val="00F16DEE"/>
    <w:rsid w:val="00F17272"/>
    <w:rsid w:val="00F172B7"/>
    <w:rsid w:val="00F172DA"/>
    <w:rsid w:val="00F1742A"/>
    <w:rsid w:val="00F1781E"/>
    <w:rsid w:val="00F179CE"/>
    <w:rsid w:val="00F17C87"/>
    <w:rsid w:val="00F17CA8"/>
    <w:rsid w:val="00F17E56"/>
    <w:rsid w:val="00F17EAD"/>
    <w:rsid w:val="00F2012A"/>
    <w:rsid w:val="00F20338"/>
    <w:rsid w:val="00F20420"/>
    <w:rsid w:val="00F209E6"/>
    <w:rsid w:val="00F20C6A"/>
    <w:rsid w:val="00F20D35"/>
    <w:rsid w:val="00F20E1C"/>
    <w:rsid w:val="00F2100F"/>
    <w:rsid w:val="00F21145"/>
    <w:rsid w:val="00F21378"/>
    <w:rsid w:val="00F213AC"/>
    <w:rsid w:val="00F21576"/>
    <w:rsid w:val="00F215EC"/>
    <w:rsid w:val="00F215EF"/>
    <w:rsid w:val="00F2195D"/>
    <w:rsid w:val="00F21B26"/>
    <w:rsid w:val="00F21CFE"/>
    <w:rsid w:val="00F21D41"/>
    <w:rsid w:val="00F21D42"/>
    <w:rsid w:val="00F21D46"/>
    <w:rsid w:val="00F21E25"/>
    <w:rsid w:val="00F21F9A"/>
    <w:rsid w:val="00F222F3"/>
    <w:rsid w:val="00F223AE"/>
    <w:rsid w:val="00F225AD"/>
    <w:rsid w:val="00F225C2"/>
    <w:rsid w:val="00F227BB"/>
    <w:rsid w:val="00F22895"/>
    <w:rsid w:val="00F22A82"/>
    <w:rsid w:val="00F22D0B"/>
    <w:rsid w:val="00F22D8F"/>
    <w:rsid w:val="00F22D97"/>
    <w:rsid w:val="00F2312D"/>
    <w:rsid w:val="00F231E7"/>
    <w:rsid w:val="00F2332E"/>
    <w:rsid w:val="00F2368B"/>
    <w:rsid w:val="00F236CC"/>
    <w:rsid w:val="00F236CE"/>
    <w:rsid w:val="00F239C1"/>
    <w:rsid w:val="00F23DC8"/>
    <w:rsid w:val="00F2405E"/>
    <w:rsid w:val="00F2440B"/>
    <w:rsid w:val="00F24544"/>
    <w:rsid w:val="00F24589"/>
    <w:rsid w:val="00F2465A"/>
    <w:rsid w:val="00F24904"/>
    <w:rsid w:val="00F24A70"/>
    <w:rsid w:val="00F24CDE"/>
    <w:rsid w:val="00F2503A"/>
    <w:rsid w:val="00F25620"/>
    <w:rsid w:val="00F2609B"/>
    <w:rsid w:val="00F260CE"/>
    <w:rsid w:val="00F2617C"/>
    <w:rsid w:val="00F26645"/>
    <w:rsid w:val="00F26A21"/>
    <w:rsid w:val="00F26B00"/>
    <w:rsid w:val="00F26DAA"/>
    <w:rsid w:val="00F26E37"/>
    <w:rsid w:val="00F26FF8"/>
    <w:rsid w:val="00F27288"/>
    <w:rsid w:val="00F274B6"/>
    <w:rsid w:val="00F275CA"/>
    <w:rsid w:val="00F277B4"/>
    <w:rsid w:val="00F27900"/>
    <w:rsid w:val="00F27966"/>
    <w:rsid w:val="00F279CC"/>
    <w:rsid w:val="00F27A4F"/>
    <w:rsid w:val="00F27CBA"/>
    <w:rsid w:val="00F27D1A"/>
    <w:rsid w:val="00F27ED1"/>
    <w:rsid w:val="00F30836"/>
    <w:rsid w:val="00F30855"/>
    <w:rsid w:val="00F30A9D"/>
    <w:rsid w:val="00F31004"/>
    <w:rsid w:val="00F31209"/>
    <w:rsid w:val="00F3134E"/>
    <w:rsid w:val="00F313A2"/>
    <w:rsid w:val="00F314DF"/>
    <w:rsid w:val="00F31B34"/>
    <w:rsid w:val="00F31B79"/>
    <w:rsid w:val="00F31CDB"/>
    <w:rsid w:val="00F31DE2"/>
    <w:rsid w:val="00F31F70"/>
    <w:rsid w:val="00F32104"/>
    <w:rsid w:val="00F3211B"/>
    <w:rsid w:val="00F32447"/>
    <w:rsid w:val="00F32766"/>
    <w:rsid w:val="00F327BB"/>
    <w:rsid w:val="00F32D42"/>
    <w:rsid w:val="00F32EE6"/>
    <w:rsid w:val="00F32F32"/>
    <w:rsid w:val="00F32F3F"/>
    <w:rsid w:val="00F33AA5"/>
    <w:rsid w:val="00F33B88"/>
    <w:rsid w:val="00F33BBB"/>
    <w:rsid w:val="00F33F19"/>
    <w:rsid w:val="00F34173"/>
    <w:rsid w:val="00F341F8"/>
    <w:rsid w:val="00F3422C"/>
    <w:rsid w:val="00F3437E"/>
    <w:rsid w:val="00F347A0"/>
    <w:rsid w:val="00F347F0"/>
    <w:rsid w:val="00F34DF7"/>
    <w:rsid w:val="00F34FAE"/>
    <w:rsid w:val="00F35400"/>
    <w:rsid w:val="00F357D3"/>
    <w:rsid w:val="00F35962"/>
    <w:rsid w:val="00F35A2D"/>
    <w:rsid w:val="00F35C76"/>
    <w:rsid w:val="00F36108"/>
    <w:rsid w:val="00F36365"/>
    <w:rsid w:val="00F366FF"/>
    <w:rsid w:val="00F3678B"/>
    <w:rsid w:val="00F369A8"/>
    <w:rsid w:val="00F36DE5"/>
    <w:rsid w:val="00F37033"/>
    <w:rsid w:val="00F37157"/>
    <w:rsid w:val="00F375E5"/>
    <w:rsid w:val="00F3778A"/>
    <w:rsid w:val="00F37C25"/>
    <w:rsid w:val="00F37C6F"/>
    <w:rsid w:val="00F37DA1"/>
    <w:rsid w:val="00F37EF6"/>
    <w:rsid w:val="00F403FE"/>
    <w:rsid w:val="00F40521"/>
    <w:rsid w:val="00F40563"/>
    <w:rsid w:val="00F405A2"/>
    <w:rsid w:val="00F407DC"/>
    <w:rsid w:val="00F4084B"/>
    <w:rsid w:val="00F40ADE"/>
    <w:rsid w:val="00F40B3E"/>
    <w:rsid w:val="00F40CAF"/>
    <w:rsid w:val="00F40D09"/>
    <w:rsid w:val="00F40EC7"/>
    <w:rsid w:val="00F40F91"/>
    <w:rsid w:val="00F41112"/>
    <w:rsid w:val="00F413E4"/>
    <w:rsid w:val="00F416D4"/>
    <w:rsid w:val="00F41DA2"/>
    <w:rsid w:val="00F41E6C"/>
    <w:rsid w:val="00F41F9C"/>
    <w:rsid w:val="00F4200E"/>
    <w:rsid w:val="00F42085"/>
    <w:rsid w:val="00F42313"/>
    <w:rsid w:val="00F4234B"/>
    <w:rsid w:val="00F42382"/>
    <w:rsid w:val="00F42408"/>
    <w:rsid w:val="00F425CF"/>
    <w:rsid w:val="00F42667"/>
    <w:rsid w:val="00F42AEE"/>
    <w:rsid w:val="00F42F9D"/>
    <w:rsid w:val="00F43663"/>
    <w:rsid w:val="00F43781"/>
    <w:rsid w:val="00F43948"/>
    <w:rsid w:val="00F43B30"/>
    <w:rsid w:val="00F43CB9"/>
    <w:rsid w:val="00F44140"/>
    <w:rsid w:val="00F44237"/>
    <w:rsid w:val="00F444EB"/>
    <w:rsid w:val="00F4472A"/>
    <w:rsid w:val="00F4472C"/>
    <w:rsid w:val="00F4473C"/>
    <w:rsid w:val="00F44B43"/>
    <w:rsid w:val="00F44BDD"/>
    <w:rsid w:val="00F44CB7"/>
    <w:rsid w:val="00F44CD0"/>
    <w:rsid w:val="00F44D7F"/>
    <w:rsid w:val="00F44E1F"/>
    <w:rsid w:val="00F45035"/>
    <w:rsid w:val="00F451A0"/>
    <w:rsid w:val="00F45709"/>
    <w:rsid w:val="00F45A1D"/>
    <w:rsid w:val="00F45CE8"/>
    <w:rsid w:val="00F45F37"/>
    <w:rsid w:val="00F45FB3"/>
    <w:rsid w:val="00F4616C"/>
    <w:rsid w:val="00F464DA"/>
    <w:rsid w:val="00F46A97"/>
    <w:rsid w:val="00F46D7A"/>
    <w:rsid w:val="00F47292"/>
    <w:rsid w:val="00F473C0"/>
    <w:rsid w:val="00F474A5"/>
    <w:rsid w:val="00F4775F"/>
    <w:rsid w:val="00F47B68"/>
    <w:rsid w:val="00F47C5C"/>
    <w:rsid w:val="00F47D4E"/>
    <w:rsid w:val="00F50096"/>
    <w:rsid w:val="00F5011A"/>
    <w:rsid w:val="00F50267"/>
    <w:rsid w:val="00F506AA"/>
    <w:rsid w:val="00F5098C"/>
    <w:rsid w:val="00F50A84"/>
    <w:rsid w:val="00F50E7B"/>
    <w:rsid w:val="00F5113B"/>
    <w:rsid w:val="00F5141F"/>
    <w:rsid w:val="00F51C39"/>
    <w:rsid w:val="00F52645"/>
    <w:rsid w:val="00F52F3F"/>
    <w:rsid w:val="00F531B3"/>
    <w:rsid w:val="00F53218"/>
    <w:rsid w:val="00F53236"/>
    <w:rsid w:val="00F5324B"/>
    <w:rsid w:val="00F53458"/>
    <w:rsid w:val="00F534C0"/>
    <w:rsid w:val="00F53DAF"/>
    <w:rsid w:val="00F53E88"/>
    <w:rsid w:val="00F53F02"/>
    <w:rsid w:val="00F53F06"/>
    <w:rsid w:val="00F53FD3"/>
    <w:rsid w:val="00F53FDE"/>
    <w:rsid w:val="00F54073"/>
    <w:rsid w:val="00F54115"/>
    <w:rsid w:val="00F541BC"/>
    <w:rsid w:val="00F545C1"/>
    <w:rsid w:val="00F54663"/>
    <w:rsid w:val="00F54766"/>
    <w:rsid w:val="00F5477C"/>
    <w:rsid w:val="00F54829"/>
    <w:rsid w:val="00F54881"/>
    <w:rsid w:val="00F54900"/>
    <w:rsid w:val="00F54B88"/>
    <w:rsid w:val="00F54F39"/>
    <w:rsid w:val="00F55287"/>
    <w:rsid w:val="00F55875"/>
    <w:rsid w:val="00F559CD"/>
    <w:rsid w:val="00F55AA0"/>
    <w:rsid w:val="00F55AAE"/>
    <w:rsid w:val="00F55FEB"/>
    <w:rsid w:val="00F5613B"/>
    <w:rsid w:val="00F5657A"/>
    <w:rsid w:val="00F56600"/>
    <w:rsid w:val="00F56631"/>
    <w:rsid w:val="00F56650"/>
    <w:rsid w:val="00F56812"/>
    <w:rsid w:val="00F56845"/>
    <w:rsid w:val="00F56BD0"/>
    <w:rsid w:val="00F56CA6"/>
    <w:rsid w:val="00F56D21"/>
    <w:rsid w:val="00F56F3C"/>
    <w:rsid w:val="00F5715E"/>
    <w:rsid w:val="00F572C5"/>
    <w:rsid w:val="00F57381"/>
    <w:rsid w:val="00F574BE"/>
    <w:rsid w:val="00F574DF"/>
    <w:rsid w:val="00F5789D"/>
    <w:rsid w:val="00F5794C"/>
    <w:rsid w:val="00F57A86"/>
    <w:rsid w:val="00F57AD0"/>
    <w:rsid w:val="00F57B13"/>
    <w:rsid w:val="00F57C7C"/>
    <w:rsid w:val="00F57C9F"/>
    <w:rsid w:val="00F57ED9"/>
    <w:rsid w:val="00F60048"/>
    <w:rsid w:val="00F60166"/>
    <w:rsid w:val="00F604B0"/>
    <w:rsid w:val="00F605B8"/>
    <w:rsid w:val="00F6083B"/>
    <w:rsid w:val="00F60927"/>
    <w:rsid w:val="00F60AE8"/>
    <w:rsid w:val="00F60AFB"/>
    <w:rsid w:val="00F60D75"/>
    <w:rsid w:val="00F60E6C"/>
    <w:rsid w:val="00F6105F"/>
    <w:rsid w:val="00F610C7"/>
    <w:rsid w:val="00F6119B"/>
    <w:rsid w:val="00F61696"/>
    <w:rsid w:val="00F6182B"/>
    <w:rsid w:val="00F61A9B"/>
    <w:rsid w:val="00F61D59"/>
    <w:rsid w:val="00F62087"/>
    <w:rsid w:val="00F620CB"/>
    <w:rsid w:val="00F6243E"/>
    <w:rsid w:val="00F62C90"/>
    <w:rsid w:val="00F63001"/>
    <w:rsid w:val="00F63065"/>
    <w:rsid w:val="00F6326F"/>
    <w:rsid w:val="00F63564"/>
    <w:rsid w:val="00F63786"/>
    <w:rsid w:val="00F63873"/>
    <w:rsid w:val="00F63A90"/>
    <w:rsid w:val="00F63AE3"/>
    <w:rsid w:val="00F63AFC"/>
    <w:rsid w:val="00F63F9E"/>
    <w:rsid w:val="00F64133"/>
    <w:rsid w:val="00F6444A"/>
    <w:rsid w:val="00F6457F"/>
    <w:rsid w:val="00F64701"/>
    <w:rsid w:val="00F647D7"/>
    <w:rsid w:val="00F647F8"/>
    <w:rsid w:val="00F6483B"/>
    <w:rsid w:val="00F649F3"/>
    <w:rsid w:val="00F64AA1"/>
    <w:rsid w:val="00F65275"/>
    <w:rsid w:val="00F65314"/>
    <w:rsid w:val="00F6536F"/>
    <w:rsid w:val="00F65602"/>
    <w:rsid w:val="00F65957"/>
    <w:rsid w:val="00F659DE"/>
    <w:rsid w:val="00F65A0A"/>
    <w:rsid w:val="00F65A9B"/>
    <w:rsid w:val="00F65C18"/>
    <w:rsid w:val="00F65F5F"/>
    <w:rsid w:val="00F6611F"/>
    <w:rsid w:val="00F662AC"/>
    <w:rsid w:val="00F665FE"/>
    <w:rsid w:val="00F6660B"/>
    <w:rsid w:val="00F66780"/>
    <w:rsid w:val="00F66BE1"/>
    <w:rsid w:val="00F66EB7"/>
    <w:rsid w:val="00F66F80"/>
    <w:rsid w:val="00F6704D"/>
    <w:rsid w:val="00F67113"/>
    <w:rsid w:val="00F672FD"/>
    <w:rsid w:val="00F6755B"/>
    <w:rsid w:val="00F67691"/>
    <w:rsid w:val="00F67D75"/>
    <w:rsid w:val="00F701BA"/>
    <w:rsid w:val="00F70338"/>
    <w:rsid w:val="00F7033E"/>
    <w:rsid w:val="00F7056E"/>
    <w:rsid w:val="00F7096F"/>
    <w:rsid w:val="00F70AB3"/>
    <w:rsid w:val="00F70D03"/>
    <w:rsid w:val="00F70ED2"/>
    <w:rsid w:val="00F7121F"/>
    <w:rsid w:val="00F71672"/>
    <w:rsid w:val="00F716D9"/>
    <w:rsid w:val="00F71CE9"/>
    <w:rsid w:val="00F71D92"/>
    <w:rsid w:val="00F71E3D"/>
    <w:rsid w:val="00F71EC0"/>
    <w:rsid w:val="00F71F55"/>
    <w:rsid w:val="00F721C2"/>
    <w:rsid w:val="00F7234E"/>
    <w:rsid w:val="00F724D9"/>
    <w:rsid w:val="00F725F6"/>
    <w:rsid w:val="00F72922"/>
    <w:rsid w:val="00F72AD0"/>
    <w:rsid w:val="00F72B4A"/>
    <w:rsid w:val="00F72BC3"/>
    <w:rsid w:val="00F72D13"/>
    <w:rsid w:val="00F72D26"/>
    <w:rsid w:val="00F72D34"/>
    <w:rsid w:val="00F730E6"/>
    <w:rsid w:val="00F732FA"/>
    <w:rsid w:val="00F7333B"/>
    <w:rsid w:val="00F733AD"/>
    <w:rsid w:val="00F73461"/>
    <w:rsid w:val="00F734CA"/>
    <w:rsid w:val="00F735CB"/>
    <w:rsid w:val="00F73A78"/>
    <w:rsid w:val="00F73B91"/>
    <w:rsid w:val="00F73BF0"/>
    <w:rsid w:val="00F73D56"/>
    <w:rsid w:val="00F73E8A"/>
    <w:rsid w:val="00F73EEF"/>
    <w:rsid w:val="00F73F24"/>
    <w:rsid w:val="00F73FA8"/>
    <w:rsid w:val="00F741A9"/>
    <w:rsid w:val="00F74413"/>
    <w:rsid w:val="00F75108"/>
    <w:rsid w:val="00F754AD"/>
    <w:rsid w:val="00F7558C"/>
    <w:rsid w:val="00F75620"/>
    <w:rsid w:val="00F75848"/>
    <w:rsid w:val="00F759E3"/>
    <w:rsid w:val="00F75BFE"/>
    <w:rsid w:val="00F75D41"/>
    <w:rsid w:val="00F75D46"/>
    <w:rsid w:val="00F75E05"/>
    <w:rsid w:val="00F7647D"/>
    <w:rsid w:val="00F76554"/>
    <w:rsid w:val="00F76711"/>
    <w:rsid w:val="00F76911"/>
    <w:rsid w:val="00F7704F"/>
    <w:rsid w:val="00F7725D"/>
    <w:rsid w:val="00F77587"/>
    <w:rsid w:val="00F7794C"/>
    <w:rsid w:val="00F77D91"/>
    <w:rsid w:val="00F77E23"/>
    <w:rsid w:val="00F77FFB"/>
    <w:rsid w:val="00F80012"/>
    <w:rsid w:val="00F800F1"/>
    <w:rsid w:val="00F80139"/>
    <w:rsid w:val="00F80210"/>
    <w:rsid w:val="00F80340"/>
    <w:rsid w:val="00F803D1"/>
    <w:rsid w:val="00F805EC"/>
    <w:rsid w:val="00F80600"/>
    <w:rsid w:val="00F806C0"/>
    <w:rsid w:val="00F808A1"/>
    <w:rsid w:val="00F80C6D"/>
    <w:rsid w:val="00F80EB9"/>
    <w:rsid w:val="00F8104B"/>
    <w:rsid w:val="00F8110B"/>
    <w:rsid w:val="00F81179"/>
    <w:rsid w:val="00F8137C"/>
    <w:rsid w:val="00F8146F"/>
    <w:rsid w:val="00F8166E"/>
    <w:rsid w:val="00F81734"/>
    <w:rsid w:val="00F81764"/>
    <w:rsid w:val="00F81A01"/>
    <w:rsid w:val="00F81D86"/>
    <w:rsid w:val="00F81F15"/>
    <w:rsid w:val="00F825C3"/>
    <w:rsid w:val="00F82846"/>
    <w:rsid w:val="00F82A69"/>
    <w:rsid w:val="00F82D0E"/>
    <w:rsid w:val="00F82DC8"/>
    <w:rsid w:val="00F82E39"/>
    <w:rsid w:val="00F8315B"/>
    <w:rsid w:val="00F836B0"/>
    <w:rsid w:val="00F8372F"/>
    <w:rsid w:val="00F83907"/>
    <w:rsid w:val="00F83945"/>
    <w:rsid w:val="00F83CE8"/>
    <w:rsid w:val="00F83DED"/>
    <w:rsid w:val="00F8421C"/>
    <w:rsid w:val="00F8447B"/>
    <w:rsid w:val="00F845CB"/>
    <w:rsid w:val="00F84811"/>
    <w:rsid w:val="00F84831"/>
    <w:rsid w:val="00F84838"/>
    <w:rsid w:val="00F8495E"/>
    <w:rsid w:val="00F84E54"/>
    <w:rsid w:val="00F850AE"/>
    <w:rsid w:val="00F85327"/>
    <w:rsid w:val="00F857ED"/>
    <w:rsid w:val="00F859EA"/>
    <w:rsid w:val="00F85DE8"/>
    <w:rsid w:val="00F8618B"/>
    <w:rsid w:val="00F863B1"/>
    <w:rsid w:val="00F863E6"/>
    <w:rsid w:val="00F86496"/>
    <w:rsid w:val="00F864EE"/>
    <w:rsid w:val="00F86A2E"/>
    <w:rsid w:val="00F86A9F"/>
    <w:rsid w:val="00F86C75"/>
    <w:rsid w:val="00F86E84"/>
    <w:rsid w:val="00F86EEC"/>
    <w:rsid w:val="00F8716A"/>
    <w:rsid w:val="00F871DA"/>
    <w:rsid w:val="00F875A8"/>
    <w:rsid w:val="00F87A77"/>
    <w:rsid w:val="00F87A7A"/>
    <w:rsid w:val="00F87C49"/>
    <w:rsid w:val="00F87C62"/>
    <w:rsid w:val="00F87EBB"/>
    <w:rsid w:val="00F90204"/>
    <w:rsid w:val="00F90222"/>
    <w:rsid w:val="00F906C2"/>
    <w:rsid w:val="00F909AD"/>
    <w:rsid w:val="00F90CEB"/>
    <w:rsid w:val="00F9116C"/>
    <w:rsid w:val="00F9145F"/>
    <w:rsid w:val="00F916CA"/>
    <w:rsid w:val="00F91745"/>
    <w:rsid w:val="00F91836"/>
    <w:rsid w:val="00F91859"/>
    <w:rsid w:val="00F91895"/>
    <w:rsid w:val="00F918DD"/>
    <w:rsid w:val="00F91BD7"/>
    <w:rsid w:val="00F92051"/>
    <w:rsid w:val="00F9256E"/>
    <w:rsid w:val="00F92600"/>
    <w:rsid w:val="00F926EF"/>
    <w:rsid w:val="00F9286F"/>
    <w:rsid w:val="00F92B1E"/>
    <w:rsid w:val="00F92B94"/>
    <w:rsid w:val="00F9382F"/>
    <w:rsid w:val="00F93841"/>
    <w:rsid w:val="00F9384B"/>
    <w:rsid w:val="00F939AE"/>
    <w:rsid w:val="00F93B83"/>
    <w:rsid w:val="00F93CA8"/>
    <w:rsid w:val="00F93E71"/>
    <w:rsid w:val="00F940F8"/>
    <w:rsid w:val="00F941CE"/>
    <w:rsid w:val="00F9439E"/>
    <w:rsid w:val="00F94698"/>
    <w:rsid w:val="00F94783"/>
    <w:rsid w:val="00F949C8"/>
    <w:rsid w:val="00F94E5C"/>
    <w:rsid w:val="00F9516A"/>
    <w:rsid w:val="00F95253"/>
    <w:rsid w:val="00F95305"/>
    <w:rsid w:val="00F9530B"/>
    <w:rsid w:val="00F9534F"/>
    <w:rsid w:val="00F956F7"/>
    <w:rsid w:val="00F95A32"/>
    <w:rsid w:val="00F95D1D"/>
    <w:rsid w:val="00F95D92"/>
    <w:rsid w:val="00F95FBA"/>
    <w:rsid w:val="00F9617D"/>
    <w:rsid w:val="00F9658C"/>
    <w:rsid w:val="00F96CD5"/>
    <w:rsid w:val="00F96D52"/>
    <w:rsid w:val="00F97139"/>
    <w:rsid w:val="00F974C5"/>
    <w:rsid w:val="00F975D3"/>
    <w:rsid w:val="00F97936"/>
    <w:rsid w:val="00F97AF7"/>
    <w:rsid w:val="00F97BF2"/>
    <w:rsid w:val="00F97C31"/>
    <w:rsid w:val="00F97D2A"/>
    <w:rsid w:val="00F97D94"/>
    <w:rsid w:val="00FA0485"/>
    <w:rsid w:val="00FA0ED8"/>
    <w:rsid w:val="00FA101B"/>
    <w:rsid w:val="00FA12DD"/>
    <w:rsid w:val="00FA159F"/>
    <w:rsid w:val="00FA1637"/>
    <w:rsid w:val="00FA196C"/>
    <w:rsid w:val="00FA1A42"/>
    <w:rsid w:val="00FA1AA8"/>
    <w:rsid w:val="00FA1B97"/>
    <w:rsid w:val="00FA1DD8"/>
    <w:rsid w:val="00FA21FD"/>
    <w:rsid w:val="00FA2516"/>
    <w:rsid w:val="00FA2669"/>
    <w:rsid w:val="00FA276D"/>
    <w:rsid w:val="00FA2A6D"/>
    <w:rsid w:val="00FA2C09"/>
    <w:rsid w:val="00FA2D1A"/>
    <w:rsid w:val="00FA2F70"/>
    <w:rsid w:val="00FA3046"/>
    <w:rsid w:val="00FA306A"/>
    <w:rsid w:val="00FA314F"/>
    <w:rsid w:val="00FA36FD"/>
    <w:rsid w:val="00FA3E51"/>
    <w:rsid w:val="00FA3EB2"/>
    <w:rsid w:val="00FA3F00"/>
    <w:rsid w:val="00FA418C"/>
    <w:rsid w:val="00FA4658"/>
    <w:rsid w:val="00FA46C4"/>
    <w:rsid w:val="00FA4B46"/>
    <w:rsid w:val="00FA53CD"/>
    <w:rsid w:val="00FA5585"/>
    <w:rsid w:val="00FA5599"/>
    <w:rsid w:val="00FA5685"/>
    <w:rsid w:val="00FA577B"/>
    <w:rsid w:val="00FA5791"/>
    <w:rsid w:val="00FA5941"/>
    <w:rsid w:val="00FA5B82"/>
    <w:rsid w:val="00FA5CC7"/>
    <w:rsid w:val="00FA5CDF"/>
    <w:rsid w:val="00FA5D39"/>
    <w:rsid w:val="00FA5ED6"/>
    <w:rsid w:val="00FA62AD"/>
    <w:rsid w:val="00FA63E0"/>
    <w:rsid w:val="00FA66D1"/>
    <w:rsid w:val="00FA67E1"/>
    <w:rsid w:val="00FA708D"/>
    <w:rsid w:val="00FA719D"/>
    <w:rsid w:val="00FA71E0"/>
    <w:rsid w:val="00FA7224"/>
    <w:rsid w:val="00FA73F7"/>
    <w:rsid w:val="00FA77FB"/>
    <w:rsid w:val="00FA7862"/>
    <w:rsid w:val="00FA7B4B"/>
    <w:rsid w:val="00FA7E4D"/>
    <w:rsid w:val="00FB0317"/>
    <w:rsid w:val="00FB0579"/>
    <w:rsid w:val="00FB06D3"/>
    <w:rsid w:val="00FB07EE"/>
    <w:rsid w:val="00FB0AA9"/>
    <w:rsid w:val="00FB0B21"/>
    <w:rsid w:val="00FB0B88"/>
    <w:rsid w:val="00FB0F04"/>
    <w:rsid w:val="00FB10D9"/>
    <w:rsid w:val="00FB1294"/>
    <w:rsid w:val="00FB12E4"/>
    <w:rsid w:val="00FB16C4"/>
    <w:rsid w:val="00FB1713"/>
    <w:rsid w:val="00FB183A"/>
    <w:rsid w:val="00FB1890"/>
    <w:rsid w:val="00FB1A02"/>
    <w:rsid w:val="00FB1A70"/>
    <w:rsid w:val="00FB1A99"/>
    <w:rsid w:val="00FB1AC1"/>
    <w:rsid w:val="00FB1DC9"/>
    <w:rsid w:val="00FB1E79"/>
    <w:rsid w:val="00FB2075"/>
    <w:rsid w:val="00FB2185"/>
    <w:rsid w:val="00FB227C"/>
    <w:rsid w:val="00FB23B8"/>
    <w:rsid w:val="00FB26F6"/>
    <w:rsid w:val="00FB2702"/>
    <w:rsid w:val="00FB2790"/>
    <w:rsid w:val="00FB27CC"/>
    <w:rsid w:val="00FB2A78"/>
    <w:rsid w:val="00FB2AC8"/>
    <w:rsid w:val="00FB2C6A"/>
    <w:rsid w:val="00FB3B82"/>
    <w:rsid w:val="00FB3DCA"/>
    <w:rsid w:val="00FB3EF5"/>
    <w:rsid w:val="00FB4066"/>
    <w:rsid w:val="00FB406A"/>
    <w:rsid w:val="00FB42CB"/>
    <w:rsid w:val="00FB4680"/>
    <w:rsid w:val="00FB473D"/>
    <w:rsid w:val="00FB4776"/>
    <w:rsid w:val="00FB4911"/>
    <w:rsid w:val="00FB4A5A"/>
    <w:rsid w:val="00FB4DF0"/>
    <w:rsid w:val="00FB5252"/>
    <w:rsid w:val="00FB5DD9"/>
    <w:rsid w:val="00FB5DE5"/>
    <w:rsid w:val="00FB6015"/>
    <w:rsid w:val="00FB66C5"/>
    <w:rsid w:val="00FB66C9"/>
    <w:rsid w:val="00FB683E"/>
    <w:rsid w:val="00FB6861"/>
    <w:rsid w:val="00FB6B8D"/>
    <w:rsid w:val="00FB6C78"/>
    <w:rsid w:val="00FB6D88"/>
    <w:rsid w:val="00FB6F9B"/>
    <w:rsid w:val="00FB7117"/>
    <w:rsid w:val="00FB7414"/>
    <w:rsid w:val="00FB77B4"/>
    <w:rsid w:val="00FB787C"/>
    <w:rsid w:val="00FB79EB"/>
    <w:rsid w:val="00FB7A22"/>
    <w:rsid w:val="00FB7C24"/>
    <w:rsid w:val="00FB7E67"/>
    <w:rsid w:val="00FB7E8B"/>
    <w:rsid w:val="00FC00BE"/>
    <w:rsid w:val="00FC00F9"/>
    <w:rsid w:val="00FC0265"/>
    <w:rsid w:val="00FC0396"/>
    <w:rsid w:val="00FC03F5"/>
    <w:rsid w:val="00FC0521"/>
    <w:rsid w:val="00FC0D7B"/>
    <w:rsid w:val="00FC0DFC"/>
    <w:rsid w:val="00FC1523"/>
    <w:rsid w:val="00FC1755"/>
    <w:rsid w:val="00FC17D6"/>
    <w:rsid w:val="00FC18E1"/>
    <w:rsid w:val="00FC1DB5"/>
    <w:rsid w:val="00FC1DE7"/>
    <w:rsid w:val="00FC1E55"/>
    <w:rsid w:val="00FC20C5"/>
    <w:rsid w:val="00FC20E5"/>
    <w:rsid w:val="00FC22DB"/>
    <w:rsid w:val="00FC22ED"/>
    <w:rsid w:val="00FC2359"/>
    <w:rsid w:val="00FC25FB"/>
    <w:rsid w:val="00FC26A2"/>
    <w:rsid w:val="00FC2B8A"/>
    <w:rsid w:val="00FC2C6D"/>
    <w:rsid w:val="00FC2E2B"/>
    <w:rsid w:val="00FC3277"/>
    <w:rsid w:val="00FC3444"/>
    <w:rsid w:val="00FC35CD"/>
    <w:rsid w:val="00FC36A4"/>
    <w:rsid w:val="00FC36D0"/>
    <w:rsid w:val="00FC374E"/>
    <w:rsid w:val="00FC3F7F"/>
    <w:rsid w:val="00FC435E"/>
    <w:rsid w:val="00FC4388"/>
    <w:rsid w:val="00FC44B3"/>
    <w:rsid w:val="00FC4861"/>
    <w:rsid w:val="00FC4B50"/>
    <w:rsid w:val="00FC4D1E"/>
    <w:rsid w:val="00FC4D70"/>
    <w:rsid w:val="00FC4E90"/>
    <w:rsid w:val="00FC4FD2"/>
    <w:rsid w:val="00FC5275"/>
    <w:rsid w:val="00FC534B"/>
    <w:rsid w:val="00FC574D"/>
    <w:rsid w:val="00FC5755"/>
    <w:rsid w:val="00FC5908"/>
    <w:rsid w:val="00FC591A"/>
    <w:rsid w:val="00FC5A31"/>
    <w:rsid w:val="00FC5A67"/>
    <w:rsid w:val="00FC5A93"/>
    <w:rsid w:val="00FC5BE5"/>
    <w:rsid w:val="00FC5C47"/>
    <w:rsid w:val="00FC5EE3"/>
    <w:rsid w:val="00FC5F58"/>
    <w:rsid w:val="00FC5F74"/>
    <w:rsid w:val="00FC65A5"/>
    <w:rsid w:val="00FC65E2"/>
    <w:rsid w:val="00FC6A0C"/>
    <w:rsid w:val="00FC6B77"/>
    <w:rsid w:val="00FC6B91"/>
    <w:rsid w:val="00FC6C22"/>
    <w:rsid w:val="00FC6CA3"/>
    <w:rsid w:val="00FC6DE0"/>
    <w:rsid w:val="00FC700B"/>
    <w:rsid w:val="00FC7131"/>
    <w:rsid w:val="00FC720E"/>
    <w:rsid w:val="00FC7256"/>
    <w:rsid w:val="00FC7442"/>
    <w:rsid w:val="00FC78D7"/>
    <w:rsid w:val="00FC797D"/>
    <w:rsid w:val="00FC7D13"/>
    <w:rsid w:val="00FC7D69"/>
    <w:rsid w:val="00FD001F"/>
    <w:rsid w:val="00FD0356"/>
    <w:rsid w:val="00FD05A5"/>
    <w:rsid w:val="00FD06A2"/>
    <w:rsid w:val="00FD0C78"/>
    <w:rsid w:val="00FD0DED"/>
    <w:rsid w:val="00FD0E1E"/>
    <w:rsid w:val="00FD1074"/>
    <w:rsid w:val="00FD13EF"/>
    <w:rsid w:val="00FD144C"/>
    <w:rsid w:val="00FD144E"/>
    <w:rsid w:val="00FD1760"/>
    <w:rsid w:val="00FD188E"/>
    <w:rsid w:val="00FD1987"/>
    <w:rsid w:val="00FD1E80"/>
    <w:rsid w:val="00FD1F06"/>
    <w:rsid w:val="00FD1F9B"/>
    <w:rsid w:val="00FD2483"/>
    <w:rsid w:val="00FD2572"/>
    <w:rsid w:val="00FD2743"/>
    <w:rsid w:val="00FD28FB"/>
    <w:rsid w:val="00FD2C84"/>
    <w:rsid w:val="00FD310E"/>
    <w:rsid w:val="00FD31F1"/>
    <w:rsid w:val="00FD324C"/>
    <w:rsid w:val="00FD34F9"/>
    <w:rsid w:val="00FD38B7"/>
    <w:rsid w:val="00FD3AD1"/>
    <w:rsid w:val="00FD3BAA"/>
    <w:rsid w:val="00FD3DB4"/>
    <w:rsid w:val="00FD3E07"/>
    <w:rsid w:val="00FD3E3E"/>
    <w:rsid w:val="00FD407D"/>
    <w:rsid w:val="00FD4163"/>
    <w:rsid w:val="00FD419E"/>
    <w:rsid w:val="00FD42C3"/>
    <w:rsid w:val="00FD42CA"/>
    <w:rsid w:val="00FD46F5"/>
    <w:rsid w:val="00FD491A"/>
    <w:rsid w:val="00FD4CB5"/>
    <w:rsid w:val="00FD4E0F"/>
    <w:rsid w:val="00FD4EAA"/>
    <w:rsid w:val="00FD4EFA"/>
    <w:rsid w:val="00FD500A"/>
    <w:rsid w:val="00FD519F"/>
    <w:rsid w:val="00FD51D9"/>
    <w:rsid w:val="00FD52A8"/>
    <w:rsid w:val="00FD5444"/>
    <w:rsid w:val="00FD54C1"/>
    <w:rsid w:val="00FD57AD"/>
    <w:rsid w:val="00FD5943"/>
    <w:rsid w:val="00FD59D5"/>
    <w:rsid w:val="00FD5B66"/>
    <w:rsid w:val="00FD5BAE"/>
    <w:rsid w:val="00FD5C14"/>
    <w:rsid w:val="00FD5D55"/>
    <w:rsid w:val="00FD611E"/>
    <w:rsid w:val="00FD659B"/>
    <w:rsid w:val="00FD669C"/>
    <w:rsid w:val="00FD68D1"/>
    <w:rsid w:val="00FD6E5D"/>
    <w:rsid w:val="00FD7100"/>
    <w:rsid w:val="00FD733E"/>
    <w:rsid w:val="00FD7605"/>
    <w:rsid w:val="00FD78D7"/>
    <w:rsid w:val="00FD7919"/>
    <w:rsid w:val="00FD7C82"/>
    <w:rsid w:val="00FD7D19"/>
    <w:rsid w:val="00FD7E86"/>
    <w:rsid w:val="00FE001D"/>
    <w:rsid w:val="00FE0172"/>
    <w:rsid w:val="00FE01C6"/>
    <w:rsid w:val="00FE0462"/>
    <w:rsid w:val="00FE052D"/>
    <w:rsid w:val="00FE063C"/>
    <w:rsid w:val="00FE07D1"/>
    <w:rsid w:val="00FE08E1"/>
    <w:rsid w:val="00FE099D"/>
    <w:rsid w:val="00FE0B07"/>
    <w:rsid w:val="00FE0CCE"/>
    <w:rsid w:val="00FE0E7E"/>
    <w:rsid w:val="00FE13F8"/>
    <w:rsid w:val="00FE161E"/>
    <w:rsid w:val="00FE19D2"/>
    <w:rsid w:val="00FE1A4D"/>
    <w:rsid w:val="00FE1B84"/>
    <w:rsid w:val="00FE1BD5"/>
    <w:rsid w:val="00FE1C98"/>
    <w:rsid w:val="00FE1D61"/>
    <w:rsid w:val="00FE1D7F"/>
    <w:rsid w:val="00FE1FDA"/>
    <w:rsid w:val="00FE20AC"/>
    <w:rsid w:val="00FE224B"/>
    <w:rsid w:val="00FE24E3"/>
    <w:rsid w:val="00FE25A3"/>
    <w:rsid w:val="00FE2676"/>
    <w:rsid w:val="00FE287E"/>
    <w:rsid w:val="00FE29AE"/>
    <w:rsid w:val="00FE2A39"/>
    <w:rsid w:val="00FE2DA7"/>
    <w:rsid w:val="00FE3084"/>
    <w:rsid w:val="00FE30D6"/>
    <w:rsid w:val="00FE332F"/>
    <w:rsid w:val="00FE335A"/>
    <w:rsid w:val="00FE3460"/>
    <w:rsid w:val="00FE37CE"/>
    <w:rsid w:val="00FE3931"/>
    <w:rsid w:val="00FE3C34"/>
    <w:rsid w:val="00FE3CD8"/>
    <w:rsid w:val="00FE3D7F"/>
    <w:rsid w:val="00FE3DBC"/>
    <w:rsid w:val="00FE3DDA"/>
    <w:rsid w:val="00FE3E7D"/>
    <w:rsid w:val="00FE3F33"/>
    <w:rsid w:val="00FE3F92"/>
    <w:rsid w:val="00FE445A"/>
    <w:rsid w:val="00FE447A"/>
    <w:rsid w:val="00FE450C"/>
    <w:rsid w:val="00FE485C"/>
    <w:rsid w:val="00FE49E5"/>
    <w:rsid w:val="00FE4C85"/>
    <w:rsid w:val="00FE4D67"/>
    <w:rsid w:val="00FE4DCA"/>
    <w:rsid w:val="00FE4DFB"/>
    <w:rsid w:val="00FE5170"/>
    <w:rsid w:val="00FE5173"/>
    <w:rsid w:val="00FE5214"/>
    <w:rsid w:val="00FE5380"/>
    <w:rsid w:val="00FE57FE"/>
    <w:rsid w:val="00FE5CB3"/>
    <w:rsid w:val="00FE5DDE"/>
    <w:rsid w:val="00FE6118"/>
    <w:rsid w:val="00FE62D0"/>
    <w:rsid w:val="00FE6574"/>
    <w:rsid w:val="00FE672A"/>
    <w:rsid w:val="00FE6A8F"/>
    <w:rsid w:val="00FE6BEA"/>
    <w:rsid w:val="00FE6C76"/>
    <w:rsid w:val="00FE700D"/>
    <w:rsid w:val="00FE70B8"/>
    <w:rsid w:val="00FE73BA"/>
    <w:rsid w:val="00FF00EC"/>
    <w:rsid w:val="00FF0603"/>
    <w:rsid w:val="00FF0B57"/>
    <w:rsid w:val="00FF0B82"/>
    <w:rsid w:val="00FF0C8F"/>
    <w:rsid w:val="00FF1238"/>
    <w:rsid w:val="00FF1317"/>
    <w:rsid w:val="00FF1439"/>
    <w:rsid w:val="00FF14C1"/>
    <w:rsid w:val="00FF1514"/>
    <w:rsid w:val="00FF1548"/>
    <w:rsid w:val="00FF16DF"/>
    <w:rsid w:val="00FF1851"/>
    <w:rsid w:val="00FF189C"/>
    <w:rsid w:val="00FF1B30"/>
    <w:rsid w:val="00FF1D0A"/>
    <w:rsid w:val="00FF1DD2"/>
    <w:rsid w:val="00FF1F17"/>
    <w:rsid w:val="00FF2131"/>
    <w:rsid w:val="00FF2230"/>
    <w:rsid w:val="00FF2410"/>
    <w:rsid w:val="00FF2C38"/>
    <w:rsid w:val="00FF2D06"/>
    <w:rsid w:val="00FF31AA"/>
    <w:rsid w:val="00FF31E5"/>
    <w:rsid w:val="00FF3278"/>
    <w:rsid w:val="00FF3541"/>
    <w:rsid w:val="00FF3577"/>
    <w:rsid w:val="00FF42F6"/>
    <w:rsid w:val="00FF43CF"/>
    <w:rsid w:val="00FF4493"/>
    <w:rsid w:val="00FF467A"/>
    <w:rsid w:val="00FF46E5"/>
    <w:rsid w:val="00FF4709"/>
    <w:rsid w:val="00FF4E2A"/>
    <w:rsid w:val="00FF4E99"/>
    <w:rsid w:val="00FF4EF1"/>
    <w:rsid w:val="00FF5278"/>
    <w:rsid w:val="00FF53FA"/>
    <w:rsid w:val="00FF54E7"/>
    <w:rsid w:val="00FF55BF"/>
    <w:rsid w:val="00FF5733"/>
    <w:rsid w:val="00FF5890"/>
    <w:rsid w:val="00FF5B12"/>
    <w:rsid w:val="00FF6193"/>
    <w:rsid w:val="00FF6420"/>
    <w:rsid w:val="00FF6468"/>
    <w:rsid w:val="00FF64EF"/>
    <w:rsid w:val="00FF6892"/>
    <w:rsid w:val="00FF6907"/>
    <w:rsid w:val="00FF6BA5"/>
    <w:rsid w:val="00FF6D4A"/>
    <w:rsid w:val="00FF6E59"/>
    <w:rsid w:val="00FF6E7B"/>
    <w:rsid w:val="00FF711F"/>
    <w:rsid w:val="00FF73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F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2013-09-24T09:25:00Z</dcterms:created>
  <dcterms:modified xsi:type="dcterms:W3CDTF">2013-09-24T16:42:00Z</dcterms:modified>
</cp:coreProperties>
</file>